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252F0" w14:textId="77777777" w:rsidR="000A0DC5" w:rsidRPr="00AA229B" w:rsidRDefault="0060329D" w:rsidP="00AA229B">
      <w:pPr>
        <w:jc w:val="center"/>
        <w:rPr>
          <w:b/>
          <w:sz w:val="28"/>
          <w:szCs w:val="28"/>
        </w:rPr>
      </w:pPr>
      <w:r w:rsidRPr="00AA229B">
        <w:rPr>
          <w:b/>
          <w:sz w:val="28"/>
          <w:szCs w:val="28"/>
        </w:rPr>
        <w:t>Toddler Puppet Show March 2024</w:t>
      </w:r>
    </w:p>
    <w:tbl>
      <w:tblPr>
        <w:tblStyle w:val="TableGrid"/>
        <w:tblW w:w="0" w:type="auto"/>
        <w:tblLook w:val="04A0" w:firstRow="1" w:lastRow="0" w:firstColumn="1" w:lastColumn="0" w:noHBand="0" w:noVBand="1"/>
      </w:tblPr>
      <w:tblGrid>
        <w:gridCol w:w="3114"/>
        <w:gridCol w:w="7513"/>
        <w:gridCol w:w="3321"/>
      </w:tblGrid>
      <w:tr w:rsidR="0060329D" w14:paraId="6CB2847C" w14:textId="77777777" w:rsidTr="00AA229B">
        <w:tc>
          <w:tcPr>
            <w:tcW w:w="3114" w:type="dxa"/>
          </w:tcPr>
          <w:p w14:paraId="3FF4A48B" w14:textId="77777777" w:rsidR="0060329D" w:rsidRPr="00AA229B" w:rsidRDefault="0060329D">
            <w:pPr>
              <w:rPr>
                <w:b/>
                <w:sz w:val="24"/>
                <w:szCs w:val="24"/>
              </w:rPr>
            </w:pPr>
            <w:r w:rsidRPr="00AA229B">
              <w:rPr>
                <w:b/>
                <w:sz w:val="24"/>
                <w:szCs w:val="24"/>
              </w:rPr>
              <w:t>Puppeteer instructions</w:t>
            </w:r>
          </w:p>
        </w:tc>
        <w:tc>
          <w:tcPr>
            <w:tcW w:w="7513" w:type="dxa"/>
          </w:tcPr>
          <w:p w14:paraId="27593CCB" w14:textId="77777777" w:rsidR="0060329D" w:rsidRPr="00AA229B" w:rsidRDefault="0060329D">
            <w:pPr>
              <w:rPr>
                <w:b/>
                <w:sz w:val="24"/>
                <w:szCs w:val="24"/>
              </w:rPr>
            </w:pPr>
            <w:r w:rsidRPr="00AA229B">
              <w:rPr>
                <w:b/>
                <w:sz w:val="24"/>
                <w:szCs w:val="24"/>
              </w:rPr>
              <w:t>Narrator</w:t>
            </w:r>
          </w:p>
        </w:tc>
        <w:tc>
          <w:tcPr>
            <w:tcW w:w="3321" w:type="dxa"/>
          </w:tcPr>
          <w:p w14:paraId="257DF87C" w14:textId="77777777" w:rsidR="0060329D" w:rsidRPr="00AA229B" w:rsidRDefault="0060329D">
            <w:pPr>
              <w:rPr>
                <w:b/>
                <w:sz w:val="24"/>
                <w:szCs w:val="24"/>
              </w:rPr>
            </w:pPr>
            <w:r w:rsidRPr="00AA229B">
              <w:rPr>
                <w:b/>
                <w:sz w:val="24"/>
                <w:szCs w:val="24"/>
              </w:rPr>
              <w:t>Voice</w:t>
            </w:r>
          </w:p>
        </w:tc>
      </w:tr>
      <w:tr w:rsidR="0060329D" w14:paraId="52623AF0" w14:textId="77777777" w:rsidTr="00AA229B">
        <w:tc>
          <w:tcPr>
            <w:tcW w:w="3114" w:type="dxa"/>
          </w:tcPr>
          <w:p w14:paraId="17918847" w14:textId="77777777" w:rsidR="0060329D" w:rsidRDefault="0060329D">
            <w:r>
              <w:t>Table is set with scene, include the empty tomb, plants, rocks, etc, backdrop</w:t>
            </w:r>
          </w:p>
          <w:p w14:paraId="4525CFC1" w14:textId="77777777" w:rsidR="0060329D" w:rsidRDefault="0060329D">
            <w:r>
              <w:t>Puppeteer can be sitting behind the table seen or unseen</w:t>
            </w:r>
          </w:p>
          <w:p w14:paraId="569FEF49" w14:textId="77777777" w:rsidR="008826BC" w:rsidRDefault="008826BC">
            <w:r>
              <w:t>Through out the story, if you have enough hands(!) show the heart when love is mentioned</w:t>
            </w:r>
          </w:p>
          <w:p w14:paraId="50ABAAFF" w14:textId="77777777" w:rsidR="0060329D" w:rsidRDefault="0060329D">
            <w:r>
              <w:t>On set Baby Jesus</w:t>
            </w:r>
          </w:p>
          <w:p w14:paraId="64CBCC8E" w14:textId="77777777" w:rsidR="0060329D" w:rsidRDefault="0060329D"/>
          <w:p w14:paraId="79734E35" w14:textId="77777777" w:rsidR="0060329D" w:rsidRDefault="0060329D"/>
          <w:p w14:paraId="578C334D" w14:textId="77777777" w:rsidR="0060329D" w:rsidRDefault="0060329D"/>
          <w:p w14:paraId="3898E81D" w14:textId="77777777" w:rsidR="0060329D" w:rsidRDefault="0060329D"/>
          <w:p w14:paraId="4C5A7BF7" w14:textId="77777777" w:rsidR="00AA229B" w:rsidRDefault="0060329D">
            <w:r>
              <w:t xml:space="preserve">Off set Baby Jesus. </w:t>
            </w:r>
          </w:p>
          <w:p w14:paraId="6A89961F" w14:textId="69AADA68" w:rsidR="0060329D" w:rsidRDefault="0060329D">
            <w:r>
              <w:t>On set adult Jesus</w:t>
            </w:r>
          </w:p>
          <w:p w14:paraId="3B510A5D" w14:textId="387F2F09" w:rsidR="0060329D" w:rsidRDefault="0060329D"/>
          <w:p w14:paraId="023C4FA1" w14:textId="77777777" w:rsidR="00F76393" w:rsidRDefault="00F76393"/>
          <w:p w14:paraId="2F07693A" w14:textId="77777777" w:rsidR="0060329D" w:rsidRDefault="0060329D"/>
          <w:p w14:paraId="4A5CAEEF" w14:textId="77777777" w:rsidR="0060329D" w:rsidRDefault="0060329D"/>
          <w:p w14:paraId="60AFF0FF" w14:textId="77777777" w:rsidR="0060329D" w:rsidRDefault="00391A1A">
            <w:r>
              <w:t>Onset happy/sad crowd and hating crowd</w:t>
            </w:r>
          </w:p>
          <w:p w14:paraId="58BD4F3C" w14:textId="77777777" w:rsidR="00391A1A" w:rsidRDefault="00391A1A"/>
          <w:p w14:paraId="7195A083" w14:textId="77777777" w:rsidR="00391A1A" w:rsidRDefault="00391A1A"/>
          <w:p w14:paraId="143BBB20" w14:textId="77777777" w:rsidR="00391A1A" w:rsidRDefault="00391A1A"/>
          <w:p w14:paraId="52868614" w14:textId="77777777" w:rsidR="00391A1A" w:rsidRDefault="00391A1A"/>
          <w:p w14:paraId="0DD283BC" w14:textId="77777777" w:rsidR="00391A1A" w:rsidRDefault="00391A1A"/>
          <w:p w14:paraId="60148E4C" w14:textId="77777777" w:rsidR="00391A1A" w:rsidRDefault="00391A1A"/>
          <w:p w14:paraId="659436BC" w14:textId="77777777" w:rsidR="00AA229B" w:rsidRDefault="00AA229B"/>
          <w:p w14:paraId="05DD8802" w14:textId="26EC1BC5" w:rsidR="00391A1A" w:rsidRDefault="00391A1A">
            <w:r>
              <w:t>Wiggles the crowds as they speak</w:t>
            </w:r>
          </w:p>
          <w:p w14:paraId="1EB762E2" w14:textId="77777777" w:rsidR="008826BC" w:rsidRDefault="008826BC"/>
          <w:p w14:paraId="7C594DBE" w14:textId="77777777" w:rsidR="008826BC" w:rsidRDefault="008826BC"/>
          <w:p w14:paraId="09086378" w14:textId="77777777" w:rsidR="008826BC" w:rsidRDefault="008826BC">
            <w:r>
              <w:t>Wiggles Jesus as he speaks</w:t>
            </w:r>
          </w:p>
          <w:p w14:paraId="21DCA65F" w14:textId="77777777" w:rsidR="008826BC" w:rsidRDefault="008826BC">
            <w:r>
              <w:t>Heart on set</w:t>
            </w:r>
          </w:p>
          <w:p w14:paraId="28E751B2" w14:textId="77777777" w:rsidR="008826BC" w:rsidRDefault="008826BC"/>
          <w:p w14:paraId="4D35E292" w14:textId="77777777" w:rsidR="008826BC" w:rsidRDefault="008826BC"/>
          <w:p w14:paraId="2741CAC4" w14:textId="77777777" w:rsidR="008826BC" w:rsidRDefault="008826BC"/>
          <w:p w14:paraId="220C7EDF" w14:textId="77777777" w:rsidR="008826BC" w:rsidRDefault="008826BC"/>
          <w:p w14:paraId="546BF74B" w14:textId="77777777" w:rsidR="008826BC" w:rsidRDefault="008826BC"/>
          <w:p w14:paraId="4CFAE09F" w14:textId="77777777" w:rsidR="008826BC" w:rsidRDefault="008826BC"/>
          <w:p w14:paraId="4F880E93" w14:textId="77777777" w:rsidR="008826BC" w:rsidRDefault="008826BC"/>
          <w:p w14:paraId="31A3FCF0" w14:textId="77777777" w:rsidR="008826BC" w:rsidRDefault="008826BC"/>
          <w:p w14:paraId="7B2B4D5D" w14:textId="77777777" w:rsidR="008826BC" w:rsidRDefault="008826BC"/>
          <w:p w14:paraId="4743E23E" w14:textId="77777777" w:rsidR="008826BC" w:rsidRDefault="008826BC">
            <w:r>
              <w:t>Sad crowd faces forward, and turn around as they talk about being made well, so happy faces are facing forward.</w:t>
            </w:r>
          </w:p>
          <w:p w14:paraId="124B4F4D" w14:textId="77777777" w:rsidR="008826BC" w:rsidRDefault="008826BC">
            <w:r>
              <w:t>Heart on set</w:t>
            </w:r>
          </w:p>
          <w:p w14:paraId="6E2DEA3A" w14:textId="77777777" w:rsidR="008826BC" w:rsidRDefault="008826BC"/>
          <w:p w14:paraId="727FA82E" w14:textId="4F36C888" w:rsidR="008826BC" w:rsidRDefault="008C229B">
            <w:r>
              <w:t>Wiggle haters</w:t>
            </w:r>
          </w:p>
          <w:p w14:paraId="34A32602" w14:textId="77777777" w:rsidR="008826BC" w:rsidRDefault="008826BC"/>
          <w:p w14:paraId="7F78811A" w14:textId="77777777" w:rsidR="008C229B" w:rsidRDefault="008C229B"/>
          <w:p w14:paraId="60076E90" w14:textId="77777777" w:rsidR="008C229B" w:rsidRDefault="008C229B"/>
          <w:p w14:paraId="0BDC2554" w14:textId="77777777" w:rsidR="008C229B" w:rsidRDefault="008C229B"/>
          <w:p w14:paraId="26A490F9" w14:textId="77777777" w:rsidR="008C229B" w:rsidRDefault="008C229B"/>
          <w:p w14:paraId="36D2608B" w14:textId="77777777" w:rsidR="000013BB" w:rsidRDefault="000013BB"/>
          <w:p w14:paraId="706B5F9B" w14:textId="77777777" w:rsidR="000013BB" w:rsidRDefault="000013BB"/>
          <w:p w14:paraId="3D9912EA" w14:textId="77777777" w:rsidR="000013BB" w:rsidRDefault="000013BB"/>
          <w:p w14:paraId="5DEC6F79" w14:textId="623F9DE4" w:rsidR="008C229B" w:rsidRDefault="008C229B">
            <w:r>
              <w:t>Onset bread and wine</w:t>
            </w:r>
          </w:p>
          <w:p w14:paraId="31D0C31A" w14:textId="499AF26B" w:rsidR="008C229B" w:rsidRDefault="008C229B">
            <w:r>
              <w:t>Heart on set</w:t>
            </w:r>
          </w:p>
          <w:p w14:paraId="710C3C28" w14:textId="62ED7B7B" w:rsidR="008C229B" w:rsidRDefault="008C229B"/>
          <w:p w14:paraId="4EECFF99" w14:textId="1264A7E8" w:rsidR="008C229B" w:rsidRDefault="008C229B">
            <w:r>
              <w:t>Wiggle Jesus</w:t>
            </w:r>
          </w:p>
          <w:p w14:paraId="717C61B7" w14:textId="77777777" w:rsidR="008C229B" w:rsidRDefault="008C229B"/>
          <w:p w14:paraId="42B0F7F3" w14:textId="77777777" w:rsidR="008C229B" w:rsidRDefault="008C229B"/>
          <w:p w14:paraId="182B15C6" w14:textId="77777777" w:rsidR="008C229B" w:rsidRDefault="008C229B"/>
          <w:p w14:paraId="35DE53BD" w14:textId="77777777" w:rsidR="008C229B" w:rsidRDefault="008C229B"/>
          <w:p w14:paraId="728FBA5E" w14:textId="77777777" w:rsidR="008C229B" w:rsidRDefault="008C229B"/>
          <w:p w14:paraId="72F941B9" w14:textId="4BA70622" w:rsidR="008C229B" w:rsidRDefault="008C229B">
            <w:r>
              <w:t>Wiggle sad crowd</w:t>
            </w:r>
          </w:p>
          <w:p w14:paraId="4A2678E5" w14:textId="77777777" w:rsidR="008C229B" w:rsidRDefault="008C229B"/>
          <w:p w14:paraId="4DB20D85" w14:textId="77777777" w:rsidR="008C229B" w:rsidRDefault="008C229B">
            <w:r>
              <w:t>Sad crowd off set</w:t>
            </w:r>
          </w:p>
          <w:p w14:paraId="7AEE2EC0" w14:textId="77777777" w:rsidR="008C229B" w:rsidRDefault="008C229B"/>
          <w:p w14:paraId="5D2C3F06" w14:textId="77777777" w:rsidR="008C229B" w:rsidRDefault="008C229B"/>
          <w:p w14:paraId="4C512E0D" w14:textId="77777777" w:rsidR="008C229B" w:rsidRDefault="008C229B"/>
          <w:p w14:paraId="4C3BD9FA" w14:textId="77777777" w:rsidR="008C229B" w:rsidRDefault="008C229B"/>
          <w:p w14:paraId="1482D4DF" w14:textId="77777777" w:rsidR="008C229B" w:rsidRDefault="008C229B">
            <w:r>
              <w:t>Jesus off set and replaced by Jesus on the cross</w:t>
            </w:r>
          </w:p>
          <w:p w14:paraId="0BE6FE15" w14:textId="77777777" w:rsidR="008C229B" w:rsidRDefault="008C229B">
            <w:r>
              <w:t>Add 2 other crosses</w:t>
            </w:r>
          </w:p>
          <w:p w14:paraId="7748F907" w14:textId="77777777" w:rsidR="00534B13" w:rsidRDefault="00534B13"/>
          <w:p w14:paraId="561A518A" w14:textId="7F9B94D8" w:rsidR="00534B13" w:rsidRDefault="00534B13">
            <w:r>
              <w:t>Wiggle the Jesus Cross</w:t>
            </w:r>
          </w:p>
          <w:p w14:paraId="6B8CBBD6" w14:textId="77777777" w:rsidR="00534B13" w:rsidRDefault="00534B13"/>
          <w:p w14:paraId="06D7FEC6" w14:textId="77777777" w:rsidR="00534B13" w:rsidRDefault="00534B13"/>
          <w:p w14:paraId="198111EF" w14:textId="77777777" w:rsidR="00534B13" w:rsidRDefault="00534B13"/>
          <w:p w14:paraId="2F10FEB0" w14:textId="25167AF4" w:rsidR="00534B13" w:rsidRDefault="00534B13">
            <w:r>
              <w:t>Soldier onset</w:t>
            </w:r>
          </w:p>
          <w:p w14:paraId="150B1043" w14:textId="77777777" w:rsidR="00534B13" w:rsidRDefault="00534B13"/>
          <w:p w14:paraId="736F576C" w14:textId="77777777" w:rsidR="00534B13" w:rsidRDefault="00534B13"/>
          <w:p w14:paraId="1DB129C1" w14:textId="718C468B" w:rsidR="00534B13" w:rsidRDefault="000013BB">
            <w:r>
              <w:t>S</w:t>
            </w:r>
            <w:r w:rsidR="00534B13">
              <w:t>oldier off set</w:t>
            </w:r>
          </w:p>
          <w:p w14:paraId="42B037D0" w14:textId="6DCE9619" w:rsidR="00534B13" w:rsidRDefault="00534B13">
            <w:r>
              <w:t>Sad friends on set</w:t>
            </w:r>
          </w:p>
          <w:p w14:paraId="29613113" w14:textId="7D3A7077" w:rsidR="00193DE1" w:rsidRDefault="00193DE1">
            <w:r>
              <w:t>Jesus cross taken down, empty cross put up</w:t>
            </w:r>
          </w:p>
          <w:p w14:paraId="195F1168" w14:textId="77777777" w:rsidR="00534B13" w:rsidRDefault="00534B13">
            <w:r>
              <w:t>Wrapped up Jesus on set</w:t>
            </w:r>
          </w:p>
          <w:p w14:paraId="71843239" w14:textId="77777777" w:rsidR="00534B13" w:rsidRDefault="00534B13"/>
          <w:p w14:paraId="1432FB4B" w14:textId="45E260C6" w:rsidR="00534B13" w:rsidRDefault="00534B13">
            <w:r>
              <w:t>Wrapped up Jesus off set</w:t>
            </w:r>
          </w:p>
          <w:p w14:paraId="11CE3613" w14:textId="77777777" w:rsidR="00534B13" w:rsidRDefault="00534B13">
            <w:r>
              <w:t>Turn dial on tomb so Jesus is on shelf</w:t>
            </w:r>
          </w:p>
          <w:p w14:paraId="61A13A96" w14:textId="07D83FE3" w:rsidR="00193DE1" w:rsidRDefault="00193DE1">
            <w:r>
              <w:t>Rock on set to cover entrance</w:t>
            </w:r>
          </w:p>
          <w:p w14:paraId="2B73752E" w14:textId="77777777" w:rsidR="00193DE1" w:rsidRDefault="00193DE1"/>
          <w:p w14:paraId="5E8C0590" w14:textId="452C0125" w:rsidR="00193DE1" w:rsidRDefault="00193DE1">
            <w:r>
              <w:lastRenderedPageBreak/>
              <w:t>Soldier on set</w:t>
            </w:r>
          </w:p>
          <w:p w14:paraId="52EF81C9" w14:textId="4952CEAB" w:rsidR="00193DE1" w:rsidRDefault="00193DE1"/>
          <w:p w14:paraId="08CF4E04" w14:textId="13F0A568" w:rsidR="00193DE1" w:rsidRDefault="00193DE1"/>
          <w:p w14:paraId="120631DE" w14:textId="12B3D623" w:rsidR="00193DE1" w:rsidRDefault="00193DE1"/>
          <w:p w14:paraId="182AB0F1" w14:textId="38D2D82E" w:rsidR="00193DE1" w:rsidRDefault="00193DE1"/>
          <w:p w14:paraId="0BBC3342" w14:textId="4E071696" w:rsidR="00193DE1" w:rsidRDefault="00193DE1"/>
          <w:p w14:paraId="00FA4765" w14:textId="1C91AB6F" w:rsidR="00193DE1" w:rsidRDefault="00193DE1"/>
          <w:p w14:paraId="1B6A8E94" w14:textId="61EC8D28" w:rsidR="00193DE1" w:rsidRDefault="00193DE1"/>
          <w:p w14:paraId="4AF0215E" w14:textId="793CEF9B" w:rsidR="00193DE1" w:rsidRDefault="00193DE1"/>
          <w:p w14:paraId="31C1130F" w14:textId="5704E2C4" w:rsidR="00193DE1" w:rsidRDefault="00193DE1"/>
          <w:p w14:paraId="16630245" w14:textId="5A6984BB" w:rsidR="00193DE1" w:rsidRDefault="00193DE1">
            <w:r>
              <w:t>Angel on set</w:t>
            </w:r>
          </w:p>
          <w:p w14:paraId="6F31E7F7" w14:textId="6BED4783" w:rsidR="00193DE1" w:rsidRDefault="00193DE1">
            <w:r>
              <w:t>Wiggle angel</w:t>
            </w:r>
          </w:p>
          <w:p w14:paraId="08DD6634" w14:textId="30A684E0" w:rsidR="00193DE1" w:rsidRDefault="00193DE1"/>
          <w:p w14:paraId="7F4450C0" w14:textId="7ADACB9C" w:rsidR="00193DE1" w:rsidRDefault="00193DE1"/>
          <w:p w14:paraId="36C2153C" w14:textId="4EB5787C" w:rsidR="00193DE1" w:rsidRDefault="00193DE1"/>
          <w:p w14:paraId="22DC1726" w14:textId="7070C812" w:rsidR="00193DE1" w:rsidRDefault="00193DE1"/>
          <w:p w14:paraId="31B84E61" w14:textId="2D9FDC46" w:rsidR="00193DE1" w:rsidRDefault="008477E7">
            <w:r>
              <w:t>Tomb door off set</w:t>
            </w:r>
          </w:p>
          <w:p w14:paraId="50F791D6" w14:textId="64946DB8" w:rsidR="00193DE1" w:rsidRDefault="00193DE1">
            <w:r>
              <w:t>Soldier falls to the ground and off set</w:t>
            </w:r>
          </w:p>
          <w:p w14:paraId="5DF701A9" w14:textId="77777777" w:rsidR="00193DE1" w:rsidRDefault="00193DE1"/>
          <w:p w14:paraId="062EFBE0" w14:textId="77777777" w:rsidR="00193DE1" w:rsidRDefault="00193DE1"/>
          <w:p w14:paraId="3EA92F74" w14:textId="77777777" w:rsidR="008477E7" w:rsidRDefault="008477E7"/>
          <w:p w14:paraId="1A178BC9" w14:textId="77777777" w:rsidR="008477E7" w:rsidRDefault="008477E7"/>
          <w:p w14:paraId="2C06A656" w14:textId="7B8E386C" w:rsidR="00193DE1" w:rsidRDefault="008477E7">
            <w:r>
              <w:t>Move sad crowd</w:t>
            </w:r>
            <w:r w:rsidR="00193DE1">
              <w:t xml:space="preserve"> towards the tomb</w:t>
            </w:r>
          </w:p>
          <w:p w14:paraId="0B67694B" w14:textId="193F1281" w:rsidR="00193DE1" w:rsidRDefault="00193DE1"/>
          <w:p w14:paraId="23B59171" w14:textId="77777777" w:rsidR="00193DE1" w:rsidRDefault="00193DE1"/>
          <w:p w14:paraId="07F0BD25" w14:textId="77777777" w:rsidR="00193DE1" w:rsidRDefault="00193DE1"/>
          <w:p w14:paraId="6A024768" w14:textId="77777777" w:rsidR="00193DE1" w:rsidRDefault="00193DE1"/>
          <w:p w14:paraId="12E517E2" w14:textId="77777777" w:rsidR="00193DE1" w:rsidRDefault="00193DE1"/>
          <w:p w14:paraId="4B8FF5A5" w14:textId="5F23E876" w:rsidR="008477E7" w:rsidRDefault="008477E7">
            <w:r>
              <w:t>Wiggle Angel</w:t>
            </w:r>
          </w:p>
          <w:p w14:paraId="7F99F2DF" w14:textId="440CF983" w:rsidR="000013BB" w:rsidRDefault="000013BB"/>
          <w:p w14:paraId="40CCE650" w14:textId="77777777" w:rsidR="000013BB" w:rsidRDefault="000013BB"/>
          <w:p w14:paraId="737743B8" w14:textId="77777777" w:rsidR="008477E7" w:rsidRDefault="008477E7"/>
          <w:p w14:paraId="31C11436" w14:textId="77777777" w:rsidR="008477E7" w:rsidRDefault="008477E7"/>
          <w:p w14:paraId="49298165" w14:textId="77777777" w:rsidR="008477E7" w:rsidRDefault="008477E7">
            <w:r>
              <w:t>Angel off set</w:t>
            </w:r>
          </w:p>
          <w:p w14:paraId="6E95BE73" w14:textId="77777777" w:rsidR="008477E7" w:rsidRDefault="008477E7"/>
          <w:p w14:paraId="73D9C471" w14:textId="6A8A85F9" w:rsidR="008477E7" w:rsidRDefault="000013BB">
            <w:r>
              <w:t>T</w:t>
            </w:r>
            <w:r w:rsidR="008477E7">
              <w:t>urn from sad to happy crowd</w:t>
            </w:r>
          </w:p>
          <w:p w14:paraId="37F991B6" w14:textId="77777777" w:rsidR="007C7601" w:rsidRDefault="007C7601"/>
          <w:p w14:paraId="3ABE9FDB" w14:textId="1259D11B" w:rsidR="007C7601" w:rsidRDefault="007C7601">
            <w:r>
              <w:t>Jesus on set</w:t>
            </w:r>
          </w:p>
          <w:p w14:paraId="33A2843D" w14:textId="77777777" w:rsidR="00522182" w:rsidRDefault="00522182"/>
          <w:p w14:paraId="32B5B54D" w14:textId="77777777" w:rsidR="00522182" w:rsidRDefault="00522182"/>
          <w:p w14:paraId="11CA0AF9" w14:textId="77777777" w:rsidR="00522182" w:rsidRDefault="00522182"/>
          <w:p w14:paraId="01EDFB30" w14:textId="77777777" w:rsidR="00522182" w:rsidRDefault="00522182"/>
          <w:p w14:paraId="5F3A1764" w14:textId="77777777" w:rsidR="00522182" w:rsidRDefault="00522182"/>
          <w:p w14:paraId="6665B1F9" w14:textId="77777777" w:rsidR="00522182" w:rsidRDefault="00522182"/>
          <w:p w14:paraId="0338ECC3" w14:textId="77777777" w:rsidR="00522182" w:rsidRDefault="00522182"/>
          <w:p w14:paraId="2663E952" w14:textId="5D354294" w:rsidR="000013BB" w:rsidRDefault="000013BB">
            <w:r>
              <w:t>Heart on set</w:t>
            </w:r>
          </w:p>
        </w:tc>
        <w:tc>
          <w:tcPr>
            <w:tcW w:w="7513" w:type="dxa"/>
          </w:tcPr>
          <w:p w14:paraId="61FAA4F6" w14:textId="77777777" w:rsidR="0060329D" w:rsidRDefault="0060329D"/>
          <w:p w14:paraId="679757B8" w14:textId="77777777" w:rsidR="0060329D" w:rsidRDefault="0060329D"/>
          <w:p w14:paraId="340D0C54" w14:textId="77777777" w:rsidR="0060329D" w:rsidRDefault="0060329D"/>
          <w:p w14:paraId="739ECE3A" w14:textId="77777777" w:rsidR="0060329D" w:rsidRDefault="0060329D"/>
          <w:p w14:paraId="2E5A6D80" w14:textId="2DFEE34E" w:rsidR="008826BC" w:rsidRDefault="008826BC">
            <w:pPr>
              <w:rPr>
                <w:b/>
              </w:rPr>
            </w:pPr>
          </w:p>
          <w:p w14:paraId="2662EA79" w14:textId="246DE704" w:rsidR="00AA229B" w:rsidRDefault="00AA229B">
            <w:pPr>
              <w:rPr>
                <w:b/>
              </w:rPr>
            </w:pPr>
          </w:p>
          <w:p w14:paraId="0B91C2D6" w14:textId="0E3A3FB7" w:rsidR="00AA229B" w:rsidRDefault="00AA229B">
            <w:pPr>
              <w:rPr>
                <w:b/>
              </w:rPr>
            </w:pPr>
          </w:p>
          <w:p w14:paraId="5E2786AA" w14:textId="77777777" w:rsidR="008826BC" w:rsidRDefault="008826BC">
            <w:pPr>
              <w:rPr>
                <w:b/>
              </w:rPr>
            </w:pPr>
          </w:p>
          <w:p w14:paraId="2D660652" w14:textId="77777777" w:rsidR="0060329D" w:rsidRPr="00391A1A" w:rsidRDefault="0060329D">
            <w:pPr>
              <w:rPr>
                <w:b/>
              </w:rPr>
            </w:pPr>
            <w:r w:rsidRPr="00391A1A">
              <w:rPr>
                <w:b/>
              </w:rPr>
              <w:t>Here is Baby Jesus</w:t>
            </w:r>
          </w:p>
          <w:p w14:paraId="3E0D341B" w14:textId="77777777" w:rsidR="0060329D" w:rsidRPr="00391A1A" w:rsidRDefault="0060329D">
            <w:pPr>
              <w:rPr>
                <w:b/>
              </w:rPr>
            </w:pPr>
            <w:r w:rsidRPr="00391A1A">
              <w:rPr>
                <w:b/>
              </w:rPr>
              <w:t>He is God’s Boy</w:t>
            </w:r>
          </w:p>
          <w:p w14:paraId="1B94D21E" w14:textId="77777777" w:rsidR="0060329D" w:rsidRPr="00391A1A" w:rsidRDefault="0060329D">
            <w:pPr>
              <w:rPr>
                <w:b/>
              </w:rPr>
            </w:pPr>
            <w:r w:rsidRPr="00391A1A">
              <w:rPr>
                <w:b/>
              </w:rPr>
              <w:t>He is Mary and Joseph’s boy</w:t>
            </w:r>
          </w:p>
          <w:p w14:paraId="374D885D" w14:textId="77777777" w:rsidR="0060329D" w:rsidRPr="00391A1A" w:rsidRDefault="0060329D">
            <w:pPr>
              <w:rPr>
                <w:b/>
              </w:rPr>
            </w:pPr>
            <w:r w:rsidRPr="00391A1A">
              <w:rPr>
                <w:b/>
              </w:rPr>
              <w:t>Born on Christmas Day</w:t>
            </w:r>
          </w:p>
          <w:p w14:paraId="34752BDB" w14:textId="77777777" w:rsidR="0060329D" w:rsidRPr="00391A1A" w:rsidRDefault="0060329D">
            <w:pPr>
              <w:rPr>
                <w:b/>
              </w:rPr>
            </w:pPr>
          </w:p>
          <w:p w14:paraId="0E2042C2" w14:textId="77777777" w:rsidR="0060329D" w:rsidRDefault="0060329D">
            <w:pPr>
              <w:rPr>
                <w:i/>
              </w:rPr>
            </w:pPr>
            <w:r w:rsidRPr="00391A1A">
              <w:rPr>
                <w:b/>
              </w:rPr>
              <w:t>Baby Jesus grew into a boy and then into a grown up man.  Here is grown up Jesus.  Let’s say ‘Hello to Baby Jesus’</w:t>
            </w:r>
            <w:r>
              <w:t xml:space="preserve"> </w:t>
            </w:r>
            <w:r w:rsidRPr="00391A1A">
              <w:rPr>
                <w:i/>
                <w:color w:val="00B050"/>
              </w:rPr>
              <w:t>(Narrator and children wave to Jesus with ‘Hello Jesus’)</w:t>
            </w:r>
          </w:p>
          <w:p w14:paraId="06ADC9EC" w14:textId="77777777" w:rsidR="0060329D" w:rsidRDefault="0060329D">
            <w:pPr>
              <w:rPr>
                <w:i/>
              </w:rPr>
            </w:pPr>
          </w:p>
          <w:p w14:paraId="5428141C" w14:textId="77777777" w:rsidR="0060329D" w:rsidRPr="00391A1A" w:rsidRDefault="0060329D">
            <w:pPr>
              <w:rPr>
                <w:b/>
              </w:rPr>
            </w:pPr>
            <w:r w:rsidRPr="00391A1A">
              <w:rPr>
                <w:b/>
              </w:rPr>
              <w:t>Here are all the people who have come to see Jesus.  Some of the people are happy</w:t>
            </w:r>
          </w:p>
          <w:p w14:paraId="20986AEA" w14:textId="77777777" w:rsidR="0060329D" w:rsidRPr="00391A1A" w:rsidRDefault="0060329D">
            <w:pPr>
              <w:rPr>
                <w:b/>
              </w:rPr>
            </w:pPr>
            <w:r w:rsidRPr="00391A1A">
              <w:rPr>
                <w:b/>
              </w:rPr>
              <w:t>Some of the people are sad</w:t>
            </w:r>
          </w:p>
          <w:p w14:paraId="124A4656" w14:textId="77777777" w:rsidR="0060329D" w:rsidRPr="00391A1A" w:rsidRDefault="0060329D">
            <w:pPr>
              <w:rPr>
                <w:b/>
              </w:rPr>
            </w:pPr>
            <w:r w:rsidRPr="00391A1A">
              <w:rPr>
                <w:b/>
              </w:rPr>
              <w:t>Some of the people are good</w:t>
            </w:r>
          </w:p>
          <w:p w14:paraId="467914FA" w14:textId="77777777" w:rsidR="0060329D" w:rsidRPr="00391A1A" w:rsidRDefault="0060329D">
            <w:pPr>
              <w:rPr>
                <w:b/>
              </w:rPr>
            </w:pPr>
            <w:r w:rsidRPr="00391A1A">
              <w:rPr>
                <w:b/>
              </w:rPr>
              <w:t>Some of them are bad</w:t>
            </w:r>
          </w:p>
          <w:p w14:paraId="2E269C74" w14:textId="77777777" w:rsidR="00391A1A" w:rsidRPr="00391A1A" w:rsidRDefault="00391A1A">
            <w:pPr>
              <w:rPr>
                <w:i/>
                <w:color w:val="00B050"/>
              </w:rPr>
            </w:pPr>
            <w:r w:rsidRPr="00391A1A">
              <w:rPr>
                <w:i/>
                <w:color w:val="00B050"/>
              </w:rPr>
              <w:t>(Narrator points to the different crowds and as does so encourages children to join in:)</w:t>
            </w:r>
          </w:p>
          <w:p w14:paraId="1A4CDB9E" w14:textId="77777777" w:rsidR="00391A1A" w:rsidRDefault="00391A1A">
            <w:pPr>
              <w:rPr>
                <w:i/>
                <w:color w:val="00B050"/>
              </w:rPr>
            </w:pPr>
            <w:r w:rsidRPr="00391A1A">
              <w:rPr>
                <w:color w:val="00B050"/>
              </w:rPr>
              <w:t xml:space="preserve">Jesus loved the happy, the sad, the good and the bad </w:t>
            </w:r>
            <w:r w:rsidRPr="00391A1A">
              <w:rPr>
                <w:i/>
                <w:color w:val="00B050"/>
              </w:rPr>
              <w:t>(Narrator can repeat and get the children to draw with their fingers happy faces, sad faces, thumbs up for good, thumbs down for bad – Do several times!)</w:t>
            </w:r>
          </w:p>
          <w:p w14:paraId="11920F33" w14:textId="77777777" w:rsidR="00391A1A" w:rsidRDefault="00391A1A">
            <w:pPr>
              <w:rPr>
                <w:b/>
              </w:rPr>
            </w:pPr>
            <w:r>
              <w:rPr>
                <w:b/>
              </w:rPr>
              <w:t>How did Jesus show them that he loved them?  Jesus said</w:t>
            </w:r>
          </w:p>
          <w:p w14:paraId="2B5DBFFD" w14:textId="77777777" w:rsidR="00391A1A" w:rsidRDefault="00391A1A">
            <w:pPr>
              <w:rPr>
                <w:b/>
              </w:rPr>
            </w:pPr>
          </w:p>
          <w:p w14:paraId="469B2A0C" w14:textId="77777777" w:rsidR="00391A1A" w:rsidRDefault="00391A1A">
            <w:pPr>
              <w:rPr>
                <w:b/>
              </w:rPr>
            </w:pPr>
            <w:r>
              <w:rPr>
                <w:b/>
              </w:rPr>
              <w:t>The people said:</w:t>
            </w:r>
          </w:p>
          <w:p w14:paraId="49A8DFBB" w14:textId="77777777" w:rsidR="00391A1A" w:rsidRDefault="00391A1A">
            <w:pPr>
              <w:rPr>
                <w:b/>
              </w:rPr>
            </w:pPr>
          </w:p>
          <w:p w14:paraId="6E9BECCF" w14:textId="77777777" w:rsidR="00391A1A" w:rsidRDefault="00391A1A">
            <w:pPr>
              <w:rPr>
                <w:b/>
              </w:rPr>
            </w:pPr>
          </w:p>
          <w:p w14:paraId="6ED8C645" w14:textId="77777777" w:rsidR="00391A1A" w:rsidRDefault="00391A1A">
            <w:pPr>
              <w:rPr>
                <w:b/>
              </w:rPr>
            </w:pPr>
            <w:r>
              <w:rPr>
                <w:b/>
              </w:rPr>
              <w:t>Jesus said that he loved them and told them about God’s love</w:t>
            </w:r>
            <w:r w:rsidR="008826BC">
              <w:rPr>
                <w:b/>
              </w:rPr>
              <w:t>..</w:t>
            </w:r>
          </w:p>
          <w:p w14:paraId="0D3B35B0" w14:textId="77777777" w:rsidR="008826BC" w:rsidRDefault="008826BC">
            <w:pPr>
              <w:rPr>
                <w:b/>
              </w:rPr>
            </w:pPr>
          </w:p>
          <w:p w14:paraId="338754B7" w14:textId="77777777" w:rsidR="008826BC" w:rsidRDefault="008826BC">
            <w:pPr>
              <w:rPr>
                <w:b/>
              </w:rPr>
            </w:pPr>
          </w:p>
          <w:p w14:paraId="69C9B7A9" w14:textId="77777777" w:rsidR="008826BC" w:rsidRDefault="008826BC">
            <w:pPr>
              <w:rPr>
                <w:b/>
              </w:rPr>
            </w:pPr>
          </w:p>
          <w:p w14:paraId="7A97BDA9" w14:textId="77777777" w:rsidR="008826BC" w:rsidRDefault="008826BC">
            <w:pPr>
              <w:rPr>
                <w:b/>
              </w:rPr>
            </w:pPr>
          </w:p>
          <w:p w14:paraId="2A53F27C" w14:textId="77777777" w:rsidR="008826BC" w:rsidRDefault="008826BC">
            <w:pPr>
              <w:rPr>
                <w:b/>
              </w:rPr>
            </w:pPr>
          </w:p>
          <w:p w14:paraId="108DAF15" w14:textId="77777777" w:rsidR="000013BB" w:rsidRDefault="000013BB">
            <w:pPr>
              <w:rPr>
                <w:b/>
              </w:rPr>
            </w:pPr>
          </w:p>
          <w:p w14:paraId="10C26B01" w14:textId="77777777" w:rsidR="000013BB" w:rsidRDefault="000013BB">
            <w:pPr>
              <w:rPr>
                <w:b/>
              </w:rPr>
            </w:pPr>
          </w:p>
          <w:p w14:paraId="6078E1D5" w14:textId="77777777" w:rsidR="000013BB" w:rsidRDefault="000013BB">
            <w:pPr>
              <w:rPr>
                <w:b/>
              </w:rPr>
            </w:pPr>
          </w:p>
          <w:p w14:paraId="718A3CB6" w14:textId="0D8FCB5A" w:rsidR="008826BC" w:rsidRDefault="008826BC">
            <w:pPr>
              <w:rPr>
                <w:b/>
              </w:rPr>
            </w:pPr>
            <w:r>
              <w:rPr>
                <w:b/>
              </w:rPr>
              <w:t>Jesus showed his love by making people well and filling their tummies when they had nothing to eat.  Hear the people speaking as they felt Jesus’ love</w:t>
            </w:r>
          </w:p>
          <w:p w14:paraId="5F47FEC3" w14:textId="77777777" w:rsidR="008826BC" w:rsidRDefault="008826BC">
            <w:pPr>
              <w:rPr>
                <w:b/>
              </w:rPr>
            </w:pPr>
          </w:p>
          <w:p w14:paraId="6805675D" w14:textId="77777777" w:rsidR="008826BC" w:rsidRDefault="008826BC">
            <w:pPr>
              <w:rPr>
                <w:b/>
              </w:rPr>
            </w:pPr>
          </w:p>
          <w:p w14:paraId="325B4389" w14:textId="77777777" w:rsidR="008826BC" w:rsidRDefault="008826BC">
            <w:pPr>
              <w:rPr>
                <w:b/>
              </w:rPr>
            </w:pPr>
          </w:p>
          <w:p w14:paraId="723AB60F" w14:textId="77777777" w:rsidR="008826BC" w:rsidRDefault="008826BC">
            <w:pPr>
              <w:rPr>
                <w:b/>
              </w:rPr>
            </w:pPr>
          </w:p>
          <w:p w14:paraId="51674EBD" w14:textId="77777777" w:rsidR="008826BC" w:rsidRDefault="008826BC">
            <w:pPr>
              <w:rPr>
                <w:b/>
              </w:rPr>
            </w:pPr>
          </w:p>
          <w:p w14:paraId="6FA7AA95" w14:textId="77777777" w:rsidR="000013BB" w:rsidRDefault="000013BB">
            <w:pPr>
              <w:rPr>
                <w:b/>
              </w:rPr>
            </w:pPr>
          </w:p>
          <w:p w14:paraId="03449B14" w14:textId="49C041C3" w:rsidR="008826BC" w:rsidRDefault="008826BC">
            <w:pPr>
              <w:rPr>
                <w:b/>
              </w:rPr>
            </w:pPr>
            <w:r>
              <w:rPr>
                <w:b/>
              </w:rPr>
              <w:t>Everyone loved Jesus, apart from some people who were not kind.  They were jealous of Jesus and did not want his love.  But Jesus still loved them because he is God’s boy and kind.  The haters said,</w:t>
            </w:r>
          </w:p>
          <w:p w14:paraId="79FE0FC0" w14:textId="77777777" w:rsidR="008826BC" w:rsidRDefault="008826BC">
            <w:pPr>
              <w:rPr>
                <w:b/>
              </w:rPr>
            </w:pPr>
          </w:p>
          <w:p w14:paraId="22AF2F84" w14:textId="77777777" w:rsidR="008826BC" w:rsidRDefault="008826BC">
            <w:pPr>
              <w:rPr>
                <w:b/>
              </w:rPr>
            </w:pPr>
          </w:p>
          <w:p w14:paraId="35BEA19D" w14:textId="77777777" w:rsidR="008826BC" w:rsidRDefault="008826BC">
            <w:pPr>
              <w:rPr>
                <w:b/>
              </w:rPr>
            </w:pPr>
          </w:p>
          <w:p w14:paraId="3A1617FD" w14:textId="77777777" w:rsidR="000013BB" w:rsidRDefault="000013BB">
            <w:pPr>
              <w:rPr>
                <w:b/>
              </w:rPr>
            </w:pPr>
          </w:p>
          <w:p w14:paraId="0CC78CD0" w14:textId="77777777" w:rsidR="000013BB" w:rsidRDefault="000013BB">
            <w:pPr>
              <w:rPr>
                <w:b/>
              </w:rPr>
            </w:pPr>
          </w:p>
          <w:p w14:paraId="6D4AC286" w14:textId="025B89F1" w:rsidR="008826BC" w:rsidRPr="00BA2E19" w:rsidRDefault="00BA2E19">
            <w:pPr>
              <w:rPr>
                <w:b/>
              </w:rPr>
            </w:pPr>
            <w:r>
              <w:rPr>
                <w:b/>
              </w:rPr>
              <w:t>Jesus still loved them, and loved everyone.  He loved the happy, the sad, the good and the bad.  So he had a special meal of bread and wine, where he said he would give himself to be our friend forever.</w:t>
            </w:r>
          </w:p>
          <w:p w14:paraId="68157B40" w14:textId="77777777" w:rsidR="008826BC" w:rsidRDefault="008826BC">
            <w:pPr>
              <w:rPr>
                <w:b/>
              </w:rPr>
            </w:pPr>
          </w:p>
          <w:p w14:paraId="1B2627BC" w14:textId="77777777" w:rsidR="00BA2E19" w:rsidRDefault="00BA2E19">
            <w:pPr>
              <w:rPr>
                <w:b/>
              </w:rPr>
            </w:pPr>
          </w:p>
          <w:p w14:paraId="21CF16D7" w14:textId="77777777" w:rsidR="00BA2E19" w:rsidRDefault="00BA2E19">
            <w:pPr>
              <w:rPr>
                <w:b/>
              </w:rPr>
            </w:pPr>
          </w:p>
          <w:p w14:paraId="20ABEAC8" w14:textId="77777777" w:rsidR="00BA2E19" w:rsidRDefault="00BA2E19">
            <w:pPr>
              <w:rPr>
                <w:b/>
              </w:rPr>
            </w:pPr>
          </w:p>
          <w:p w14:paraId="7E5AC8BA" w14:textId="77777777" w:rsidR="00BA2E19" w:rsidRDefault="00BA2E19">
            <w:pPr>
              <w:rPr>
                <w:b/>
              </w:rPr>
            </w:pPr>
          </w:p>
          <w:p w14:paraId="7BD3921C" w14:textId="77777777" w:rsidR="00BA2E19" w:rsidRDefault="00BA2E19">
            <w:pPr>
              <w:rPr>
                <w:b/>
              </w:rPr>
            </w:pPr>
          </w:p>
          <w:p w14:paraId="7E9936D3" w14:textId="77777777" w:rsidR="00BA2E19" w:rsidRDefault="00BA2E19">
            <w:pPr>
              <w:rPr>
                <w:b/>
              </w:rPr>
            </w:pPr>
          </w:p>
          <w:p w14:paraId="5F5BCA0B" w14:textId="555EBBE4" w:rsidR="008C229B" w:rsidRDefault="008C229B">
            <w:pPr>
              <w:rPr>
                <w:b/>
              </w:rPr>
            </w:pPr>
            <w:r>
              <w:rPr>
                <w:b/>
              </w:rPr>
              <w:t xml:space="preserve">Jesus’ friends were scared of the people who hated, and ran away, and left Jesus alone.  </w:t>
            </w:r>
          </w:p>
          <w:p w14:paraId="2FA32A49" w14:textId="77777777" w:rsidR="008C229B" w:rsidRDefault="008C229B">
            <w:pPr>
              <w:rPr>
                <w:b/>
              </w:rPr>
            </w:pPr>
          </w:p>
          <w:p w14:paraId="461C2197" w14:textId="77777777" w:rsidR="008C229B" w:rsidRDefault="008C229B">
            <w:pPr>
              <w:rPr>
                <w:b/>
              </w:rPr>
            </w:pPr>
          </w:p>
          <w:p w14:paraId="59AA7273" w14:textId="77777777" w:rsidR="000013BB" w:rsidRDefault="000013BB">
            <w:pPr>
              <w:rPr>
                <w:b/>
              </w:rPr>
            </w:pPr>
          </w:p>
          <w:p w14:paraId="67D7D98B" w14:textId="77777777" w:rsidR="000013BB" w:rsidRDefault="000013BB">
            <w:pPr>
              <w:rPr>
                <w:b/>
              </w:rPr>
            </w:pPr>
          </w:p>
          <w:p w14:paraId="2FD778E4" w14:textId="7C01B05D" w:rsidR="008C229B" w:rsidRDefault="008C229B">
            <w:pPr>
              <w:rPr>
                <w:b/>
              </w:rPr>
            </w:pPr>
            <w:r>
              <w:rPr>
                <w:b/>
              </w:rPr>
              <w:t xml:space="preserve">Jesus may have been alone but </w:t>
            </w:r>
            <w:r w:rsidR="00BA2E19">
              <w:rPr>
                <w:b/>
              </w:rPr>
              <w:t xml:space="preserve">Jesus loved everyone, the happy, the sad, the good and the bad. </w:t>
            </w:r>
          </w:p>
          <w:p w14:paraId="56D94A31" w14:textId="4D466F97" w:rsidR="00BA2E19" w:rsidRDefault="00BA2E19">
            <w:pPr>
              <w:rPr>
                <w:b/>
              </w:rPr>
            </w:pPr>
            <w:r>
              <w:rPr>
                <w:b/>
              </w:rPr>
              <w:t xml:space="preserve">Even when the haters took him away, and hung him on a cross, on a dark Friday.  Jesus did not stop loving them or caring. He kept loving and loving and soaking up their hate.  He loves everyone, the happy, the sad, the good, the bad, both you and me.  </w:t>
            </w:r>
            <w:r w:rsidR="00534B13">
              <w:rPr>
                <w:b/>
              </w:rPr>
              <w:t>Jesus said,</w:t>
            </w:r>
          </w:p>
          <w:p w14:paraId="69001848" w14:textId="77777777" w:rsidR="00BA2E19" w:rsidRDefault="00BA2E19">
            <w:pPr>
              <w:rPr>
                <w:b/>
              </w:rPr>
            </w:pPr>
          </w:p>
          <w:p w14:paraId="4880B15E" w14:textId="77777777" w:rsidR="00534B13" w:rsidRDefault="00534B13">
            <w:pPr>
              <w:rPr>
                <w:b/>
              </w:rPr>
            </w:pPr>
          </w:p>
          <w:p w14:paraId="0193E92A" w14:textId="77777777" w:rsidR="00534B13" w:rsidRDefault="00534B13">
            <w:pPr>
              <w:rPr>
                <w:b/>
              </w:rPr>
            </w:pPr>
          </w:p>
          <w:p w14:paraId="43B0843B" w14:textId="52AE1DF1" w:rsidR="00BA2E19" w:rsidRDefault="00BA2E19">
            <w:pPr>
              <w:rPr>
                <w:b/>
              </w:rPr>
            </w:pPr>
            <w:r>
              <w:rPr>
                <w:b/>
              </w:rPr>
              <w:t>A soldier was guarding and looked at Jesus there.  He knew he was special because of all his love</w:t>
            </w:r>
            <w:r w:rsidR="00534B13">
              <w:rPr>
                <w:b/>
              </w:rPr>
              <w:t>.  The solder watched Jesus and this is what he said,</w:t>
            </w:r>
          </w:p>
          <w:p w14:paraId="65CDB1DC" w14:textId="77777777" w:rsidR="00BA2E19" w:rsidRDefault="00BA2E19">
            <w:pPr>
              <w:rPr>
                <w:b/>
              </w:rPr>
            </w:pPr>
          </w:p>
          <w:p w14:paraId="3BAB3262" w14:textId="77777777" w:rsidR="00534B13" w:rsidRDefault="00534B13">
            <w:pPr>
              <w:rPr>
                <w:b/>
              </w:rPr>
            </w:pPr>
          </w:p>
          <w:p w14:paraId="40C4083E" w14:textId="77777777" w:rsidR="00193DE1" w:rsidRDefault="00BA2E19">
            <w:pPr>
              <w:rPr>
                <w:b/>
              </w:rPr>
            </w:pPr>
            <w:r>
              <w:rPr>
                <w:b/>
              </w:rPr>
              <w:t xml:space="preserve">Jesus died on the cross, and his friends took him down, sad because they loved him.  </w:t>
            </w:r>
          </w:p>
          <w:p w14:paraId="0E5DFD49" w14:textId="1CB0AC05" w:rsidR="008C229B" w:rsidRDefault="00BA2E19">
            <w:pPr>
              <w:rPr>
                <w:b/>
              </w:rPr>
            </w:pPr>
            <w:r>
              <w:rPr>
                <w:b/>
              </w:rPr>
              <w:t>They wrapped him in cloths</w:t>
            </w:r>
          </w:p>
          <w:p w14:paraId="01C7B1AA" w14:textId="77777777" w:rsidR="008C229B" w:rsidRDefault="008C229B">
            <w:pPr>
              <w:rPr>
                <w:b/>
              </w:rPr>
            </w:pPr>
          </w:p>
          <w:p w14:paraId="6447620A" w14:textId="77777777" w:rsidR="00534B13" w:rsidRDefault="008C229B">
            <w:pPr>
              <w:rPr>
                <w:b/>
              </w:rPr>
            </w:pPr>
            <w:r>
              <w:rPr>
                <w:b/>
              </w:rPr>
              <w:t>They took him to the tomb</w:t>
            </w:r>
            <w:r w:rsidR="00BA2E19">
              <w:rPr>
                <w:b/>
              </w:rPr>
              <w:t>.  Here it is</w:t>
            </w:r>
            <w:r>
              <w:rPr>
                <w:b/>
              </w:rPr>
              <w:t>,</w:t>
            </w:r>
            <w:r w:rsidR="00BA2E19">
              <w:rPr>
                <w:b/>
              </w:rPr>
              <w:t xml:space="preserve"> a cave in a garden.  </w:t>
            </w:r>
          </w:p>
          <w:p w14:paraId="5E022041" w14:textId="77777777" w:rsidR="00534B13" w:rsidRDefault="00BA2E19">
            <w:pPr>
              <w:rPr>
                <w:b/>
              </w:rPr>
            </w:pPr>
            <w:r>
              <w:rPr>
                <w:b/>
              </w:rPr>
              <w:t>There’s a shelf where they laid him</w:t>
            </w:r>
            <w:r w:rsidR="00534B13">
              <w:rPr>
                <w:b/>
              </w:rPr>
              <w:t>.  Can you see him lying there?</w:t>
            </w:r>
          </w:p>
          <w:p w14:paraId="12D39798" w14:textId="77777777" w:rsidR="00534B13" w:rsidRDefault="00534B13">
            <w:pPr>
              <w:rPr>
                <w:b/>
              </w:rPr>
            </w:pPr>
          </w:p>
          <w:p w14:paraId="6AADE03F" w14:textId="5A0845CC" w:rsidR="008C229B" w:rsidRDefault="00534B13">
            <w:pPr>
              <w:rPr>
                <w:b/>
              </w:rPr>
            </w:pPr>
            <w:r>
              <w:rPr>
                <w:b/>
              </w:rPr>
              <w:t>A huge heavy rock was rolled across the cave</w:t>
            </w:r>
            <w:r w:rsidR="00BA2E19">
              <w:rPr>
                <w:b/>
              </w:rPr>
              <w:t xml:space="preserve"> front, </w:t>
            </w:r>
            <w:r>
              <w:rPr>
                <w:b/>
              </w:rPr>
              <w:t xml:space="preserve">like a locked door - </w:t>
            </w:r>
            <w:r w:rsidR="00BA2E19">
              <w:rPr>
                <w:b/>
              </w:rPr>
              <w:t xml:space="preserve">so there’s no way in and no way out. </w:t>
            </w:r>
          </w:p>
          <w:p w14:paraId="714716AD" w14:textId="77777777" w:rsidR="00534B13" w:rsidRDefault="00534B13">
            <w:pPr>
              <w:rPr>
                <w:b/>
              </w:rPr>
            </w:pPr>
          </w:p>
          <w:p w14:paraId="0DBC5475" w14:textId="38C3AF42" w:rsidR="008C229B" w:rsidRDefault="00534B13">
            <w:pPr>
              <w:rPr>
                <w:b/>
              </w:rPr>
            </w:pPr>
            <w:r>
              <w:rPr>
                <w:b/>
              </w:rPr>
              <w:lastRenderedPageBreak/>
              <w:t>There were s</w:t>
            </w:r>
            <w:r w:rsidR="008C229B">
              <w:rPr>
                <w:b/>
              </w:rPr>
              <w:t>ol</w:t>
            </w:r>
            <w:r>
              <w:rPr>
                <w:b/>
              </w:rPr>
              <w:t>die</w:t>
            </w:r>
            <w:r w:rsidR="008C229B">
              <w:rPr>
                <w:b/>
              </w:rPr>
              <w:t>r</w:t>
            </w:r>
            <w:r>
              <w:rPr>
                <w:b/>
              </w:rPr>
              <w:t>s</w:t>
            </w:r>
            <w:r w:rsidR="008C229B">
              <w:rPr>
                <w:b/>
              </w:rPr>
              <w:t xml:space="preserve"> are </w:t>
            </w:r>
            <w:r w:rsidR="00BA2E19">
              <w:rPr>
                <w:b/>
              </w:rPr>
              <w:t>guarding</w:t>
            </w:r>
          </w:p>
          <w:p w14:paraId="293AC486" w14:textId="77777777" w:rsidR="008C229B" w:rsidRDefault="008C229B">
            <w:pPr>
              <w:rPr>
                <w:b/>
              </w:rPr>
            </w:pPr>
          </w:p>
          <w:p w14:paraId="54F8B45F" w14:textId="77777777" w:rsidR="008C229B" w:rsidRDefault="008C229B">
            <w:pPr>
              <w:rPr>
                <w:b/>
              </w:rPr>
            </w:pPr>
          </w:p>
          <w:p w14:paraId="1F2D2A61" w14:textId="052FFAAF" w:rsidR="00BA2E19" w:rsidRDefault="008C229B">
            <w:pPr>
              <w:rPr>
                <w:b/>
              </w:rPr>
            </w:pPr>
            <w:r>
              <w:rPr>
                <w:b/>
              </w:rPr>
              <w:t>And</w:t>
            </w:r>
            <w:r w:rsidR="00BA2E19">
              <w:rPr>
                <w:b/>
              </w:rPr>
              <w:t xml:space="preserve"> three days pass, </w:t>
            </w:r>
            <w:r w:rsidR="00193DE1" w:rsidRPr="000013BB">
              <w:rPr>
                <w:i/>
                <w:color w:val="00B050"/>
              </w:rPr>
              <w:t>(Narrator uses finger like a pendulum to encourage children to do the tick tock with her, to denote the passing of time)</w:t>
            </w:r>
          </w:p>
          <w:p w14:paraId="22BF7C78" w14:textId="77777777" w:rsidR="00BA2E19" w:rsidRDefault="00BA2E19">
            <w:pPr>
              <w:rPr>
                <w:b/>
              </w:rPr>
            </w:pPr>
            <w:r>
              <w:rPr>
                <w:b/>
              </w:rPr>
              <w:t>Friday – Tick tock, tick tock</w:t>
            </w:r>
          </w:p>
          <w:p w14:paraId="2716C809" w14:textId="77777777" w:rsidR="00BA2E19" w:rsidRDefault="00BA2E19">
            <w:pPr>
              <w:rPr>
                <w:b/>
              </w:rPr>
            </w:pPr>
            <w:r>
              <w:rPr>
                <w:b/>
              </w:rPr>
              <w:t>Saturday – Tick tock, tick tock</w:t>
            </w:r>
          </w:p>
          <w:p w14:paraId="3004BCD7" w14:textId="686A65A5" w:rsidR="00BA2E19" w:rsidRDefault="00BA2E19">
            <w:pPr>
              <w:rPr>
                <w:b/>
              </w:rPr>
            </w:pPr>
            <w:r>
              <w:rPr>
                <w:b/>
              </w:rPr>
              <w:t>And then early Sunday morning – Tick tock, tick tock,</w:t>
            </w:r>
            <w:r w:rsidR="008C229B">
              <w:rPr>
                <w:b/>
              </w:rPr>
              <w:t xml:space="preserve"> -</w:t>
            </w:r>
            <w:r>
              <w:rPr>
                <w:b/>
              </w:rPr>
              <w:t xml:space="preserve"> it’s Easter Day</w:t>
            </w:r>
          </w:p>
          <w:p w14:paraId="40CD4717" w14:textId="77777777" w:rsidR="00BA2E19" w:rsidRDefault="00BA2E19">
            <w:pPr>
              <w:rPr>
                <w:b/>
              </w:rPr>
            </w:pPr>
          </w:p>
          <w:p w14:paraId="1E2D2608" w14:textId="77777777" w:rsidR="00BA2E19" w:rsidRDefault="00BA2E19">
            <w:pPr>
              <w:rPr>
                <w:b/>
              </w:rPr>
            </w:pPr>
          </w:p>
          <w:p w14:paraId="72A5D9ED" w14:textId="77777777" w:rsidR="00193DE1" w:rsidRDefault="00BA2E19">
            <w:pPr>
              <w:rPr>
                <w:b/>
              </w:rPr>
            </w:pPr>
            <w:r>
              <w:rPr>
                <w:b/>
              </w:rPr>
              <w:t xml:space="preserve">An angel from heaven – a </w:t>
            </w:r>
            <w:r w:rsidR="00193DE1">
              <w:rPr>
                <w:b/>
              </w:rPr>
              <w:t xml:space="preserve">messenger from God arrived at the tomb.  Let’s say ‘hello to the angel. </w:t>
            </w:r>
            <w:r w:rsidR="00193DE1">
              <w:rPr>
                <w:b/>
                <w:color w:val="00B050"/>
              </w:rPr>
              <w:t>(</w:t>
            </w:r>
            <w:r w:rsidR="00193DE1" w:rsidRPr="00391A1A">
              <w:rPr>
                <w:i/>
                <w:color w:val="00B050"/>
              </w:rPr>
              <w:t>Nar</w:t>
            </w:r>
            <w:r w:rsidR="00193DE1">
              <w:rPr>
                <w:i/>
                <w:color w:val="00B050"/>
              </w:rPr>
              <w:t>rator and children wave to the angel</w:t>
            </w:r>
            <w:r w:rsidR="00193DE1" w:rsidRPr="00391A1A">
              <w:rPr>
                <w:i/>
                <w:color w:val="00B050"/>
              </w:rPr>
              <w:t xml:space="preserve"> with ‘Hello</w:t>
            </w:r>
            <w:r w:rsidR="00193DE1">
              <w:rPr>
                <w:i/>
                <w:color w:val="00B050"/>
              </w:rPr>
              <w:t xml:space="preserve"> Angel</w:t>
            </w:r>
            <w:r w:rsidR="00193DE1" w:rsidRPr="00391A1A">
              <w:rPr>
                <w:i/>
                <w:color w:val="00B050"/>
              </w:rPr>
              <w:t>’)</w:t>
            </w:r>
            <w:r w:rsidR="00193DE1">
              <w:rPr>
                <w:b/>
              </w:rPr>
              <w:t xml:space="preserve"> </w:t>
            </w:r>
          </w:p>
          <w:p w14:paraId="094CECDD" w14:textId="77777777" w:rsidR="00193DE1" w:rsidRDefault="00193DE1">
            <w:pPr>
              <w:rPr>
                <w:b/>
              </w:rPr>
            </w:pPr>
          </w:p>
          <w:p w14:paraId="4518D13B" w14:textId="483DA89A" w:rsidR="00BA2E19" w:rsidRDefault="00193DE1">
            <w:pPr>
              <w:rPr>
                <w:b/>
              </w:rPr>
            </w:pPr>
            <w:r>
              <w:rPr>
                <w:b/>
              </w:rPr>
              <w:t xml:space="preserve">The angel </w:t>
            </w:r>
            <w:r w:rsidR="00BA2E19">
              <w:rPr>
                <w:b/>
              </w:rPr>
              <w:t xml:space="preserve">stamped on the ground and the tomb’s door opened wide. </w:t>
            </w:r>
            <w:r>
              <w:rPr>
                <w:b/>
              </w:rPr>
              <w:t xml:space="preserve">  The soldiers were scared and fell to the ground – Can you hear them?</w:t>
            </w:r>
            <w:r w:rsidR="00BA2E19">
              <w:rPr>
                <w:b/>
              </w:rPr>
              <w:t xml:space="preserve"> </w:t>
            </w:r>
          </w:p>
          <w:p w14:paraId="641F937B" w14:textId="77777777" w:rsidR="00BA2E19" w:rsidRDefault="00BA2E19">
            <w:pPr>
              <w:rPr>
                <w:b/>
              </w:rPr>
            </w:pPr>
          </w:p>
          <w:p w14:paraId="7DCEED76" w14:textId="775AFEBA" w:rsidR="008477E7" w:rsidRDefault="00193DE1" w:rsidP="008477E7">
            <w:pPr>
              <w:rPr>
                <w:b/>
              </w:rPr>
            </w:pPr>
            <w:r>
              <w:rPr>
                <w:b/>
              </w:rPr>
              <w:t>Here come the f</w:t>
            </w:r>
            <w:r w:rsidR="00BA2E19">
              <w:rPr>
                <w:b/>
              </w:rPr>
              <w:t>riends</w:t>
            </w:r>
            <w:r>
              <w:rPr>
                <w:b/>
              </w:rPr>
              <w:t xml:space="preserve">. </w:t>
            </w:r>
            <w:r w:rsidR="008477E7">
              <w:rPr>
                <w:b/>
              </w:rPr>
              <w:t xml:space="preserve">Let’s say ‘Hello’ to the Friends </w:t>
            </w:r>
            <w:r w:rsidR="008477E7">
              <w:rPr>
                <w:b/>
                <w:color w:val="00B050"/>
              </w:rPr>
              <w:t>(</w:t>
            </w:r>
            <w:r w:rsidR="008477E7" w:rsidRPr="00391A1A">
              <w:rPr>
                <w:i/>
                <w:color w:val="00B050"/>
              </w:rPr>
              <w:t>Nar</w:t>
            </w:r>
            <w:r w:rsidR="008477E7">
              <w:rPr>
                <w:i/>
                <w:color w:val="00B050"/>
              </w:rPr>
              <w:t>rato</w:t>
            </w:r>
            <w:r w:rsidR="008477E7">
              <w:rPr>
                <w:i/>
                <w:color w:val="00B050"/>
              </w:rPr>
              <w:t xml:space="preserve">r and children wave to the friends </w:t>
            </w:r>
            <w:r w:rsidR="008477E7" w:rsidRPr="00391A1A">
              <w:rPr>
                <w:i/>
                <w:color w:val="00B050"/>
              </w:rPr>
              <w:t>with ‘Hello</w:t>
            </w:r>
            <w:r w:rsidR="008477E7">
              <w:rPr>
                <w:i/>
                <w:color w:val="00B050"/>
              </w:rPr>
              <w:t xml:space="preserve"> </w:t>
            </w:r>
            <w:r w:rsidR="008477E7">
              <w:rPr>
                <w:i/>
                <w:color w:val="00B050"/>
              </w:rPr>
              <w:t>Friends</w:t>
            </w:r>
            <w:r w:rsidR="008477E7">
              <w:rPr>
                <w:i/>
                <w:color w:val="00B050"/>
              </w:rPr>
              <w:t>l</w:t>
            </w:r>
            <w:r w:rsidR="008477E7" w:rsidRPr="00391A1A">
              <w:rPr>
                <w:i/>
                <w:color w:val="00B050"/>
              </w:rPr>
              <w:t>’)</w:t>
            </w:r>
            <w:r w:rsidR="008477E7">
              <w:rPr>
                <w:b/>
              </w:rPr>
              <w:t xml:space="preserve"> </w:t>
            </w:r>
          </w:p>
          <w:p w14:paraId="62C23E63" w14:textId="5E8A0707" w:rsidR="008477E7" w:rsidRDefault="008477E7">
            <w:pPr>
              <w:rPr>
                <w:b/>
              </w:rPr>
            </w:pPr>
          </w:p>
          <w:p w14:paraId="3F901ED9" w14:textId="77777777" w:rsidR="00BA2E19" w:rsidRDefault="008477E7">
            <w:pPr>
              <w:rPr>
                <w:b/>
              </w:rPr>
            </w:pPr>
            <w:r>
              <w:rPr>
                <w:b/>
              </w:rPr>
              <w:t xml:space="preserve">They are sad because they miss Jesus. </w:t>
            </w:r>
            <w:r w:rsidR="00193DE1">
              <w:rPr>
                <w:b/>
              </w:rPr>
              <w:t>They</w:t>
            </w:r>
            <w:r w:rsidR="00BA2E19">
              <w:rPr>
                <w:b/>
              </w:rPr>
              <w:t xml:space="preserve"> had got up early to visit the tomb</w:t>
            </w:r>
            <w:r w:rsidR="00424ADA">
              <w:rPr>
                <w:b/>
              </w:rPr>
              <w:t>, and when they got there they</w:t>
            </w:r>
            <w:r w:rsidR="008C229B">
              <w:rPr>
                <w:b/>
              </w:rPr>
              <w:t xml:space="preserve"> looked inside.  What did they see?  Jesus wasn’t there.</w:t>
            </w:r>
            <w:r>
              <w:rPr>
                <w:b/>
              </w:rPr>
              <w:t xml:space="preserve"> </w:t>
            </w:r>
          </w:p>
          <w:p w14:paraId="7B0C0944" w14:textId="77777777" w:rsidR="008477E7" w:rsidRDefault="008477E7">
            <w:pPr>
              <w:rPr>
                <w:b/>
              </w:rPr>
            </w:pPr>
          </w:p>
          <w:p w14:paraId="1B04C952" w14:textId="77777777" w:rsidR="008477E7" w:rsidRDefault="008477E7">
            <w:pPr>
              <w:rPr>
                <w:b/>
              </w:rPr>
            </w:pPr>
          </w:p>
          <w:p w14:paraId="63606883" w14:textId="77777777" w:rsidR="008477E7" w:rsidRDefault="008477E7">
            <w:pPr>
              <w:rPr>
                <w:b/>
              </w:rPr>
            </w:pPr>
          </w:p>
          <w:p w14:paraId="02BC850B" w14:textId="77777777" w:rsidR="008477E7" w:rsidRDefault="008477E7">
            <w:pPr>
              <w:rPr>
                <w:i/>
                <w:color w:val="00B050"/>
              </w:rPr>
            </w:pPr>
            <w:r>
              <w:rPr>
                <w:b/>
              </w:rPr>
              <w:t xml:space="preserve">All they could find were the cloths that had wrapped around Jesus.  But Jesus wasn’t in them.  He wasn’t there </w:t>
            </w:r>
            <w:r>
              <w:rPr>
                <w:i/>
                <w:color w:val="00B050"/>
              </w:rPr>
              <w:t>(Narrator can have bandages up sleeve, and seem to pick them up from the ground and show the children that there is no body inside them)</w:t>
            </w:r>
          </w:p>
          <w:p w14:paraId="2147A40C" w14:textId="77777777" w:rsidR="008477E7" w:rsidRDefault="008477E7">
            <w:pPr>
              <w:rPr>
                <w:i/>
                <w:color w:val="00B050"/>
              </w:rPr>
            </w:pPr>
          </w:p>
          <w:p w14:paraId="45789DB1" w14:textId="77777777" w:rsidR="008477E7" w:rsidRDefault="008477E7">
            <w:pPr>
              <w:rPr>
                <w:b/>
              </w:rPr>
            </w:pPr>
            <w:r>
              <w:rPr>
                <w:b/>
              </w:rPr>
              <w:t>The angel spoke to the friends and told them the good news that Jesus wasn’t there but had come to life.  Listen to the Angel:</w:t>
            </w:r>
          </w:p>
          <w:p w14:paraId="0CCEC9A6" w14:textId="77777777" w:rsidR="008477E7" w:rsidRDefault="008477E7">
            <w:pPr>
              <w:rPr>
                <w:b/>
              </w:rPr>
            </w:pPr>
          </w:p>
          <w:p w14:paraId="3B1945B1" w14:textId="77777777" w:rsidR="008477E7" w:rsidRDefault="008477E7">
            <w:pPr>
              <w:rPr>
                <w:b/>
              </w:rPr>
            </w:pPr>
          </w:p>
          <w:p w14:paraId="5926523C" w14:textId="77777777" w:rsidR="008477E7" w:rsidRDefault="008477E7">
            <w:pPr>
              <w:rPr>
                <w:b/>
              </w:rPr>
            </w:pPr>
          </w:p>
          <w:p w14:paraId="30B2F73A" w14:textId="77777777" w:rsidR="000013BB" w:rsidRDefault="000013BB">
            <w:pPr>
              <w:rPr>
                <w:b/>
              </w:rPr>
            </w:pPr>
          </w:p>
          <w:p w14:paraId="2C648E23" w14:textId="77777777" w:rsidR="000013BB" w:rsidRDefault="000013BB">
            <w:pPr>
              <w:rPr>
                <w:b/>
              </w:rPr>
            </w:pPr>
          </w:p>
          <w:p w14:paraId="26A69FDC" w14:textId="067E0A7A" w:rsidR="008477E7" w:rsidRDefault="008477E7">
            <w:pPr>
              <w:rPr>
                <w:b/>
              </w:rPr>
            </w:pPr>
            <w:r>
              <w:rPr>
                <w:b/>
              </w:rPr>
              <w:t>Look at the friends, all smiling with surprise – They turn around to go and tell their friends that Jesus is not dead but alive.  But as they go, they see someone standing in the path.  Who do you think it is?  It’s…</w:t>
            </w:r>
            <w:r w:rsidR="007C7601">
              <w:rPr>
                <w:b/>
              </w:rPr>
              <w:t>. JESUS!  Hear what He said:</w:t>
            </w:r>
          </w:p>
          <w:p w14:paraId="6A44F897" w14:textId="77777777" w:rsidR="007C7601" w:rsidRDefault="007C7601">
            <w:pPr>
              <w:rPr>
                <w:b/>
              </w:rPr>
            </w:pPr>
          </w:p>
          <w:p w14:paraId="23CF0A01" w14:textId="77777777" w:rsidR="007C7601" w:rsidRDefault="007C7601">
            <w:pPr>
              <w:rPr>
                <w:b/>
              </w:rPr>
            </w:pPr>
          </w:p>
          <w:p w14:paraId="46352ACF" w14:textId="77777777" w:rsidR="007C7601" w:rsidRDefault="007C7601">
            <w:pPr>
              <w:rPr>
                <w:b/>
              </w:rPr>
            </w:pPr>
          </w:p>
          <w:p w14:paraId="351174B3" w14:textId="77777777" w:rsidR="007C7601" w:rsidRDefault="007C7601">
            <w:pPr>
              <w:rPr>
                <w:b/>
              </w:rPr>
            </w:pPr>
          </w:p>
          <w:p w14:paraId="18EB1E8C" w14:textId="77777777" w:rsidR="007C7601" w:rsidRDefault="007C7601">
            <w:pPr>
              <w:rPr>
                <w:b/>
              </w:rPr>
            </w:pPr>
          </w:p>
          <w:p w14:paraId="7F0FABB8" w14:textId="77777777" w:rsidR="007C7601" w:rsidRDefault="007C7601">
            <w:pPr>
              <w:rPr>
                <w:b/>
              </w:rPr>
            </w:pPr>
          </w:p>
          <w:p w14:paraId="0E85CF0C" w14:textId="77777777" w:rsidR="000013BB" w:rsidRDefault="000013BB">
            <w:pPr>
              <w:rPr>
                <w:b/>
              </w:rPr>
            </w:pPr>
          </w:p>
          <w:p w14:paraId="770127E1" w14:textId="77777777" w:rsidR="007C7601" w:rsidRDefault="007C7601">
            <w:pPr>
              <w:rPr>
                <w:b/>
              </w:rPr>
            </w:pPr>
            <w:r>
              <w:rPr>
                <w:b/>
              </w:rPr>
              <w:t xml:space="preserve">The friends went and told everyone they met, and Jesus came and said his hello’s.  Even today Jesus is with us, we can breathe Him in as He’s here by His Spirit.  Let’s thank him with love and love one another as He loved us.  Let’s thank him now and breathe him in, remembering He loves us forever and ever.  </w:t>
            </w:r>
          </w:p>
          <w:p w14:paraId="79A2C5A1" w14:textId="77777777" w:rsidR="000013BB" w:rsidRDefault="000013BB">
            <w:pPr>
              <w:rPr>
                <w:b/>
              </w:rPr>
            </w:pPr>
          </w:p>
          <w:p w14:paraId="2A69C7BA" w14:textId="16DEBA6E" w:rsidR="000013BB" w:rsidRPr="00391A1A" w:rsidRDefault="000013BB">
            <w:pPr>
              <w:rPr>
                <w:b/>
              </w:rPr>
            </w:pPr>
            <w:bookmarkStart w:id="0" w:name="_GoBack"/>
            <w:bookmarkEnd w:id="0"/>
          </w:p>
        </w:tc>
        <w:tc>
          <w:tcPr>
            <w:tcW w:w="3321" w:type="dxa"/>
          </w:tcPr>
          <w:p w14:paraId="371FEF95" w14:textId="77777777" w:rsidR="0060329D" w:rsidRDefault="0060329D"/>
          <w:p w14:paraId="5F36E5C4" w14:textId="77777777" w:rsidR="0060329D" w:rsidRDefault="0060329D"/>
          <w:p w14:paraId="58198AB6" w14:textId="77777777" w:rsidR="0060329D" w:rsidRDefault="0060329D"/>
          <w:p w14:paraId="66EB4148" w14:textId="77777777" w:rsidR="0060329D" w:rsidRDefault="0060329D"/>
          <w:p w14:paraId="6A3446D6" w14:textId="77777777" w:rsidR="0060329D" w:rsidRDefault="0060329D"/>
          <w:p w14:paraId="728E7E38" w14:textId="77777777" w:rsidR="0060329D" w:rsidRDefault="0060329D"/>
          <w:p w14:paraId="5F8D1B8F" w14:textId="77777777" w:rsidR="0060329D" w:rsidRDefault="0060329D"/>
          <w:p w14:paraId="43672879" w14:textId="77777777" w:rsidR="0060329D" w:rsidRDefault="0060329D"/>
          <w:p w14:paraId="67887688" w14:textId="77777777" w:rsidR="0060329D" w:rsidRDefault="0060329D"/>
          <w:p w14:paraId="793831AB" w14:textId="77777777" w:rsidR="0060329D" w:rsidRDefault="0060329D"/>
          <w:p w14:paraId="7BD66D65" w14:textId="6BAB18FC" w:rsidR="0060329D" w:rsidRDefault="0060329D"/>
          <w:p w14:paraId="1DEA5CA8" w14:textId="77777777" w:rsidR="00AA229B" w:rsidRDefault="00AA229B"/>
          <w:p w14:paraId="6C2FBAB1" w14:textId="77777777" w:rsidR="0060329D" w:rsidRDefault="0060329D"/>
          <w:p w14:paraId="7E1A1401" w14:textId="77777777" w:rsidR="0060329D" w:rsidRDefault="0060329D">
            <w:r>
              <w:t>[Jesus]   Hello boys and girls, and grown ups</w:t>
            </w:r>
          </w:p>
          <w:p w14:paraId="497E665F" w14:textId="77777777" w:rsidR="0060329D" w:rsidRDefault="0060329D"/>
          <w:p w14:paraId="112A15AB" w14:textId="77777777" w:rsidR="0060329D" w:rsidRDefault="0060329D"/>
          <w:p w14:paraId="168DFBB8" w14:textId="77777777" w:rsidR="0060329D" w:rsidRDefault="0060329D"/>
          <w:p w14:paraId="5FFE76F7" w14:textId="77777777" w:rsidR="0060329D" w:rsidRDefault="0060329D"/>
          <w:p w14:paraId="4026D99E" w14:textId="77777777" w:rsidR="0060329D" w:rsidRDefault="0060329D"/>
          <w:p w14:paraId="2D774DDA" w14:textId="77777777" w:rsidR="0060329D" w:rsidRDefault="0060329D"/>
          <w:p w14:paraId="54F27AA9" w14:textId="77777777" w:rsidR="0060329D" w:rsidRDefault="0060329D"/>
          <w:p w14:paraId="755896C2" w14:textId="77777777" w:rsidR="0060329D" w:rsidRDefault="0060329D"/>
          <w:p w14:paraId="629C89DC" w14:textId="77777777" w:rsidR="00391A1A" w:rsidRDefault="00391A1A"/>
          <w:p w14:paraId="2A61A0A7" w14:textId="77777777" w:rsidR="00391A1A" w:rsidRDefault="00391A1A"/>
          <w:p w14:paraId="7E5CF770" w14:textId="77777777" w:rsidR="00391A1A" w:rsidRDefault="00391A1A"/>
          <w:p w14:paraId="5002ACA9" w14:textId="77777777" w:rsidR="000013BB" w:rsidRDefault="000013BB"/>
          <w:p w14:paraId="02F6A514" w14:textId="2E9973F8" w:rsidR="00391A1A" w:rsidRDefault="00391A1A">
            <w:r>
              <w:t>[Jesus]  I love you all.   The happy, the sad, the good and the bad.  I love you all</w:t>
            </w:r>
          </w:p>
          <w:p w14:paraId="4B27ACE2" w14:textId="77777777" w:rsidR="00391A1A" w:rsidRDefault="00391A1A">
            <w:r>
              <w:lastRenderedPageBreak/>
              <w:t>[Crowds]  Wow!  Does Jesus love me?  And me?  Even me?</w:t>
            </w:r>
          </w:p>
          <w:p w14:paraId="4C2031EB" w14:textId="77777777" w:rsidR="008826BC" w:rsidRDefault="008826BC"/>
          <w:p w14:paraId="394A8F59" w14:textId="11A6B8BF" w:rsidR="00391A1A" w:rsidRDefault="00391A1A">
            <w:r>
              <w:t xml:space="preserve">[Jesus]  </w:t>
            </w:r>
            <w:r w:rsidRPr="008826BC">
              <w:t xml:space="preserve">Yes I love you like God loves you. God loves the happy, the sad, the good and the bad.  Let me tell you stories about sheep, about camels, about </w:t>
            </w:r>
            <w:r w:rsidR="008826BC" w:rsidRPr="008826BC">
              <w:t>people who got lost, let me tell you stories of how God loves you all</w:t>
            </w:r>
          </w:p>
          <w:p w14:paraId="7C6A0E43" w14:textId="77777777" w:rsidR="008826BC" w:rsidRDefault="008826BC"/>
          <w:p w14:paraId="6B62D633" w14:textId="77777777" w:rsidR="000013BB" w:rsidRDefault="000013BB"/>
          <w:p w14:paraId="47A3A3D1" w14:textId="777F5813" w:rsidR="008826BC" w:rsidRDefault="008826BC">
            <w:r>
              <w:t>[Sad crowd]  I was sick, and I couldn’t see.  I was lame and I couldn’t walk.  I was deaf and I couldn’t hear.  But Jesus met me so that I can see, and I can walk and I can hear!  Jesus loves me!</w:t>
            </w:r>
          </w:p>
          <w:p w14:paraId="6BD07160" w14:textId="77777777" w:rsidR="008826BC" w:rsidRDefault="008826BC"/>
          <w:p w14:paraId="369A51A8" w14:textId="77777777" w:rsidR="008826BC" w:rsidRDefault="008826BC">
            <w:pPr>
              <w:rPr>
                <w:b/>
              </w:rPr>
            </w:pPr>
          </w:p>
          <w:p w14:paraId="127C4390" w14:textId="79B08C78" w:rsidR="008826BC" w:rsidRDefault="008826BC">
            <w:r>
              <w:t xml:space="preserve">[Hating crowd]  </w:t>
            </w:r>
            <w:r w:rsidR="008C229B">
              <w:t xml:space="preserve">Grrr!  Grrr! </w:t>
            </w:r>
            <w:r>
              <w:t>We don’t want you to be loving and kind.  We don’t want you to be love all around.  We want you gone.  So we will make you go away.</w:t>
            </w:r>
          </w:p>
          <w:p w14:paraId="44389B6B" w14:textId="77777777" w:rsidR="00BA2E19" w:rsidRDefault="00BA2E19"/>
          <w:p w14:paraId="4AAF22E0" w14:textId="77777777" w:rsidR="00BA2E19" w:rsidRDefault="00BA2E19"/>
          <w:p w14:paraId="3BD9BE65" w14:textId="77777777" w:rsidR="00BA2E19" w:rsidRDefault="00BA2E19"/>
          <w:p w14:paraId="2B6A0C6C" w14:textId="77777777" w:rsidR="00BA2E19" w:rsidRDefault="00BA2E19"/>
          <w:p w14:paraId="1E6B5C02" w14:textId="77777777" w:rsidR="00BA2E19" w:rsidRDefault="00BA2E19">
            <w:r>
              <w:t xml:space="preserve">[Jesus]  This is bread, and when you eat it, remember me.  I am </w:t>
            </w:r>
            <w:r>
              <w:lastRenderedPageBreak/>
              <w:t>the one who fills your tummy.  Ask me in and I will love you forever.  This is wine, red juice made of grapes – drink it down and remember my life.  It is for you to go in your tummy, and fill your body with my life and love.</w:t>
            </w:r>
          </w:p>
          <w:p w14:paraId="17B58B3A" w14:textId="77777777" w:rsidR="00BA2E19" w:rsidRDefault="00BA2E19"/>
          <w:p w14:paraId="2AAAE306" w14:textId="05BBD1D8" w:rsidR="00BA2E19" w:rsidRDefault="008C229B">
            <w:r>
              <w:t>[Sad crowd]  Run away quickly!  The haters are coming for Jesus!  Let’s go.</w:t>
            </w:r>
          </w:p>
          <w:p w14:paraId="78D4246F" w14:textId="77777777" w:rsidR="00BA2E19" w:rsidRDefault="00BA2E19"/>
          <w:p w14:paraId="7D86AC8F" w14:textId="77777777" w:rsidR="00BA2E19" w:rsidRDefault="00BA2E19"/>
          <w:p w14:paraId="3296DC11" w14:textId="77777777" w:rsidR="00BA2E19" w:rsidRDefault="00BA2E19"/>
          <w:p w14:paraId="6085443A" w14:textId="77777777" w:rsidR="00BA2E19" w:rsidRDefault="00BA2E19"/>
          <w:p w14:paraId="372DA56F" w14:textId="0842CDB4" w:rsidR="00534B13" w:rsidRDefault="00534B13">
            <w:r>
              <w:t>[Jesus]  I forgive them, God forgive them, God make them new.  They are my loved ones.  I long that they would be my friends.</w:t>
            </w:r>
          </w:p>
          <w:p w14:paraId="616243AD" w14:textId="77777777" w:rsidR="00534B13" w:rsidRDefault="00534B13"/>
          <w:p w14:paraId="4B4D5072" w14:textId="66867930" w:rsidR="00BA2E19" w:rsidRDefault="00BA2E19">
            <w:r>
              <w:t>[Centurion]   Jesus is lovely, he’s God’s boy, He’s love</w:t>
            </w:r>
          </w:p>
          <w:p w14:paraId="7013F3F0" w14:textId="77777777" w:rsidR="00BA2E19" w:rsidRDefault="00BA2E19"/>
          <w:p w14:paraId="488225D0" w14:textId="77777777" w:rsidR="00BA2E19" w:rsidRDefault="00BA2E19"/>
          <w:p w14:paraId="6EE36819" w14:textId="55E8D27A" w:rsidR="00BA2E19" w:rsidRDefault="00534B13">
            <w:r>
              <w:t>[</w:t>
            </w:r>
            <w:r w:rsidR="008C229B">
              <w:t>Sad Crowd]  Let’s wrap him in cloths like a precious present.  Let us take him to lie in a tomb.</w:t>
            </w:r>
          </w:p>
          <w:p w14:paraId="1FA3ED65" w14:textId="77777777" w:rsidR="008C229B" w:rsidRDefault="008C229B"/>
          <w:p w14:paraId="4AC3E6B3" w14:textId="77777777" w:rsidR="008C229B" w:rsidRDefault="008C229B"/>
          <w:p w14:paraId="4D6389CD" w14:textId="77777777" w:rsidR="008C229B" w:rsidRDefault="008C229B"/>
          <w:p w14:paraId="65CDC1C9" w14:textId="77777777" w:rsidR="008C229B" w:rsidRDefault="008C229B"/>
          <w:p w14:paraId="33E07596" w14:textId="77777777" w:rsidR="00534B13" w:rsidRDefault="00534B13"/>
          <w:p w14:paraId="707D0123" w14:textId="77777777" w:rsidR="00534B13" w:rsidRDefault="00534B13"/>
          <w:p w14:paraId="230AB77F" w14:textId="24736C4C" w:rsidR="008C229B" w:rsidRDefault="008C229B">
            <w:r>
              <w:lastRenderedPageBreak/>
              <w:t>[Could sing ‘The Grand Old Duke of York’ with the children?]</w:t>
            </w:r>
          </w:p>
          <w:p w14:paraId="54085681" w14:textId="77777777" w:rsidR="00193DE1" w:rsidRDefault="00193DE1"/>
          <w:p w14:paraId="0B87869B" w14:textId="77777777" w:rsidR="00193DE1" w:rsidRDefault="00193DE1"/>
          <w:p w14:paraId="61E19E02" w14:textId="77777777" w:rsidR="00193DE1" w:rsidRDefault="00193DE1"/>
          <w:p w14:paraId="33BF612A" w14:textId="77777777" w:rsidR="00193DE1" w:rsidRDefault="00193DE1"/>
          <w:p w14:paraId="102A2FE0" w14:textId="77777777" w:rsidR="00193DE1" w:rsidRDefault="00193DE1"/>
          <w:p w14:paraId="3EDAC3E5" w14:textId="77777777" w:rsidR="00193DE1" w:rsidRDefault="00193DE1"/>
          <w:p w14:paraId="542D2000" w14:textId="77777777" w:rsidR="00193DE1" w:rsidRDefault="00193DE1"/>
          <w:p w14:paraId="20161387" w14:textId="77777777" w:rsidR="00193DE1" w:rsidRDefault="00193DE1"/>
          <w:p w14:paraId="0778D672" w14:textId="77777777" w:rsidR="00193DE1" w:rsidRDefault="00193DE1"/>
          <w:p w14:paraId="1EB05045" w14:textId="3491CAB0" w:rsidR="00193DE1" w:rsidRDefault="00193DE1">
            <w:r>
              <w:t>[Angel]  Hello boys and girls, hello grown ups!  Watch me shake the ground and open up the tomb!</w:t>
            </w:r>
          </w:p>
          <w:p w14:paraId="547D7582" w14:textId="77777777" w:rsidR="00193DE1" w:rsidRDefault="00193DE1"/>
          <w:p w14:paraId="776A0B60" w14:textId="356A2B65" w:rsidR="00193DE1" w:rsidRDefault="00193DE1">
            <w:r>
              <w:t>[Soldiers]  Aaaah</w:t>
            </w:r>
          </w:p>
          <w:p w14:paraId="3FBC6105" w14:textId="5F128DEA" w:rsidR="008477E7" w:rsidRDefault="008477E7"/>
          <w:p w14:paraId="6E88DCC6" w14:textId="4ECB5A82" w:rsidR="008477E7" w:rsidRDefault="008477E7">
            <w:r>
              <w:t>[Sad Crowd]  Hello boys and girls.  Hello grown ups</w:t>
            </w:r>
          </w:p>
          <w:p w14:paraId="44D8FAAC" w14:textId="77777777" w:rsidR="008477E7" w:rsidRDefault="008477E7"/>
          <w:p w14:paraId="50169AD9" w14:textId="77777777" w:rsidR="008477E7" w:rsidRDefault="008477E7" w:rsidP="008477E7"/>
          <w:p w14:paraId="22D56266" w14:textId="7E5501E8" w:rsidR="00193DE1" w:rsidRDefault="00193DE1" w:rsidP="008477E7">
            <w:r>
              <w:t xml:space="preserve">[Friends]  </w:t>
            </w:r>
            <w:r w:rsidR="008477E7">
              <w:t xml:space="preserve">What has happened? </w:t>
            </w:r>
            <w:r>
              <w:t xml:space="preserve">The tomb door is open. </w:t>
            </w:r>
            <w:r w:rsidR="008477E7">
              <w:t xml:space="preserve">Let’s look inside. </w:t>
            </w:r>
            <w:r>
              <w:t xml:space="preserve">Where is Jesus? He isn’t in here?  All we can find are his cloths?  </w:t>
            </w:r>
          </w:p>
          <w:p w14:paraId="34093015" w14:textId="77777777" w:rsidR="008477E7" w:rsidRDefault="008477E7" w:rsidP="008477E7"/>
          <w:p w14:paraId="3F8F6CE2" w14:textId="77777777" w:rsidR="008477E7" w:rsidRDefault="008477E7" w:rsidP="008477E7"/>
          <w:p w14:paraId="48F312FD" w14:textId="77777777" w:rsidR="008477E7" w:rsidRDefault="008477E7" w:rsidP="008477E7"/>
          <w:p w14:paraId="306FFC40" w14:textId="77777777" w:rsidR="008477E7" w:rsidRDefault="008477E7" w:rsidP="008477E7"/>
          <w:p w14:paraId="7B899FFA" w14:textId="77777777" w:rsidR="008477E7" w:rsidRDefault="008477E7" w:rsidP="008477E7"/>
          <w:p w14:paraId="6DF2CE4B" w14:textId="224CEBF9" w:rsidR="008477E7" w:rsidRDefault="008477E7" w:rsidP="008477E7">
            <w:r>
              <w:t xml:space="preserve">[Angel]  Are you looking for Jesus.  He is not here.  He is not dead but </w:t>
            </w:r>
            <w:r>
              <w:lastRenderedPageBreak/>
              <w:t>has come alive.  He’s set off already to meet his friends.  Go and tell them the good news – off you go!</w:t>
            </w:r>
          </w:p>
          <w:p w14:paraId="0898F35C" w14:textId="77777777" w:rsidR="007C7601" w:rsidRDefault="007C7601" w:rsidP="008477E7"/>
          <w:p w14:paraId="58E8406B" w14:textId="77777777" w:rsidR="007C7601" w:rsidRDefault="007C7601" w:rsidP="008477E7"/>
          <w:p w14:paraId="097BB326" w14:textId="5F481C6D" w:rsidR="007C7601" w:rsidRDefault="007C7601" w:rsidP="008477E7"/>
          <w:p w14:paraId="228E9120" w14:textId="71565A6B" w:rsidR="007C7601" w:rsidRPr="008826BC" w:rsidRDefault="007C7601" w:rsidP="008477E7">
            <w:r>
              <w:t xml:space="preserve">[Jesus]  Hello my friends! I’m alive and well.  I died but came back to life.  I soaked up the bad and am here alive, ready to love everyone, to give them a new start and to come and live in you forever.  Go tell my friends, tell them the good news.  </w:t>
            </w:r>
          </w:p>
        </w:tc>
      </w:tr>
    </w:tbl>
    <w:p w14:paraId="1D7BD983" w14:textId="77777777" w:rsidR="0060329D" w:rsidRDefault="0060329D"/>
    <w:sectPr w:rsidR="0060329D" w:rsidSect="0060329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9D"/>
    <w:rsid w:val="000013BB"/>
    <w:rsid w:val="000A0DC5"/>
    <w:rsid w:val="00193DE1"/>
    <w:rsid w:val="00243153"/>
    <w:rsid w:val="00391A1A"/>
    <w:rsid w:val="00424ADA"/>
    <w:rsid w:val="00522182"/>
    <w:rsid w:val="00534B13"/>
    <w:rsid w:val="0060329D"/>
    <w:rsid w:val="007C7601"/>
    <w:rsid w:val="008477E7"/>
    <w:rsid w:val="008826BC"/>
    <w:rsid w:val="008C229B"/>
    <w:rsid w:val="009C59B1"/>
    <w:rsid w:val="00A66C7F"/>
    <w:rsid w:val="00AA229B"/>
    <w:rsid w:val="00AB7E8B"/>
    <w:rsid w:val="00BA2E19"/>
    <w:rsid w:val="00F76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4E29"/>
  <w15:chartTrackingRefBased/>
  <w15:docId w15:val="{8255FE11-206B-426C-BB5B-7F6B012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D36028283154E80CBB59ADB11EDD4" ma:contentTypeVersion="17" ma:contentTypeDescription="Create a new document." ma:contentTypeScope="" ma:versionID="fe4d79dd971e2b1f652b6f71d2737507">
  <xsd:schema xmlns:xsd="http://www.w3.org/2001/XMLSchema" xmlns:xs="http://www.w3.org/2001/XMLSchema" xmlns:p="http://schemas.microsoft.com/office/2006/metadata/properties" xmlns:ns3="5342e5a8-ebee-461e-b53b-456fd9365420" xmlns:ns4="fac8f9ec-038f-4bd3-ac8a-84364aa7e2de" targetNamespace="http://schemas.microsoft.com/office/2006/metadata/properties" ma:root="true" ma:fieldsID="a843d18444aacff8ebf34d0131202a1e" ns3:_="" ns4:_="">
    <xsd:import namespace="5342e5a8-ebee-461e-b53b-456fd9365420"/>
    <xsd:import namespace="fac8f9ec-038f-4bd3-ac8a-84364aa7e2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2e5a8-ebee-461e-b53b-456fd9365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c8f9ec-038f-4bd3-ac8a-84364aa7e2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342e5a8-ebee-461e-b53b-456fd9365420" xsi:nil="true"/>
  </documentManagement>
</p:properties>
</file>

<file path=customXml/itemProps1.xml><?xml version="1.0" encoding="utf-8"?>
<ds:datastoreItem xmlns:ds="http://schemas.openxmlformats.org/officeDocument/2006/customXml" ds:itemID="{D07D136E-841B-44E2-B59B-B0FD06151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2e5a8-ebee-461e-b53b-456fd9365420"/>
    <ds:schemaRef ds:uri="fac8f9ec-038f-4bd3-ac8a-84364aa7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E8820-84D2-4385-B5A3-106E16214938}">
  <ds:schemaRefs>
    <ds:schemaRef ds:uri="http://schemas.microsoft.com/sharepoint/v3/contenttype/forms"/>
  </ds:schemaRefs>
</ds:datastoreItem>
</file>

<file path=customXml/itemProps3.xml><?xml version="1.0" encoding="utf-8"?>
<ds:datastoreItem xmlns:ds="http://schemas.openxmlformats.org/officeDocument/2006/customXml" ds:itemID="{7E4993CA-C1D5-4D85-8EB7-021840502735}">
  <ds:schemaRefs>
    <ds:schemaRef ds:uri="http://schemas.microsoft.com/office/2006/documentManagement/types"/>
    <ds:schemaRef ds:uri="5342e5a8-ebee-461e-b53b-456fd936542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fac8f9ec-038f-4bd3-ac8a-84364aa7e2d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Nobbs</dc:creator>
  <cp:keywords/>
  <dc:description/>
  <cp:lastModifiedBy>Charlotte Nobbs</cp:lastModifiedBy>
  <cp:revision>5</cp:revision>
  <dcterms:created xsi:type="dcterms:W3CDTF">2024-03-07T08:56:00Z</dcterms:created>
  <dcterms:modified xsi:type="dcterms:W3CDTF">2024-03-07T09:59:00Z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0x010100947D36028283154E80CBB59ADB11EDD4</vt:lpwstr>
  </property>
</Properties>
</file>