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8764" w14:textId="0C6A1F04" w:rsidR="00D30521" w:rsidRPr="00E64CE2" w:rsidRDefault="00E64CE2">
      <w:r w:rsidRPr="00E64CE2">
        <w:rPr>
          <w:b/>
          <w:bCs/>
          <w:u w:val="single"/>
        </w:rPr>
        <w:t>St Andrews Travelling Crib 2022</w:t>
      </w:r>
      <w:r w:rsidRPr="00E64CE2">
        <w:rPr>
          <w:u w:val="single"/>
        </w:rPr>
        <w:t xml:space="preserve"> </w:t>
      </w:r>
      <w:r w:rsidR="003D7715" w:rsidRPr="00E64CE2">
        <w:t>Please sign up to have our ‘Travelling Crib’ for one day as Mary and Joseph travel round the Parish reminding us through Advent of the journey they made to Bethlehem for Jesus’s birth. All you need to do is receive the crib one day and pass it on to the next person on the list the next day. The last people on the list need to bring it to C</w:t>
      </w:r>
      <w:r w:rsidR="003A2124" w:rsidRPr="00E64CE2">
        <w:t xml:space="preserve">hurch on Christmas Eve at </w:t>
      </w:r>
      <w:r w:rsidRPr="00E64CE2">
        <w:t>3</w:t>
      </w:r>
      <w:r w:rsidR="003A2124" w:rsidRPr="00E64CE2">
        <w:t xml:space="preserve">pm ready for </w:t>
      </w:r>
      <w:r w:rsidR="003D7715" w:rsidRPr="00E64CE2">
        <w:t>Christmas day 10.</w:t>
      </w:r>
      <w:r w:rsidRPr="00E64CE2">
        <w:t>00</w:t>
      </w:r>
      <w:r w:rsidR="003D7715" w:rsidRPr="00E64CE2">
        <w:t xml:space="preserve"> am when Baby Jesus will arrive.</w:t>
      </w:r>
      <w:r w:rsidR="00F3060F" w:rsidRPr="00E64CE2">
        <w:t xml:space="preserve"> You will get a copy of this list and an email reminder the day before you receive the crib.</w:t>
      </w:r>
    </w:p>
    <w:tbl>
      <w:tblPr>
        <w:tblStyle w:val="TableGrid"/>
        <w:tblW w:w="10456" w:type="dxa"/>
        <w:tblLook w:val="04A0" w:firstRow="1" w:lastRow="0" w:firstColumn="1" w:lastColumn="0" w:noHBand="0" w:noVBand="1"/>
      </w:tblPr>
      <w:tblGrid>
        <w:gridCol w:w="1526"/>
        <w:gridCol w:w="1843"/>
        <w:gridCol w:w="2693"/>
        <w:gridCol w:w="1134"/>
        <w:gridCol w:w="3260"/>
      </w:tblGrid>
      <w:tr w:rsidR="003D7715" w:rsidRPr="00E64CE2" w14:paraId="60584C94" w14:textId="77777777" w:rsidTr="003A2124">
        <w:tc>
          <w:tcPr>
            <w:tcW w:w="1526" w:type="dxa"/>
          </w:tcPr>
          <w:p w14:paraId="24F6DAF3" w14:textId="77777777" w:rsidR="003D7715" w:rsidRPr="00E64CE2" w:rsidRDefault="003D7715" w:rsidP="003D7715">
            <w:pPr>
              <w:jc w:val="center"/>
            </w:pPr>
            <w:r w:rsidRPr="00E64CE2">
              <w:t>Date</w:t>
            </w:r>
          </w:p>
        </w:tc>
        <w:tc>
          <w:tcPr>
            <w:tcW w:w="1843" w:type="dxa"/>
          </w:tcPr>
          <w:p w14:paraId="2D3A6B07" w14:textId="77777777" w:rsidR="003D7715" w:rsidRPr="00E64CE2" w:rsidRDefault="003D7715" w:rsidP="003D7715">
            <w:pPr>
              <w:jc w:val="center"/>
            </w:pPr>
            <w:r w:rsidRPr="00E64CE2">
              <w:t>Name</w:t>
            </w:r>
          </w:p>
        </w:tc>
        <w:tc>
          <w:tcPr>
            <w:tcW w:w="2693" w:type="dxa"/>
          </w:tcPr>
          <w:p w14:paraId="3528C1B6" w14:textId="77777777" w:rsidR="003D7715" w:rsidRPr="00E64CE2" w:rsidRDefault="003D7715" w:rsidP="003D7715">
            <w:pPr>
              <w:jc w:val="center"/>
            </w:pPr>
            <w:r w:rsidRPr="00E64CE2">
              <w:t>Address</w:t>
            </w:r>
          </w:p>
        </w:tc>
        <w:tc>
          <w:tcPr>
            <w:tcW w:w="1134" w:type="dxa"/>
          </w:tcPr>
          <w:p w14:paraId="779C389B" w14:textId="77777777" w:rsidR="003D7715" w:rsidRPr="00E64CE2" w:rsidRDefault="003D7715" w:rsidP="003D7715">
            <w:pPr>
              <w:jc w:val="center"/>
            </w:pPr>
            <w:r w:rsidRPr="00E64CE2">
              <w:t>Tel no</w:t>
            </w:r>
          </w:p>
        </w:tc>
        <w:tc>
          <w:tcPr>
            <w:tcW w:w="3260" w:type="dxa"/>
          </w:tcPr>
          <w:p w14:paraId="3F349C2D" w14:textId="77777777" w:rsidR="003D7715" w:rsidRPr="00E64CE2" w:rsidRDefault="003D7715" w:rsidP="003D7715">
            <w:pPr>
              <w:jc w:val="center"/>
            </w:pPr>
            <w:r w:rsidRPr="00E64CE2">
              <w:t>email</w:t>
            </w:r>
          </w:p>
        </w:tc>
      </w:tr>
      <w:tr w:rsidR="003D7715" w:rsidRPr="00E64CE2" w14:paraId="1D143CBC" w14:textId="77777777" w:rsidTr="003A2124">
        <w:tc>
          <w:tcPr>
            <w:tcW w:w="1526" w:type="dxa"/>
          </w:tcPr>
          <w:p w14:paraId="367EA8A0" w14:textId="1309DA3B" w:rsidR="003D7715" w:rsidRPr="00E64CE2" w:rsidRDefault="00E64CE2">
            <w:r w:rsidRPr="00E64CE2">
              <w:t>Thurs</w:t>
            </w:r>
            <w:r w:rsidR="00132BCE" w:rsidRPr="00E64CE2">
              <w:t xml:space="preserve"> 1st</w:t>
            </w:r>
            <w:r w:rsidR="003D7715" w:rsidRPr="00E64CE2">
              <w:t xml:space="preserve"> Dec</w:t>
            </w:r>
          </w:p>
        </w:tc>
        <w:tc>
          <w:tcPr>
            <w:tcW w:w="1843" w:type="dxa"/>
          </w:tcPr>
          <w:p w14:paraId="3417DA51" w14:textId="77777777" w:rsidR="003D7715" w:rsidRPr="00E64CE2" w:rsidRDefault="003D7715"/>
          <w:p w14:paraId="121F2740" w14:textId="77777777" w:rsidR="00F3060F" w:rsidRPr="00E64CE2" w:rsidRDefault="00F3060F"/>
        </w:tc>
        <w:tc>
          <w:tcPr>
            <w:tcW w:w="2693" w:type="dxa"/>
          </w:tcPr>
          <w:p w14:paraId="50318336" w14:textId="77777777" w:rsidR="003D7715" w:rsidRPr="00E64CE2" w:rsidRDefault="003D7715"/>
        </w:tc>
        <w:tc>
          <w:tcPr>
            <w:tcW w:w="1134" w:type="dxa"/>
          </w:tcPr>
          <w:p w14:paraId="16839AF7" w14:textId="77777777" w:rsidR="003D7715" w:rsidRPr="00E64CE2" w:rsidRDefault="003D7715"/>
        </w:tc>
        <w:tc>
          <w:tcPr>
            <w:tcW w:w="3260" w:type="dxa"/>
          </w:tcPr>
          <w:p w14:paraId="51DCC23B" w14:textId="77777777" w:rsidR="003D7715" w:rsidRPr="00E64CE2" w:rsidRDefault="003D7715"/>
        </w:tc>
      </w:tr>
      <w:tr w:rsidR="003D7715" w:rsidRPr="00E64CE2" w14:paraId="2036B73C" w14:textId="77777777" w:rsidTr="003A2124">
        <w:tc>
          <w:tcPr>
            <w:tcW w:w="1526" w:type="dxa"/>
          </w:tcPr>
          <w:p w14:paraId="2C6AAFF8" w14:textId="1878D580" w:rsidR="003D7715" w:rsidRPr="00E64CE2" w:rsidRDefault="00E64CE2">
            <w:r w:rsidRPr="00E64CE2">
              <w:t>Fri</w:t>
            </w:r>
            <w:r w:rsidR="00132BCE" w:rsidRPr="00E64CE2">
              <w:t xml:space="preserve"> 2</w:t>
            </w:r>
            <w:r w:rsidR="00132BCE" w:rsidRPr="00E64CE2">
              <w:rPr>
                <w:vertAlign w:val="superscript"/>
              </w:rPr>
              <w:t>nd</w:t>
            </w:r>
            <w:r w:rsidR="00132BCE" w:rsidRPr="00E64CE2">
              <w:t xml:space="preserve"> </w:t>
            </w:r>
            <w:r w:rsidR="003D7715" w:rsidRPr="00E64CE2">
              <w:t>Dec</w:t>
            </w:r>
          </w:p>
        </w:tc>
        <w:tc>
          <w:tcPr>
            <w:tcW w:w="1843" w:type="dxa"/>
          </w:tcPr>
          <w:p w14:paraId="13ED955D" w14:textId="77777777" w:rsidR="003D7715" w:rsidRPr="00E64CE2" w:rsidRDefault="003D7715"/>
          <w:p w14:paraId="1C87C337" w14:textId="77777777" w:rsidR="00F3060F" w:rsidRPr="00E64CE2" w:rsidRDefault="00F3060F"/>
        </w:tc>
        <w:tc>
          <w:tcPr>
            <w:tcW w:w="2693" w:type="dxa"/>
          </w:tcPr>
          <w:p w14:paraId="1F58D1D3" w14:textId="77777777" w:rsidR="003D7715" w:rsidRPr="00E64CE2" w:rsidRDefault="003D7715"/>
        </w:tc>
        <w:tc>
          <w:tcPr>
            <w:tcW w:w="1134" w:type="dxa"/>
          </w:tcPr>
          <w:p w14:paraId="2D765203" w14:textId="77777777" w:rsidR="003D7715" w:rsidRPr="00E64CE2" w:rsidRDefault="003D7715"/>
        </w:tc>
        <w:tc>
          <w:tcPr>
            <w:tcW w:w="3260" w:type="dxa"/>
          </w:tcPr>
          <w:p w14:paraId="2F350612" w14:textId="77777777" w:rsidR="003D7715" w:rsidRPr="00E64CE2" w:rsidRDefault="003D7715"/>
        </w:tc>
      </w:tr>
      <w:tr w:rsidR="003D7715" w:rsidRPr="00E64CE2" w14:paraId="5182BED5" w14:textId="77777777" w:rsidTr="003A2124">
        <w:tc>
          <w:tcPr>
            <w:tcW w:w="1526" w:type="dxa"/>
          </w:tcPr>
          <w:p w14:paraId="6E203257" w14:textId="7A85A495" w:rsidR="003D7715" w:rsidRPr="00E64CE2" w:rsidRDefault="00E64CE2">
            <w:r w:rsidRPr="00E64CE2">
              <w:t>Sat</w:t>
            </w:r>
            <w:r w:rsidR="00132BCE" w:rsidRPr="00E64CE2">
              <w:t xml:space="preserve"> 3</w:t>
            </w:r>
            <w:r w:rsidR="00132BCE" w:rsidRPr="00E64CE2">
              <w:rPr>
                <w:vertAlign w:val="superscript"/>
              </w:rPr>
              <w:t>rd</w:t>
            </w:r>
            <w:r w:rsidR="00132BCE" w:rsidRPr="00E64CE2">
              <w:t xml:space="preserve"> </w:t>
            </w:r>
            <w:r w:rsidR="003D7715" w:rsidRPr="00E64CE2">
              <w:t>Dec</w:t>
            </w:r>
          </w:p>
        </w:tc>
        <w:tc>
          <w:tcPr>
            <w:tcW w:w="1843" w:type="dxa"/>
          </w:tcPr>
          <w:p w14:paraId="643820A0" w14:textId="77777777" w:rsidR="003D7715" w:rsidRPr="00E64CE2" w:rsidRDefault="003D7715"/>
          <w:p w14:paraId="58487F0D" w14:textId="77777777" w:rsidR="00F3060F" w:rsidRPr="00E64CE2" w:rsidRDefault="00F3060F"/>
        </w:tc>
        <w:tc>
          <w:tcPr>
            <w:tcW w:w="2693" w:type="dxa"/>
          </w:tcPr>
          <w:p w14:paraId="703F0942" w14:textId="77777777" w:rsidR="003D7715" w:rsidRPr="00E64CE2" w:rsidRDefault="003D7715"/>
        </w:tc>
        <w:tc>
          <w:tcPr>
            <w:tcW w:w="1134" w:type="dxa"/>
          </w:tcPr>
          <w:p w14:paraId="3D532CA0" w14:textId="77777777" w:rsidR="003D7715" w:rsidRPr="00E64CE2" w:rsidRDefault="003D7715"/>
        </w:tc>
        <w:tc>
          <w:tcPr>
            <w:tcW w:w="3260" w:type="dxa"/>
          </w:tcPr>
          <w:p w14:paraId="3AE3D582" w14:textId="77777777" w:rsidR="003D7715" w:rsidRPr="00E64CE2" w:rsidRDefault="003D7715"/>
        </w:tc>
      </w:tr>
      <w:tr w:rsidR="003D7715" w:rsidRPr="00E64CE2" w14:paraId="6F8263F3" w14:textId="77777777" w:rsidTr="003A2124">
        <w:tc>
          <w:tcPr>
            <w:tcW w:w="1526" w:type="dxa"/>
          </w:tcPr>
          <w:p w14:paraId="1FDFCCB8" w14:textId="2459A245" w:rsidR="003D7715" w:rsidRPr="00E64CE2" w:rsidRDefault="00E64CE2">
            <w:r w:rsidRPr="00E64CE2">
              <w:t>Sun</w:t>
            </w:r>
            <w:r w:rsidR="00132BCE" w:rsidRPr="00E64CE2">
              <w:t xml:space="preserve"> 4</w:t>
            </w:r>
            <w:r w:rsidRPr="00E64CE2">
              <w:rPr>
                <w:vertAlign w:val="superscript"/>
              </w:rPr>
              <w:t>th</w:t>
            </w:r>
            <w:r w:rsidRPr="00E64CE2">
              <w:t xml:space="preserve"> Dec</w:t>
            </w:r>
          </w:p>
        </w:tc>
        <w:tc>
          <w:tcPr>
            <w:tcW w:w="1843" w:type="dxa"/>
          </w:tcPr>
          <w:p w14:paraId="67BD726D" w14:textId="77777777" w:rsidR="003D7715" w:rsidRPr="00E64CE2" w:rsidRDefault="003D7715"/>
          <w:p w14:paraId="69DBB9A7" w14:textId="77777777" w:rsidR="00F3060F" w:rsidRPr="00E64CE2" w:rsidRDefault="00F3060F"/>
        </w:tc>
        <w:tc>
          <w:tcPr>
            <w:tcW w:w="2693" w:type="dxa"/>
          </w:tcPr>
          <w:p w14:paraId="2D6E37C0" w14:textId="77777777" w:rsidR="003D7715" w:rsidRPr="00E64CE2" w:rsidRDefault="003D7715"/>
        </w:tc>
        <w:tc>
          <w:tcPr>
            <w:tcW w:w="1134" w:type="dxa"/>
          </w:tcPr>
          <w:p w14:paraId="785D92CB" w14:textId="77777777" w:rsidR="003D7715" w:rsidRPr="00E64CE2" w:rsidRDefault="003D7715"/>
        </w:tc>
        <w:tc>
          <w:tcPr>
            <w:tcW w:w="3260" w:type="dxa"/>
          </w:tcPr>
          <w:p w14:paraId="38D571FA" w14:textId="77777777" w:rsidR="003D7715" w:rsidRPr="00E64CE2" w:rsidRDefault="003D7715"/>
        </w:tc>
      </w:tr>
      <w:tr w:rsidR="003D7715" w:rsidRPr="00E64CE2" w14:paraId="5BE76E31" w14:textId="77777777" w:rsidTr="003A2124">
        <w:tc>
          <w:tcPr>
            <w:tcW w:w="1526" w:type="dxa"/>
          </w:tcPr>
          <w:p w14:paraId="78416333" w14:textId="6BBF6514" w:rsidR="003D7715" w:rsidRPr="00E64CE2" w:rsidRDefault="00E64CE2">
            <w:r w:rsidRPr="00E64CE2">
              <w:t>Mon</w:t>
            </w:r>
            <w:r w:rsidR="00132BCE" w:rsidRPr="00E64CE2">
              <w:t xml:space="preserve"> 5</w:t>
            </w:r>
            <w:r w:rsidR="003D7715" w:rsidRPr="00E64CE2">
              <w:rPr>
                <w:vertAlign w:val="superscript"/>
              </w:rPr>
              <w:t>th</w:t>
            </w:r>
            <w:r w:rsidR="003D7715" w:rsidRPr="00E64CE2">
              <w:t xml:space="preserve"> Dec</w:t>
            </w:r>
          </w:p>
        </w:tc>
        <w:tc>
          <w:tcPr>
            <w:tcW w:w="1843" w:type="dxa"/>
          </w:tcPr>
          <w:p w14:paraId="7F879A87" w14:textId="77777777" w:rsidR="003D7715" w:rsidRPr="00E64CE2" w:rsidRDefault="003D7715"/>
          <w:p w14:paraId="104028C1" w14:textId="77777777" w:rsidR="00F3060F" w:rsidRPr="00E64CE2" w:rsidRDefault="00F3060F"/>
        </w:tc>
        <w:tc>
          <w:tcPr>
            <w:tcW w:w="2693" w:type="dxa"/>
          </w:tcPr>
          <w:p w14:paraId="08682366" w14:textId="77777777" w:rsidR="003D7715" w:rsidRPr="00E64CE2" w:rsidRDefault="003D7715"/>
        </w:tc>
        <w:tc>
          <w:tcPr>
            <w:tcW w:w="1134" w:type="dxa"/>
          </w:tcPr>
          <w:p w14:paraId="1E22A4C6" w14:textId="77777777" w:rsidR="003D7715" w:rsidRPr="00E64CE2" w:rsidRDefault="003D7715"/>
        </w:tc>
        <w:tc>
          <w:tcPr>
            <w:tcW w:w="3260" w:type="dxa"/>
          </w:tcPr>
          <w:p w14:paraId="3217F38E" w14:textId="77777777" w:rsidR="003D7715" w:rsidRPr="00E64CE2" w:rsidRDefault="003D7715"/>
        </w:tc>
      </w:tr>
      <w:tr w:rsidR="003D7715" w:rsidRPr="00E64CE2" w14:paraId="0C5C646E" w14:textId="77777777" w:rsidTr="003A2124">
        <w:tc>
          <w:tcPr>
            <w:tcW w:w="1526" w:type="dxa"/>
          </w:tcPr>
          <w:p w14:paraId="587B454F" w14:textId="39DB413E" w:rsidR="003D7715" w:rsidRPr="00E64CE2" w:rsidRDefault="00E64CE2">
            <w:r w:rsidRPr="00E64CE2">
              <w:t>Tue</w:t>
            </w:r>
            <w:r w:rsidR="00132BCE" w:rsidRPr="00E64CE2">
              <w:t xml:space="preserve"> 6</w:t>
            </w:r>
            <w:r w:rsidR="003D7715" w:rsidRPr="00E64CE2">
              <w:rPr>
                <w:vertAlign w:val="superscript"/>
              </w:rPr>
              <w:t>th</w:t>
            </w:r>
            <w:r w:rsidR="003D7715" w:rsidRPr="00E64CE2">
              <w:t xml:space="preserve"> Dec</w:t>
            </w:r>
          </w:p>
        </w:tc>
        <w:tc>
          <w:tcPr>
            <w:tcW w:w="1843" w:type="dxa"/>
          </w:tcPr>
          <w:p w14:paraId="0C1EDD0A" w14:textId="77777777" w:rsidR="003D7715" w:rsidRPr="00E64CE2" w:rsidRDefault="003D7715"/>
          <w:p w14:paraId="17128D58" w14:textId="77777777" w:rsidR="00F3060F" w:rsidRPr="00E64CE2" w:rsidRDefault="00F3060F"/>
        </w:tc>
        <w:tc>
          <w:tcPr>
            <w:tcW w:w="2693" w:type="dxa"/>
          </w:tcPr>
          <w:p w14:paraId="3DC53219" w14:textId="77777777" w:rsidR="003D7715" w:rsidRPr="00E64CE2" w:rsidRDefault="003D7715"/>
        </w:tc>
        <w:tc>
          <w:tcPr>
            <w:tcW w:w="1134" w:type="dxa"/>
          </w:tcPr>
          <w:p w14:paraId="511FCDB6" w14:textId="77777777" w:rsidR="003D7715" w:rsidRPr="00E64CE2" w:rsidRDefault="003D7715"/>
        </w:tc>
        <w:tc>
          <w:tcPr>
            <w:tcW w:w="3260" w:type="dxa"/>
          </w:tcPr>
          <w:p w14:paraId="4C2396C8" w14:textId="77777777" w:rsidR="003D7715" w:rsidRPr="00E64CE2" w:rsidRDefault="003D7715"/>
        </w:tc>
      </w:tr>
      <w:tr w:rsidR="003D7715" w:rsidRPr="00E64CE2" w14:paraId="5D6CF021" w14:textId="77777777" w:rsidTr="003A2124">
        <w:tc>
          <w:tcPr>
            <w:tcW w:w="1526" w:type="dxa"/>
          </w:tcPr>
          <w:p w14:paraId="4F858768" w14:textId="5E0A6480" w:rsidR="003D7715" w:rsidRPr="00E64CE2" w:rsidRDefault="00E64CE2">
            <w:r w:rsidRPr="00E64CE2">
              <w:t>Wed</w:t>
            </w:r>
            <w:r w:rsidR="00132BCE" w:rsidRPr="00E64CE2">
              <w:t xml:space="preserve"> 7</w:t>
            </w:r>
            <w:r w:rsidR="003D7715" w:rsidRPr="00E64CE2">
              <w:rPr>
                <w:vertAlign w:val="superscript"/>
              </w:rPr>
              <w:t>th</w:t>
            </w:r>
            <w:r w:rsidR="003D7715" w:rsidRPr="00E64CE2">
              <w:t xml:space="preserve"> Dec</w:t>
            </w:r>
          </w:p>
        </w:tc>
        <w:tc>
          <w:tcPr>
            <w:tcW w:w="1843" w:type="dxa"/>
          </w:tcPr>
          <w:p w14:paraId="50A88A81" w14:textId="77777777" w:rsidR="003D7715" w:rsidRPr="00E64CE2" w:rsidRDefault="003D7715"/>
          <w:p w14:paraId="6CD65C04" w14:textId="77777777" w:rsidR="00F3060F" w:rsidRPr="00E64CE2" w:rsidRDefault="00F3060F"/>
        </w:tc>
        <w:tc>
          <w:tcPr>
            <w:tcW w:w="2693" w:type="dxa"/>
          </w:tcPr>
          <w:p w14:paraId="7694E788" w14:textId="77777777" w:rsidR="003D7715" w:rsidRPr="00E64CE2" w:rsidRDefault="003D7715"/>
        </w:tc>
        <w:tc>
          <w:tcPr>
            <w:tcW w:w="1134" w:type="dxa"/>
          </w:tcPr>
          <w:p w14:paraId="498343C4" w14:textId="77777777" w:rsidR="003D7715" w:rsidRPr="00E64CE2" w:rsidRDefault="003D7715"/>
        </w:tc>
        <w:tc>
          <w:tcPr>
            <w:tcW w:w="3260" w:type="dxa"/>
          </w:tcPr>
          <w:p w14:paraId="4BCB9DAE" w14:textId="77777777" w:rsidR="003D7715" w:rsidRPr="00E64CE2" w:rsidRDefault="003D7715"/>
        </w:tc>
      </w:tr>
      <w:tr w:rsidR="003D7715" w:rsidRPr="00E64CE2" w14:paraId="18C452C1" w14:textId="77777777" w:rsidTr="003A2124">
        <w:tc>
          <w:tcPr>
            <w:tcW w:w="1526" w:type="dxa"/>
          </w:tcPr>
          <w:p w14:paraId="37450C9D" w14:textId="2B37B43A" w:rsidR="003D7715" w:rsidRPr="00E64CE2" w:rsidRDefault="00E64CE2">
            <w:r w:rsidRPr="00E64CE2">
              <w:t xml:space="preserve">Thurs </w:t>
            </w:r>
            <w:r w:rsidR="00132BCE" w:rsidRPr="00E64CE2">
              <w:t>8</w:t>
            </w:r>
            <w:r w:rsidR="003D7715" w:rsidRPr="00E64CE2">
              <w:rPr>
                <w:vertAlign w:val="superscript"/>
              </w:rPr>
              <w:t>th</w:t>
            </w:r>
            <w:r w:rsidR="003D7715" w:rsidRPr="00E64CE2">
              <w:t xml:space="preserve"> Dec</w:t>
            </w:r>
          </w:p>
        </w:tc>
        <w:tc>
          <w:tcPr>
            <w:tcW w:w="1843" w:type="dxa"/>
          </w:tcPr>
          <w:p w14:paraId="6F01A8B7" w14:textId="77777777" w:rsidR="003D7715" w:rsidRPr="00E64CE2" w:rsidRDefault="003D7715"/>
          <w:p w14:paraId="2DB271D6" w14:textId="77777777" w:rsidR="00F3060F" w:rsidRPr="00E64CE2" w:rsidRDefault="00F3060F"/>
        </w:tc>
        <w:tc>
          <w:tcPr>
            <w:tcW w:w="2693" w:type="dxa"/>
          </w:tcPr>
          <w:p w14:paraId="31C5F43D" w14:textId="77777777" w:rsidR="003D7715" w:rsidRPr="00E64CE2" w:rsidRDefault="003D7715"/>
        </w:tc>
        <w:tc>
          <w:tcPr>
            <w:tcW w:w="1134" w:type="dxa"/>
          </w:tcPr>
          <w:p w14:paraId="1237854E" w14:textId="77777777" w:rsidR="003D7715" w:rsidRPr="00E64CE2" w:rsidRDefault="003D7715"/>
        </w:tc>
        <w:tc>
          <w:tcPr>
            <w:tcW w:w="3260" w:type="dxa"/>
          </w:tcPr>
          <w:p w14:paraId="7701BD33" w14:textId="77777777" w:rsidR="003D7715" w:rsidRPr="00E64CE2" w:rsidRDefault="003D7715"/>
        </w:tc>
      </w:tr>
      <w:tr w:rsidR="003D7715" w:rsidRPr="00E64CE2" w14:paraId="61CB04E7" w14:textId="77777777" w:rsidTr="003A2124">
        <w:tc>
          <w:tcPr>
            <w:tcW w:w="1526" w:type="dxa"/>
          </w:tcPr>
          <w:p w14:paraId="3EA76817" w14:textId="35E2D293" w:rsidR="003D7715" w:rsidRPr="00E64CE2" w:rsidRDefault="00E64CE2">
            <w:r w:rsidRPr="00E64CE2">
              <w:t>Fri</w:t>
            </w:r>
            <w:r w:rsidR="00132BCE" w:rsidRPr="00E64CE2">
              <w:t xml:space="preserve"> 9</w:t>
            </w:r>
            <w:r w:rsidR="003D7715" w:rsidRPr="00E64CE2">
              <w:rPr>
                <w:vertAlign w:val="superscript"/>
              </w:rPr>
              <w:t>th</w:t>
            </w:r>
            <w:r w:rsidR="003D7715" w:rsidRPr="00E64CE2">
              <w:t xml:space="preserve"> Dec</w:t>
            </w:r>
          </w:p>
        </w:tc>
        <w:tc>
          <w:tcPr>
            <w:tcW w:w="1843" w:type="dxa"/>
          </w:tcPr>
          <w:p w14:paraId="37511A1D" w14:textId="77777777" w:rsidR="003D7715" w:rsidRPr="00E64CE2" w:rsidRDefault="003D7715"/>
          <w:p w14:paraId="3D63A99F" w14:textId="77777777" w:rsidR="00F3060F" w:rsidRPr="00E64CE2" w:rsidRDefault="00F3060F"/>
        </w:tc>
        <w:tc>
          <w:tcPr>
            <w:tcW w:w="2693" w:type="dxa"/>
          </w:tcPr>
          <w:p w14:paraId="336EFF7F" w14:textId="77777777" w:rsidR="003D7715" w:rsidRPr="00E64CE2" w:rsidRDefault="003D7715"/>
        </w:tc>
        <w:tc>
          <w:tcPr>
            <w:tcW w:w="1134" w:type="dxa"/>
          </w:tcPr>
          <w:p w14:paraId="444C7098" w14:textId="77777777" w:rsidR="003D7715" w:rsidRPr="00E64CE2" w:rsidRDefault="003D7715"/>
        </w:tc>
        <w:tc>
          <w:tcPr>
            <w:tcW w:w="3260" w:type="dxa"/>
          </w:tcPr>
          <w:p w14:paraId="43885FAB" w14:textId="77777777" w:rsidR="003D7715" w:rsidRPr="00E64CE2" w:rsidRDefault="003D7715"/>
        </w:tc>
      </w:tr>
      <w:tr w:rsidR="003D7715" w:rsidRPr="00E64CE2" w14:paraId="7924716E" w14:textId="77777777" w:rsidTr="003A2124">
        <w:tc>
          <w:tcPr>
            <w:tcW w:w="1526" w:type="dxa"/>
          </w:tcPr>
          <w:p w14:paraId="4487ED55" w14:textId="0A892AA2" w:rsidR="003D7715" w:rsidRPr="00E64CE2" w:rsidRDefault="00FE0EC2">
            <w:r w:rsidRPr="00E64CE2">
              <w:t>S</w:t>
            </w:r>
            <w:r w:rsidR="00E64CE2" w:rsidRPr="00E64CE2">
              <w:t>at</w:t>
            </w:r>
            <w:r w:rsidR="00132BCE" w:rsidRPr="00E64CE2">
              <w:t xml:space="preserve"> 10</w:t>
            </w:r>
            <w:r w:rsidR="003D7715" w:rsidRPr="00E64CE2">
              <w:rPr>
                <w:vertAlign w:val="superscript"/>
              </w:rPr>
              <w:t>th</w:t>
            </w:r>
            <w:r w:rsidR="003D7715" w:rsidRPr="00E64CE2">
              <w:t xml:space="preserve"> Dec</w:t>
            </w:r>
          </w:p>
        </w:tc>
        <w:tc>
          <w:tcPr>
            <w:tcW w:w="1843" w:type="dxa"/>
          </w:tcPr>
          <w:p w14:paraId="2DA8A06F" w14:textId="77777777" w:rsidR="003D7715" w:rsidRPr="00E64CE2" w:rsidRDefault="003D7715"/>
          <w:p w14:paraId="391F91E6" w14:textId="77777777" w:rsidR="00F3060F" w:rsidRPr="00E64CE2" w:rsidRDefault="00F3060F"/>
        </w:tc>
        <w:tc>
          <w:tcPr>
            <w:tcW w:w="2693" w:type="dxa"/>
          </w:tcPr>
          <w:p w14:paraId="0B2CFAA7" w14:textId="77777777" w:rsidR="003D7715" w:rsidRPr="00E64CE2" w:rsidRDefault="003D7715"/>
        </w:tc>
        <w:tc>
          <w:tcPr>
            <w:tcW w:w="1134" w:type="dxa"/>
          </w:tcPr>
          <w:p w14:paraId="579880D4" w14:textId="77777777" w:rsidR="003D7715" w:rsidRPr="00E64CE2" w:rsidRDefault="003D7715"/>
        </w:tc>
        <w:tc>
          <w:tcPr>
            <w:tcW w:w="3260" w:type="dxa"/>
          </w:tcPr>
          <w:p w14:paraId="10932CA5" w14:textId="77777777" w:rsidR="003D7715" w:rsidRPr="00E64CE2" w:rsidRDefault="003D7715"/>
        </w:tc>
      </w:tr>
      <w:tr w:rsidR="003D7715" w:rsidRPr="00E64CE2" w14:paraId="752ECBC0" w14:textId="77777777" w:rsidTr="003A2124">
        <w:tc>
          <w:tcPr>
            <w:tcW w:w="1526" w:type="dxa"/>
          </w:tcPr>
          <w:p w14:paraId="062091B5" w14:textId="7BE05F2C" w:rsidR="003D7715" w:rsidRPr="00E64CE2" w:rsidRDefault="00E64CE2">
            <w:r w:rsidRPr="00E64CE2">
              <w:t>Su</w:t>
            </w:r>
            <w:r w:rsidR="00FE0EC2" w:rsidRPr="00E64CE2">
              <w:t>n</w:t>
            </w:r>
            <w:r w:rsidR="00132BCE" w:rsidRPr="00E64CE2">
              <w:t xml:space="preserve"> 11</w:t>
            </w:r>
            <w:r w:rsidR="003D7715" w:rsidRPr="00E64CE2">
              <w:rPr>
                <w:vertAlign w:val="superscript"/>
              </w:rPr>
              <w:t>th</w:t>
            </w:r>
            <w:r w:rsidR="003D7715" w:rsidRPr="00E64CE2">
              <w:t xml:space="preserve"> Dec</w:t>
            </w:r>
          </w:p>
        </w:tc>
        <w:tc>
          <w:tcPr>
            <w:tcW w:w="1843" w:type="dxa"/>
          </w:tcPr>
          <w:p w14:paraId="2A829343" w14:textId="77777777" w:rsidR="003D7715" w:rsidRPr="00E64CE2" w:rsidRDefault="003D7715"/>
          <w:p w14:paraId="6E584841" w14:textId="77777777" w:rsidR="00F3060F" w:rsidRPr="00E64CE2" w:rsidRDefault="00F3060F"/>
        </w:tc>
        <w:tc>
          <w:tcPr>
            <w:tcW w:w="2693" w:type="dxa"/>
          </w:tcPr>
          <w:p w14:paraId="4BD8DA6D" w14:textId="77777777" w:rsidR="003D7715" w:rsidRPr="00E64CE2" w:rsidRDefault="003D7715"/>
        </w:tc>
        <w:tc>
          <w:tcPr>
            <w:tcW w:w="1134" w:type="dxa"/>
          </w:tcPr>
          <w:p w14:paraId="59406854" w14:textId="77777777" w:rsidR="003D7715" w:rsidRPr="00E64CE2" w:rsidRDefault="003D7715"/>
        </w:tc>
        <w:tc>
          <w:tcPr>
            <w:tcW w:w="3260" w:type="dxa"/>
          </w:tcPr>
          <w:p w14:paraId="16EF4B77" w14:textId="77777777" w:rsidR="003D7715" w:rsidRPr="00E64CE2" w:rsidRDefault="003D7715"/>
        </w:tc>
      </w:tr>
      <w:tr w:rsidR="003D7715" w:rsidRPr="00E64CE2" w14:paraId="017C4DFF" w14:textId="77777777" w:rsidTr="003A2124">
        <w:tc>
          <w:tcPr>
            <w:tcW w:w="1526" w:type="dxa"/>
          </w:tcPr>
          <w:p w14:paraId="1F4B7572" w14:textId="675A7D55" w:rsidR="003D7715" w:rsidRPr="00E64CE2" w:rsidRDefault="00E64CE2">
            <w:r w:rsidRPr="00E64CE2">
              <w:t>Mon</w:t>
            </w:r>
            <w:r w:rsidR="00132BCE" w:rsidRPr="00E64CE2">
              <w:t xml:space="preserve"> 12</w:t>
            </w:r>
            <w:r w:rsidR="003D7715" w:rsidRPr="00E64CE2">
              <w:rPr>
                <w:vertAlign w:val="superscript"/>
              </w:rPr>
              <w:t>th</w:t>
            </w:r>
            <w:r w:rsidR="003D7715" w:rsidRPr="00E64CE2">
              <w:t xml:space="preserve"> Dec</w:t>
            </w:r>
          </w:p>
        </w:tc>
        <w:tc>
          <w:tcPr>
            <w:tcW w:w="1843" w:type="dxa"/>
          </w:tcPr>
          <w:p w14:paraId="2CE55116" w14:textId="77777777" w:rsidR="003D7715" w:rsidRPr="00E64CE2" w:rsidRDefault="003D7715"/>
          <w:p w14:paraId="74647515" w14:textId="77777777" w:rsidR="00F3060F" w:rsidRPr="00E64CE2" w:rsidRDefault="00F3060F"/>
        </w:tc>
        <w:tc>
          <w:tcPr>
            <w:tcW w:w="2693" w:type="dxa"/>
          </w:tcPr>
          <w:p w14:paraId="4CEC9A65" w14:textId="77777777" w:rsidR="003D7715" w:rsidRPr="00E64CE2" w:rsidRDefault="003D7715"/>
        </w:tc>
        <w:tc>
          <w:tcPr>
            <w:tcW w:w="1134" w:type="dxa"/>
          </w:tcPr>
          <w:p w14:paraId="2BEBE098" w14:textId="77777777" w:rsidR="003D7715" w:rsidRPr="00E64CE2" w:rsidRDefault="003D7715"/>
        </w:tc>
        <w:tc>
          <w:tcPr>
            <w:tcW w:w="3260" w:type="dxa"/>
          </w:tcPr>
          <w:p w14:paraId="13140123" w14:textId="77777777" w:rsidR="003D7715" w:rsidRPr="00E64CE2" w:rsidRDefault="003D7715"/>
        </w:tc>
      </w:tr>
      <w:tr w:rsidR="003D7715" w:rsidRPr="00E64CE2" w14:paraId="512F47E6" w14:textId="77777777" w:rsidTr="003A2124">
        <w:tc>
          <w:tcPr>
            <w:tcW w:w="1526" w:type="dxa"/>
          </w:tcPr>
          <w:p w14:paraId="18C8DE8B" w14:textId="25C33DD5" w:rsidR="003D7715" w:rsidRPr="00E64CE2" w:rsidRDefault="00E64CE2">
            <w:r w:rsidRPr="00E64CE2">
              <w:t>Tue</w:t>
            </w:r>
            <w:r w:rsidR="00132BCE" w:rsidRPr="00E64CE2">
              <w:t xml:space="preserve"> 13</w:t>
            </w:r>
            <w:r w:rsidR="003D7715" w:rsidRPr="00E64CE2">
              <w:rPr>
                <w:vertAlign w:val="superscript"/>
              </w:rPr>
              <w:t>th</w:t>
            </w:r>
            <w:r w:rsidR="003D7715" w:rsidRPr="00E64CE2">
              <w:t xml:space="preserve"> Dec</w:t>
            </w:r>
          </w:p>
        </w:tc>
        <w:tc>
          <w:tcPr>
            <w:tcW w:w="1843" w:type="dxa"/>
          </w:tcPr>
          <w:p w14:paraId="6D0E4918" w14:textId="77777777" w:rsidR="003D7715" w:rsidRPr="00E64CE2" w:rsidRDefault="003D7715"/>
          <w:p w14:paraId="581717D0" w14:textId="77777777" w:rsidR="00F3060F" w:rsidRPr="00E64CE2" w:rsidRDefault="00F3060F"/>
        </w:tc>
        <w:tc>
          <w:tcPr>
            <w:tcW w:w="2693" w:type="dxa"/>
          </w:tcPr>
          <w:p w14:paraId="08F972FD" w14:textId="77777777" w:rsidR="003D7715" w:rsidRPr="00E64CE2" w:rsidRDefault="003D7715"/>
        </w:tc>
        <w:tc>
          <w:tcPr>
            <w:tcW w:w="1134" w:type="dxa"/>
          </w:tcPr>
          <w:p w14:paraId="64BD0104" w14:textId="77777777" w:rsidR="003D7715" w:rsidRPr="00E64CE2" w:rsidRDefault="003D7715"/>
        </w:tc>
        <w:tc>
          <w:tcPr>
            <w:tcW w:w="3260" w:type="dxa"/>
          </w:tcPr>
          <w:p w14:paraId="41DCDDA1" w14:textId="77777777" w:rsidR="003D7715" w:rsidRPr="00E64CE2" w:rsidRDefault="003D7715"/>
        </w:tc>
      </w:tr>
      <w:tr w:rsidR="003D7715" w:rsidRPr="00E64CE2" w14:paraId="1956B37B" w14:textId="77777777" w:rsidTr="003A2124">
        <w:tc>
          <w:tcPr>
            <w:tcW w:w="1526" w:type="dxa"/>
          </w:tcPr>
          <w:p w14:paraId="1DE6174D" w14:textId="568B41BA" w:rsidR="003D7715" w:rsidRPr="00E64CE2" w:rsidRDefault="00E64CE2">
            <w:r w:rsidRPr="00E64CE2">
              <w:t>Wed</w:t>
            </w:r>
            <w:r w:rsidR="00132BCE" w:rsidRPr="00E64CE2">
              <w:t xml:space="preserve"> 14</w:t>
            </w:r>
            <w:r w:rsidR="00F3060F" w:rsidRPr="00E64CE2">
              <w:rPr>
                <w:vertAlign w:val="superscript"/>
              </w:rPr>
              <w:t>th</w:t>
            </w:r>
            <w:r w:rsidR="00F3060F" w:rsidRPr="00E64CE2">
              <w:t xml:space="preserve"> Dec</w:t>
            </w:r>
          </w:p>
        </w:tc>
        <w:tc>
          <w:tcPr>
            <w:tcW w:w="1843" w:type="dxa"/>
          </w:tcPr>
          <w:p w14:paraId="1F18A929" w14:textId="77777777" w:rsidR="003D7715" w:rsidRPr="00E64CE2" w:rsidRDefault="003D7715"/>
          <w:p w14:paraId="101E489D" w14:textId="77777777" w:rsidR="00F3060F" w:rsidRPr="00E64CE2" w:rsidRDefault="00F3060F"/>
        </w:tc>
        <w:tc>
          <w:tcPr>
            <w:tcW w:w="2693" w:type="dxa"/>
          </w:tcPr>
          <w:p w14:paraId="74D463C8" w14:textId="77777777" w:rsidR="003D7715" w:rsidRPr="00E64CE2" w:rsidRDefault="003D7715"/>
        </w:tc>
        <w:tc>
          <w:tcPr>
            <w:tcW w:w="1134" w:type="dxa"/>
          </w:tcPr>
          <w:p w14:paraId="1304EB11" w14:textId="77777777" w:rsidR="003D7715" w:rsidRPr="00E64CE2" w:rsidRDefault="003D7715"/>
        </w:tc>
        <w:tc>
          <w:tcPr>
            <w:tcW w:w="3260" w:type="dxa"/>
          </w:tcPr>
          <w:p w14:paraId="3EBAA4F2" w14:textId="77777777" w:rsidR="003D7715" w:rsidRPr="00E64CE2" w:rsidRDefault="003D7715"/>
        </w:tc>
      </w:tr>
      <w:tr w:rsidR="003D7715" w:rsidRPr="00E64CE2" w14:paraId="36D2BA57" w14:textId="77777777" w:rsidTr="003A2124">
        <w:tc>
          <w:tcPr>
            <w:tcW w:w="1526" w:type="dxa"/>
          </w:tcPr>
          <w:p w14:paraId="2E3027D0" w14:textId="089FA55B" w:rsidR="003D7715" w:rsidRPr="00E64CE2" w:rsidRDefault="00E64CE2">
            <w:r w:rsidRPr="00E64CE2">
              <w:t xml:space="preserve">Thurs </w:t>
            </w:r>
            <w:r w:rsidR="00132BCE" w:rsidRPr="00E64CE2">
              <w:t>15</w:t>
            </w:r>
            <w:r w:rsidR="00F3060F" w:rsidRPr="00E64CE2">
              <w:rPr>
                <w:vertAlign w:val="superscript"/>
              </w:rPr>
              <w:t>th</w:t>
            </w:r>
            <w:r w:rsidR="00F3060F" w:rsidRPr="00E64CE2">
              <w:t xml:space="preserve"> Dec</w:t>
            </w:r>
          </w:p>
        </w:tc>
        <w:tc>
          <w:tcPr>
            <w:tcW w:w="1843" w:type="dxa"/>
          </w:tcPr>
          <w:p w14:paraId="08741DE6" w14:textId="77777777" w:rsidR="003D7715" w:rsidRPr="00E64CE2" w:rsidRDefault="003D7715"/>
          <w:p w14:paraId="69ABB108" w14:textId="77777777" w:rsidR="00F3060F" w:rsidRPr="00E64CE2" w:rsidRDefault="00F3060F"/>
        </w:tc>
        <w:tc>
          <w:tcPr>
            <w:tcW w:w="2693" w:type="dxa"/>
          </w:tcPr>
          <w:p w14:paraId="7AB36DBF" w14:textId="77777777" w:rsidR="003D7715" w:rsidRPr="00E64CE2" w:rsidRDefault="003D7715"/>
        </w:tc>
        <w:tc>
          <w:tcPr>
            <w:tcW w:w="1134" w:type="dxa"/>
          </w:tcPr>
          <w:p w14:paraId="50864387" w14:textId="77777777" w:rsidR="003D7715" w:rsidRPr="00E64CE2" w:rsidRDefault="003D7715"/>
        </w:tc>
        <w:tc>
          <w:tcPr>
            <w:tcW w:w="3260" w:type="dxa"/>
          </w:tcPr>
          <w:p w14:paraId="49D977B8" w14:textId="77777777" w:rsidR="003D7715" w:rsidRPr="00E64CE2" w:rsidRDefault="003D7715"/>
        </w:tc>
      </w:tr>
      <w:tr w:rsidR="003D7715" w:rsidRPr="00E64CE2" w14:paraId="3BB6219D" w14:textId="77777777" w:rsidTr="003A2124">
        <w:tc>
          <w:tcPr>
            <w:tcW w:w="1526" w:type="dxa"/>
          </w:tcPr>
          <w:p w14:paraId="4D43760B" w14:textId="22375D53" w:rsidR="003D7715" w:rsidRPr="00E64CE2" w:rsidRDefault="00E64CE2">
            <w:r w:rsidRPr="00E64CE2">
              <w:t>Fri</w:t>
            </w:r>
            <w:r w:rsidR="00132BCE" w:rsidRPr="00E64CE2">
              <w:t xml:space="preserve"> 16</w:t>
            </w:r>
            <w:r w:rsidR="00F3060F" w:rsidRPr="00E64CE2">
              <w:rPr>
                <w:vertAlign w:val="superscript"/>
              </w:rPr>
              <w:t>th</w:t>
            </w:r>
            <w:r w:rsidR="00F3060F" w:rsidRPr="00E64CE2">
              <w:t xml:space="preserve"> Dec</w:t>
            </w:r>
          </w:p>
        </w:tc>
        <w:tc>
          <w:tcPr>
            <w:tcW w:w="1843" w:type="dxa"/>
          </w:tcPr>
          <w:p w14:paraId="3014670D" w14:textId="77777777" w:rsidR="003D7715" w:rsidRPr="00E64CE2" w:rsidRDefault="003D7715"/>
          <w:p w14:paraId="19C23C82" w14:textId="77777777" w:rsidR="00F3060F" w:rsidRPr="00E64CE2" w:rsidRDefault="00F3060F"/>
        </w:tc>
        <w:tc>
          <w:tcPr>
            <w:tcW w:w="2693" w:type="dxa"/>
          </w:tcPr>
          <w:p w14:paraId="4B981873" w14:textId="77777777" w:rsidR="003D7715" w:rsidRPr="00E64CE2" w:rsidRDefault="003D7715"/>
        </w:tc>
        <w:tc>
          <w:tcPr>
            <w:tcW w:w="1134" w:type="dxa"/>
          </w:tcPr>
          <w:p w14:paraId="24EEC9B9" w14:textId="77777777" w:rsidR="003D7715" w:rsidRPr="00E64CE2" w:rsidRDefault="003D7715"/>
        </w:tc>
        <w:tc>
          <w:tcPr>
            <w:tcW w:w="3260" w:type="dxa"/>
          </w:tcPr>
          <w:p w14:paraId="77BD7ECB" w14:textId="77777777" w:rsidR="003D7715" w:rsidRPr="00E64CE2" w:rsidRDefault="003D7715"/>
        </w:tc>
      </w:tr>
      <w:tr w:rsidR="003D7715" w:rsidRPr="00E64CE2" w14:paraId="6D87C241" w14:textId="77777777" w:rsidTr="003A2124">
        <w:tc>
          <w:tcPr>
            <w:tcW w:w="1526" w:type="dxa"/>
          </w:tcPr>
          <w:p w14:paraId="55346537" w14:textId="2B9C190D" w:rsidR="003D7715" w:rsidRPr="00E64CE2" w:rsidRDefault="00FE0EC2">
            <w:r w:rsidRPr="00E64CE2">
              <w:t>S</w:t>
            </w:r>
            <w:r w:rsidR="00E64CE2" w:rsidRPr="00E64CE2">
              <w:t>at</w:t>
            </w:r>
            <w:r w:rsidRPr="00E64CE2">
              <w:t xml:space="preserve"> </w:t>
            </w:r>
            <w:r w:rsidR="00132BCE" w:rsidRPr="00E64CE2">
              <w:t>17</w:t>
            </w:r>
            <w:r w:rsidR="00F3060F" w:rsidRPr="00E64CE2">
              <w:rPr>
                <w:vertAlign w:val="superscript"/>
              </w:rPr>
              <w:t>th</w:t>
            </w:r>
            <w:r w:rsidR="00F3060F" w:rsidRPr="00E64CE2">
              <w:t xml:space="preserve"> Dec</w:t>
            </w:r>
          </w:p>
        </w:tc>
        <w:tc>
          <w:tcPr>
            <w:tcW w:w="1843" w:type="dxa"/>
          </w:tcPr>
          <w:p w14:paraId="561BDF5F" w14:textId="77777777" w:rsidR="003D7715" w:rsidRPr="00E64CE2" w:rsidRDefault="003D7715"/>
          <w:p w14:paraId="06552B0A" w14:textId="77777777" w:rsidR="00F3060F" w:rsidRPr="00E64CE2" w:rsidRDefault="00F3060F"/>
        </w:tc>
        <w:tc>
          <w:tcPr>
            <w:tcW w:w="2693" w:type="dxa"/>
          </w:tcPr>
          <w:p w14:paraId="0C60C4DA" w14:textId="77777777" w:rsidR="003D7715" w:rsidRPr="00E64CE2" w:rsidRDefault="003D7715"/>
        </w:tc>
        <w:tc>
          <w:tcPr>
            <w:tcW w:w="1134" w:type="dxa"/>
          </w:tcPr>
          <w:p w14:paraId="776C84BB" w14:textId="77777777" w:rsidR="003D7715" w:rsidRPr="00E64CE2" w:rsidRDefault="003D7715"/>
        </w:tc>
        <w:tc>
          <w:tcPr>
            <w:tcW w:w="3260" w:type="dxa"/>
          </w:tcPr>
          <w:p w14:paraId="192CFA37" w14:textId="77777777" w:rsidR="003D7715" w:rsidRPr="00E64CE2" w:rsidRDefault="003D7715"/>
        </w:tc>
      </w:tr>
      <w:tr w:rsidR="003D7715" w:rsidRPr="00E64CE2" w14:paraId="00FC71F1" w14:textId="77777777" w:rsidTr="003A2124">
        <w:tc>
          <w:tcPr>
            <w:tcW w:w="1526" w:type="dxa"/>
          </w:tcPr>
          <w:p w14:paraId="0C343340" w14:textId="3F849328" w:rsidR="003D7715" w:rsidRPr="00E64CE2" w:rsidRDefault="00E64CE2">
            <w:r w:rsidRPr="00E64CE2">
              <w:t>Su</w:t>
            </w:r>
            <w:r w:rsidR="00FE0EC2" w:rsidRPr="00E64CE2">
              <w:t>n</w:t>
            </w:r>
            <w:r w:rsidR="00132BCE" w:rsidRPr="00E64CE2">
              <w:t xml:space="preserve"> 18</w:t>
            </w:r>
            <w:r w:rsidR="00F3060F" w:rsidRPr="00E64CE2">
              <w:rPr>
                <w:vertAlign w:val="superscript"/>
              </w:rPr>
              <w:t>th</w:t>
            </w:r>
            <w:r w:rsidR="00F3060F" w:rsidRPr="00E64CE2">
              <w:t xml:space="preserve"> Dec</w:t>
            </w:r>
          </w:p>
        </w:tc>
        <w:tc>
          <w:tcPr>
            <w:tcW w:w="1843" w:type="dxa"/>
          </w:tcPr>
          <w:p w14:paraId="499EC6A3" w14:textId="77777777" w:rsidR="003D7715" w:rsidRPr="00E64CE2" w:rsidRDefault="003D7715"/>
          <w:p w14:paraId="6B373161" w14:textId="77777777" w:rsidR="00F3060F" w:rsidRPr="00E64CE2" w:rsidRDefault="00F3060F"/>
        </w:tc>
        <w:tc>
          <w:tcPr>
            <w:tcW w:w="2693" w:type="dxa"/>
          </w:tcPr>
          <w:p w14:paraId="3F6E5218" w14:textId="77777777" w:rsidR="003D7715" w:rsidRPr="00E64CE2" w:rsidRDefault="003D7715"/>
        </w:tc>
        <w:tc>
          <w:tcPr>
            <w:tcW w:w="1134" w:type="dxa"/>
          </w:tcPr>
          <w:p w14:paraId="0650464D" w14:textId="77777777" w:rsidR="003D7715" w:rsidRPr="00E64CE2" w:rsidRDefault="003D7715"/>
        </w:tc>
        <w:tc>
          <w:tcPr>
            <w:tcW w:w="3260" w:type="dxa"/>
          </w:tcPr>
          <w:p w14:paraId="50A5BACF" w14:textId="77777777" w:rsidR="003D7715" w:rsidRPr="00E64CE2" w:rsidRDefault="003D7715"/>
        </w:tc>
      </w:tr>
      <w:tr w:rsidR="003D7715" w:rsidRPr="00E64CE2" w14:paraId="7CA60A7F" w14:textId="77777777" w:rsidTr="003A2124">
        <w:tc>
          <w:tcPr>
            <w:tcW w:w="1526" w:type="dxa"/>
          </w:tcPr>
          <w:p w14:paraId="6FABDCC0" w14:textId="0466DED8" w:rsidR="003D7715" w:rsidRPr="00E64CE2" w:rsidRDefault="00E64CE2">
            <w:r w:rsidRPr="00E64CE2">
              <w:t>Mon</w:t>
            </w:r>
            <w:r w:rsidR="00132BCE" w:rsidRPr="00E64CE2">
              <w:t xml:space="preserve"> 19</w:t>
            </w:r>
            <w:r w:rsidR="00F3060F" w:rsidRPr="00E64CE2">
              <w:rPr>
                <w:vertAlign w:val="superscript"/>
              </w:rPr>
              <w:t>th</w:t>
            </w:r>
            <w:r w:rsidR="00F3060F" w:rsidRPr="00E64CE2">
              <w:t xml:space="preserve"> Dec</w:t>
            </w:r>
          </w:p>
        </w:tc>
        <w:tc>
          <w:tcPr>
            <w:tcW w:w="1843" w:type="dxa"/>
          </w:tcPr>
          <w:p w14:paraId="2F40A66A" w14:textId="77777777" w:rsidR="003D7715" w:rsidRPr="00E64CE2" w:rsidRDefault="003D7715"/>
          <w:p w14:paraId="5E3D0ED7" w14:textId="77777777" w:rsidR="00F3060F" w:rsidRPr="00E64CE2" w:rsidRDefault="00F3060F"/>
        </w:tc>
        <w:tc>
          <w:tcPr>
            <w:tcW w:w="2693" w:type="dxa"/>
          </w:tcPr>
          <w:p w14:paraId="676F423E" w14:textId="77777777" w:rsidR="003D7715" w:rsidRPr="00E64CE2" w:rsidRDefault="003D7715"/>
        </w:tc>
        <w:tc>
          <w:tcPr>
            <w:tcW w:w="1134" w:type="dxa"/>
          </w:tcPr>
          <w:p w14:paraId="324D3332" w14:textId="77777777" w:rsidR="003D7715" w:rsidRPr="00E64CE2" w:rsidRDefault="003D7715"/>
        </w:tc>
        <w:tc>
          <w:tcPr>
            <w:tcW w:w="3260" w:type="dxa"/>
          </w:tcPr>
          <w:p w14:paraId="56B1C381" w14:textId="77777777" w:rsidR="003D7715" w:rsidRPr="00E64CE2" w:rsidRDefault="003D7715"/>
        </w:tc>
      </w:tr>
      <w:tr w:rsidR="003D7715" w:rsidRPr="00E64CE2" w14:paraId="404F5BF4" w14:textId="77777777" w:rsidTr="003A2124">
        <w:tc>
          <w:tcPr>
            <w:tcW w:w="1526" w:type="dxa"/>
          </w:tcPr>
          <w:p w14:paraId="08ED93CA" w14:textId="6AB5BB17" w:rsidR="003D7715" w:rsidRPr="00E64CE2" w:rsidRDefault="00E64CE2">
            <w:r w:rsidRPr="00E64CE2">
              <w:t>Tue</w:t>
            </w:r>
            <w:r w:rsidR="00132BCE" w:rsidRPr="00E64CE2">
              <w:t xml:space="preserve"> 20</w:t>
            </w:r>
            <w:r w:rsidR="00132BCE" w:rsidRPr="00E64CE2">
              <w:rPr>
                <w:vertAlign w:val="superscript"/>
              </w:rPr>
              <w:t>th</w:t>
            </w:r>
            <w:r w:rsidR="00F3060F" w:rsidRPr="00E64CE2">
              <w:t xml:space="preserve"> Dec</w:t>
            </w:r>
          </w:p>
        </w:tc>
        <w:tc>
          <w:tcPr>
            <w:tcW w:w="1843" w:type="dxa"/>
          </w:tcPr>
          <w:p w14:paraId="1D4B645B" w14:textId="77777777" w:rsidR="003D7715" w:rsidRPr="00E64CE2" w:rsidRDefault="003D7715"/>
          <w:p w14:paraId="7055C4D5" w14:textId="77777777" w:rsidR="00F3060F" w:rsidRPr="00E64CE2" w:rsidRDefault="00F3060F"/>
        </w:tc>
        <w:tc>
          <w:tcPr>
            <w:tcW w:w="2693" w:type="dxa"/>
          </w:tcPr>
          <w:p w14:paraId="256D0E0D" w14:textId="77777777" w:rsidR="003D7715" w:rsidRPr="00E64CE2" w:rsidRDefault="003D7715"/>
        </w:tc>
        <w:tc>
          <w:tcPr>
            <w:tcW w:w="1134" w:type="dxa"/>
          </w:tcPr>
          <w:p w14:paraId="63C0C723" w14:textId="77777777" w:rsidR="003D7715" w:rsidRPr="00E64CE2" w:rsidRDefault="003D7715"/>
        </w:tc>
        <w:tc>
          <w:tcPr>
            <w:tcW w:w="3260" w:type="dxa"/>
          </w:tcPr>
          <w:p w14:paraId="75A46F51" w14:textId="77777777" w:rsidR="003D7715" w:rsidRPr="00E64CE2" w:rsidRDefault="003D7715"/>
        </w:tc>
      </w:tr>
      <w:tr w:rsidR="003D7715" w:rsidRPr="00E64CE2" w14:paraId="58D8DF24" w14:textId="77777777" w:rsidTr="003A2124">
        <w:tc>
          <w:tcPr>
            <w:tcW w:w="1526" w:type="dxa"/>
          </w:tcPr>
          <w:p w14:paraId="3F877E47" w14:textId="0AC2917D" w:rsidR="003D7715" w:rsidRPr="00E64CE2" w:rsidRDefault="00E64CE2">
            <w:r w:rsidRPr="00E64CE2">
              <w:t>Wed</w:t>
            </w:r>
            <w:r w:rsidR="00FE0EC2" w:rsidRPr="00E64CE2">
              <w:t xml:space="preserve"> </w:t>
            </w:r>
            <w:r w:rsidR="00132BCE" w:rsidRPr="00E64CE2">
              <w:t>21</w:t>
            </w:r>
            <w:r w:rsidRPr="00E64CE2">
              <w:rPr>
                <w:vertAlign w:val="superscript"/>
              </w:rPr>
              <w:t>st</w:t>
            </w:r>
            <w:r w:rsidRPr="00E64CE2">
              <w:t xml:space="preserve"> Dec</w:t>
            </w:r>
          </w:p>
        </w:tc>
        <w:tc>
          <w:tcPr>
            <w:tcW w:w="1843" w:type="dxa"/>
          </w:tcPr>
          <w:p w14:paraId="4C042D14" w14:textId="77777777" w:rsidR="003D7715" w:rsidRPr="00E64CE2" w:rsidRDefault="003D7715"/>
          <w:p w14:paraId="57423673" w14:textId="77777777" w:rsidR="00F3060F" w:rsidRPr="00E64CE2" w:rsidRDefault="00F3060F"/>
        </w:tc>
        <w:tc>
          <w:tcPr>
            <w:tcW w:w="2693" w:type="dxa"/>
          </w:tcPr>
          <w:p w14:paraId="222FBFFB" w14:textId="77777777" w:rsidR="003D7715" w:rsidRPr="00E64CE2" w:rsidRDefault="003D7715"/>
        </w:tc>
        <w:tc>
          <w:tcPr>
            <w:tcW w:w="1134" w:type="dxa"/>
          </w:tcPr>
          <w:p w14:paraId="1CE4D0BC" w14:textId="77777777" w:rsidR="003D7715" w:rsidRPr="00E64CE2" w:rsidRDefault="003D7715"/>
        </w:tc>
        <w:tc>
          <w:tcPr>
            <w:tcW w:w="3260" w:type="dxa"/>
          </w:tcPr>
          <w:p w14:paraId="112879E4" w14:textId="77777777" w:rsidR="003D7715" w:rsidRPr="00E64CE2" w:rsidRDefault="003D7715"/>
        </w:tc>
      </w:tr>
      <w:tr w:rsidR="003D7715" w:rsidRPr="00E64CE2" w14:paraId="059B4EBC" w14:textId="77777777" w:rsidTr="003A2124">
        <w:tc>
          <w:tcPr>
            <w:tcW w:w="1526" w:type="dxa"/>
          </w:tcPr>
          <w:p w14:paraId="12F55494" w14:textId="1B3870E7" w:rsidR="003D7715" w:rsidRPr="00E64CE2" w:rsidRDefault="00E64CE2">
            <w:r w:rsidRPr="00E64CE2">
              <w:t>Thurs</w:t>
            </w:r>
            <w:r w:rsidR="00132BCE" w:rsidRPr="00E64CE2">
              <w:t xml:space="preserve"> 22</w:t>
            </w:r>
            <w:r w:rsidRPr="00E64CE2">
              <w:rPr>
                <w:vertAlign w:val="superscript"/>
              </w:rPr>
              <w:t>nd</w:t>
            </w:r>
            <w:r w:rsidRPr="00E64CE2">
              <w:t xml:space="preserve"> Dec</w:t>
            </w:r>
          </w:p>
        </w:tc>
        <w:tc>
          <w:tcPr>
            <w:tcW w:w="1843" w:type="dxa"/>
          </w:tcPr>
          <w:p w14:paraId="68BA65D7" w14:textId="77777777" w:rsidR="003D7715" w:rsidRPr="00E64CE2" w:rsidRDefault="003D7715"/>
          <w:p w14:paraId="51E1CC29" w14:textId="77777777" w:rsidR="00F3060F" w:rsidRPr="00E64CE2" w:rsidRDefault="00F3060F"/>
        </w:tc>
        <w:tc>
          <w:tcPr>
            <w:tcW w:w="2693" w:type="dxa"/>
          </w:tcPr>
          <w:p w14:paraId="5E621FAD" w14:textId="77777777" w:rsidR="003D7715" w:rsidRPr="00E64CE2" w:rsidRDefault="003D7715"/>
        </w:tc>
        <w:tc>
          <w:tcPr>
            <w:tcW w:w="1134" w:type="dxa"/>
          </w:tcPr>
          <w:p w14:paraId="7566276E" w14:textId="77777777" w:rsidR="003D7715" w:rsidRPr="00E64CE2" w:rsidRDefault="003D7715"/>
        </w:tc>
        <w:tc>
          <w:tcPr>
            <w:tcW w:w="3260" w:type="dxa"/>
          </w:tcPr>
          <w:p w14:paraId="6B03A344" w14:textId="77777777" w:rsidR="003D7715" w:rsidRPr="00E64CE2" w:rsidRDefault="003D7715"/>
        </w:tc>
      </w:tr>
      <w:tr w:rsidR="003D7715" w:rsidRPr="00E64CE2" w14:paraId="5742156D" w14:textId="77777777" w:rsidTr="003A2124">
        <w:tc>
          <w:tcPr>
            <w:tcW w:w="1526" w:type="dxa"/>
          </w:tcPr>
          <w:p w14:paraId="32282C7C" w14:textId="4178E0E5" w:rsidR="003D7715" w:rsidRPr="00E64CE2" w:rsidRDefault="00E64CE2">
            <w:r w:rsidRPr="00E64CE2">
              <w:t>Fri</w:t>
            </w:r>
            <w:r w:rsidR="00132BCE" w:rsidRPr="00E64CE2">
              <w:t xml:space="preserve"> 23rd</w:t>
            </w:r>
            <w:r w:rsidR="00F3060F" w:rsidRPr="00E64CE2">
              <w:t xml:space="preserve"> Dec</w:t>
            </w:r>
          </w:p>
        </w:tc>
        <w:tc>
          <w:tcPr>
            <w:tcW w:w="1843" w:type="dxa"/>
          </w:tcPr>
          <w:p w14:paraId="4A3F4EA3" w14:textId="77777777" w:rsidR="003D7715" w:rsidRPr="00E64CE2" w:rsidRDefault="003D7715"/>
          <w:p w14:paraId="79B8A8E4" w14:textId="77777777" w:rsidR="00F3060F" w:rsidRPr="00E64CE2" w:rsidRDefault="00F3060F"/>
        </w:tc>
        <w:tc>
          <w:tcPr>
            <w:tcW w:w="2693" w:type="dxa"/>
          </w:tcPr>
          <w:p w14:paraId="3C341F53" w14:textId="77777777" w:rsidR="003D7715" w:rsidRPr="00E64CE2" w:rsidRDefault="003D7715"/>
        </w:tc>
        <w:tc>
          <w:tcPr>
            <w:tcW w:w="1134" w:type="dxa"/>
          </w:tcPr>
          <w:p w14:paraId="36A28D97" w14:textId="77777777" w:rsidR="003D7715" w:rsidRPr="00E64CE2" w:rsidRDefault="003D7715"/>
        </w:tc>
        <w:tc>
          <w:tcPr>
            <w:tcW w:w="3260" w:type="dxa"/>
          </w:tcPr>
          <w:p w14:paraId="151EBCEA" w14:textId="77777777" w:rsidR="003D7715" w:rsidRPr="00E64CE2" w:rsidRDefault="003D7715"/>
        </w:tc>
      </w:tr>
      <w:tr w:rsidR="00132BCE" w:rsidRPr="00E64CE2" w14:paraId="458A5704" w14:textId="77777777" w:rsidTr="00BA73E5">
        <w:tc>
          <w:tcPr>
            <w:tcW w:w="10456" w:type="dxa"/>
            <w:gridSpan w:val="5"/>
          </w:tcPr>
          <w:p w14:paraId="1D3CEE30" w14:textId="1BAC9D05" w:rsidR="00132BCE" w:rsidRPr="00E64CE2" w:rsidRDefault="00132BCE" w:rsidP="00FE0EC2">
            <w:pPr>
              <w:jc w:val="center"/>
            </w:pPr>
            <w:r w:rsidRPr="00E64CE2">
              <w:t xml:space="preserve">And bring back to </w:t>
            </w:r>
            <w:r w:rsidR="00E64CE2" w:rsidRPr="00E64CE2">
              <w:t>the children’s Crib Service</w:t>
            </w:r>
            <w:r w:rsidRPr="00E64CE2">
              <w:t xml:space="preserve"> </w:t>
            </w:r>
            <w:r w:rsidR="00E64CE2" w:rsidRPr="00E64CE2">
              <w:t xml:space="preserve">at 3.00 on </w:t>
            </w:r>
            <w:r w:rsidRPr="00E64CE2">
              <w:t>Christmas Eve</w:t>
            </w:r>
          </w:p>
        </w:tc>
      </w:tr>
    </w:tbl>
    <w:p w14:paraId="67391B67" w14:textId="77777777" w:rsidR="003D7715" w:rsidRPr="00E64CE2" w:rsidRDefault="003D7715"/>
    <w:sectPr w:rsidR="003D7715" w:rsidRPr="00E64CE2" w:rsidSect="003A21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15"/>
    <w:rsid w:val="00132BCE"/>
    <w:rsid w:val="002214D7"/>
    <w:rsid w:val="003A2124"/>
    <w:rsid w:val="003D7715"/>
    <w:rsid w:val="00D30521"/>
    <w:rsid w:val="00E64CE2"/>
    <w:rsid w:val="00F3060F"/>
    <w:rsid w:val="00FE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87A1"/>
  <w15:docId w15:val="{AE6F198D-9CB7-4FD0-A086-66E5A195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Merrifield</dc:creator>
  <cp:lastModifiedBy>Don Merrifield</cp:lastModifiedBy>
  <cp:revision>2</cp:revision>
  <cp:lastPrinted>2017-11-02T14:05:00Z</cp:lastPrinted>
  <dcterms:created xsi:type="dcterms:W3CDTF">2022-11-11T10:29:00Z</dcterms:created>
  <dcterms:modified xsi:type="dcterms:W3CDTF">2022-11-11T10:29:00Z</dcterms:modified>
</cp:coreProperties>
</file>