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8534D" w14:textId="77777777" w:rsidR="00BF177B" w:rsidRDefault="00290428">
      <w:pPr>
        <w:tabs>
          <w:tab w:val="left" w:pos="1408"/>
        </w:tabs>
        <w:ind w:left="705"/>
        <w:rPr>
          <w:rFonts w:ascii="Times New Roman"/>
          <w:sz w:val="20"/>
        </w:rPr>
      </w:pPr>
      <w:r>
        <w:rPr>
          <w:rFonts w:ascii="Times New Roman"/>
          <w:noProof/>
          <w:sz w:val="20"/>
        </w:rPr>
        <w:drawing>
          <wp:inline distT="0" distB="0" distL="0" distR="0" wp14:anchorId="1D307B30" wp14:editId="67F2A5F8">
            <wp:extent cx="316090" cy="42386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316090" cy="423862"/>
                    </a:xfrm>
                    <a:prstGeom prst="rect">
                      <a:avLst/>
                    </a:prstGeom>
                  </pic:spPr>
                </pic:pic>
              </a:graphicData>
            </a:graphic>
          </wp:inline>
        </w:drawing>
      </w:r>
      <w:r>
        <w:rPr>
          <w:rFonts w:ascii="Times New Roman"/>
          <w:sz w:val="20"/>
        </w:rPr>
        <w:tab/>
      </w:r>
      <w:r>
        <w:rPr>
          <w:rFonts w:ascii="Times New Roman"/>
          <w:noProof/>
          <w:position w:val="25"/>
          <w:sz w:val="20"/>
        </w:rPr>
        <mc:AlternateContent>
          <mc:Choice Requires="wpg">
            <w:drawing>
              <wp:inline distT="0" distB="0" distL="0" distR="0" wp14:anchorId="62D60A83" wp14:editId="485E2140">
                <wp:extent cx="1005840" cy="102870"/>
                <wp:effectExtent l="0" t="0" r="0" b="190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 cy="102870"/>
                          <a:chOff x="0" y="0"/>
                          <a:chExt cx="1005840" cy="102870"/>
                        </a:xfrm>
                      </wpg:grpSpPr>
                      <pic:pic xmlns:pic="http://schemas.openxmlformats.org/drawingml/2006/picture">
                        <pic:nvPicPr>
                          <pic:cNvPr id="26" name="Image 26"/>
                          <pic:cNvPicPr/>
                        </pic:nvPicPr>
                        <pic:blipFill>
                          <a:blip r:embed="rId11" cstate="print"/>
                          <a:stretch>
                            <a:fillRect/>
                          </a:stretch>
                        </pic:blipFill>
                        <pic:spPr>
                          <a:xfrm>
                            <a:off x="0" y="0"/>
                            <a:ext cx="980434" cy="102648"/>
                          </a:xfrm>
                          <a:prstGeom prst="rect">
                            <a:avLst/>
                          </a:prstGeom>
                        </pic:spPr>
                      </pic:pic>
                      <wps:wsp>
                        <wps:cNvPr id="27" name="Graphic 27"/>
                        <wps:cNvSpPr/>
                        <wps:spPr>
                          <a:xfrm>
                            <a:off x="992794" y="1501"/>
                            <a:ext cx="13335" cy="100330"/>
                          </a:xfrm>
                          <a:custGeom>
                            <a:avLst/>
                            <a:gdLst/>
                            <a:ahLst/>
                            <a:cxnLst/>
                            <a:rect l="l" t="t" r="r" b="b"/>
                            <a:pathLst>
                              <a:path w="13335" h="100330">
                                <a:moveTo>
                                  <a:pt x="12820" y="0"/>
                                </a:moveTo>
                                <a:lnTo>
                                  <a:pt x="0" y="0"/>
                                </a:lnTo>
                                <a:lnTo>
                                  <a:pt x="0" y="100145"/>
                                </a:lnTo>
                                <a:lnTo>
                                  <a:pt x="12820" y="100145"/>
                                </a:lnTo>
                                <a:lnTo>
                                  <a:pt x="12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733AD5" id="Group 25" o:spid="_x0000_s1026" style="width:79.2pt;height:8.1pt;mso-position-horizontal-relative:char;mso-position-vertical-relative:line" coordsize="10058,1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9804;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">
                  <v:imagedata r:id="rId12" o:title=""/>
                </v:shape>
                <v:shape id="Graphic 27" o:spid="_x0000_s1028" style="position:absolute;left:9927;top:15;width:134;height:1003;visibility:visible;mso-wrap-style:square;v-text-anchor:top" coordsize="1333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" path="m12820,l,,,100145r12820,l12820,xe" fillcolor="black" stroked="f">
                  <v:path arrowok="t"/>
                </v:shape>
                <w10:anchorlock/>
              </v:group>
            </w:pict>
          </mc:Fallback>
        </mc:AlternateContent>
      </w:r>
    </w:p>
    <w:p w14:paraId="7F5089E9" w14:textId="77777777" w:rsidR="00BF177B" w:rsidRDefault="00BF177B">
      <w:pPr>
        <w:pStyle w:val="BodyText"/>
        <w:spacing w:before="35"/>
        <w:rPr>
          <w:rFonts w:ascii="Times New Roman"/>
          <w:sz w:val="36"/>
        </w:rPr>
      </w:pPr>
    </w:p>
    <w:p w14:paraId="4FC7AE93" w14:textId="77777777" w:rsidR="00BF177B" w:rsidRDefault="00290428">
      <w:pPr>
        <w:pStyle w:val="Title"/>
      </w:pPr>
      <w:r>
        <w:t>Energy</w:t>
      </w:r>
      <w:r>
        <w:rPr>
          <w:spacing w:val="-4"/>
        </w:rPr>
        <w:t xml:space="preserve"> </w:t>
      </w:r>
      <w:r>
        <w:t>Footprint</w:t>
      </w:r>
      <w:r>
        <w:rPr>
          <w:spacing w:val="-4"/>
        </w:rPr>
        <w:t xml:space="preserve"> </w:t>
      </w:r>
      <w:r>
        <w:t>Tool</w:t>
      </w:r>
      <w:r>
        <w:rPr>
          <w:spacing w:val="-1"/>
        </w:rPr>
        <w:t xml:space="preserve"> </w:t>
      </w:r>
      <w:r>
        <w:t>(EFT)</w:t>
      </w:r>
      <w:r>
        <w:rPr>
          <w:spacing w:val="-2"/>
        </w:rPr>
        <w:t xml:space="preserve"> </w:t>
      </w:r>
      <w:r>
        <w:rPr>
          <w:spacing w:val="-4"/>
        </w:rPr>
        <w:t>FAQs</w:t>
      </w:r>
    </w:p>
    <w:p w14:paraId="3A810BDA" w14:textId="77777777" w:rsidR="00BF177B" w:rsidRDefault="00290428">
      <w:pPr>
        <w:pStyle w:val="BodyText"/>
        <w:spacing w:before="180"/>
        <w:rPr>
          <w:b/>
          <w:sz w:val="20"/>
        </w:rPr>
      </w:pPr>
      <w:r>
        <w:rPr>
          <w:noProof/>
        </w:rPr>
        <mc:AlternateContent>
          <mc:Choice Requires="wps">
            <w:drawing>
              <wp:anchor distT="0" distB="0" distL="0" distR="0" simplePos="0" relativeHeight="251658240" behindDoc="1" locked="0" layoutInCell="1" allowOverlap="1" wp14:anchorId="5E2E7009" wp14:editId="368CF6AA">
                <wp:simplePos x="0" y="0"/>
                <wp:positionH relativeFrom="page">
                  <wp:posOffset>896416</wp:posOffset>
                </wp:positionH>
                <wp:positionV relativeFrom="paragraph">
                  <wp:posOffset>276142</wp:posOffset>
                </wp:positionV>
                <wp:extent cx="576516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5165" cy="6350"/>
                        </a:xfrm>
                        <a:custGeom>
                          <a:avLst/>
                          <a:gdLst/>
                          <a:ahLst/>
                          <a:cxnLst/>
                          <a:rect l="l" t="t" r="r" b="b"/>
                          <a:pathLst>
                            <a:path w="5765165" h="6350">
                              <a:moveTo>
                                <a:pt x="5764657" y="0"/>
                              </a:moveTo>
                              <a:lnTo>
                                <a:pt x="0" y="0"/>
                              </a:lnTo>
                              <a:lnTo>
                                <a:pt x="0" y="6096"/>
                              </a:lnTo>
                              <a:lnTo>
                                <a:pt x="5764657" y="6096"/>
                              </a:lnTo>
                              <a:lnTo>
                                <a:pt x="5764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8F2C3" id="Graphic 28" o:spid="_x0000_s1026" style="position:absolute;margin-left:70.6pt;margin-top:21.75pt;width:453.95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65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" path="m5764657,l,,,6096r5764657,l5764657,xe" fillcolor="black" stroked="f">
                <v:path arrowok="t"/>
                <w10:wrap type="topAndBottom" anchorx="page"/>
              </v:shape>
            </w:pict>
          </mc:Fallback>
        </mc:AlternateContent>
      </w:r>
    </w:p>
    <w:p w14:paraId="03B08ADB" w14:textId="77777777" w:rsidR="00BF177B" w:rsidRDefault="00290428">
      <w:pPr>
        <w:ind w:left="140"/>
        <w:rPr>
          <w:i/>
          <w:sz w:val="24"/>
        </w:rPr>
      </w:pPr>
      <w:r>
        <w:rPr>
          <w:i/>
          <w:sz w:val="24"/>
        </w:rPr>
        <w:t>Please</w:t>
      </w:r>
      <w:r>
        <w:rPr>
          <w:i/>
          <w:spacing w:val="-2"/>
          <w:sz w:val="24"/>
        </w:rPr>
        <w:t xml:space="preserve"> </w:t>
      </w:r>
      <w:r>
        <w:rPr>
          <w:i/>
          <w:sz w:val="24"/>
        </w:rPr>
        <w:t>make</w:t>
      </w:r>
      <w:r>
        <w:rPr>
          <w:i/>
          <w:spacing w:val="-1"/>
          <w:sz w:val="24"/>
        </w:rPr>
        <w:t xml:space="preserve"> </w:t>
      </w:r>
      <w:r>
        <w:rPr>
          <w:i/>
          <w:sz w:val="24"/>
        </w:rPr>
        <w:t>this</w:t>
      </w:r>
      <w:r>
        <w:rPr>
          <w:i/>
          <w:spacing w:val="-2"/>
          <w:sz w:val="24"/>
        </w:rPr>
        <w:t xml:space="preserve"> </w:t>
      </w:r>
      <w:r>
        <w:rPr>
          <w:i/>
          <w:sz w:val="24"/>
        </w:rPr>
        <w:t>part</w:t>
      </w:r>
      <w:r>
        <w:rPr>
          <w:i/>
          <w:spacing w:val="-5"/>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annual</w:t>
      </w:r>
      <w:r>
        <w:rPr>
          <w:i/>
          <w:spacing w:val="-2"/>
          <w:sz w:val="24"/>
        </w:rPr>
        <w:t xml:space="preserve"> </w:t>
      </w:r>
      <w:r>
        <w:rPr>
          <w:i/>
          <w:sz w:val="24"/>
        </w:rPr>
        <w:t>returns</w:t>
      </w:r>
      <w:r>
        <w:rPr>
          <w:i/>
          <w:spacing w:val="-1"/>
          <w:sz w:val="24"/>
        </w:rPr>
        <w:t xml:space="preserve"> </w:t>
      </w:r>
      <w:r>
        <w:rPr>
          <w:i/>
          <w:spacing w:val="-2"/>
          <w:sz w:val="24"/>
        </w:rPr>
        <w:t>routine.</w:t>
      </w:r>
    </w:p>
    <w:p w14:paraId="26CBB32D" w14:textId="77777777" w:rsidR="00BF177B" w:rsidRDefault="00BF177B">
      <w:pPr>
        <w:pStyle w:val="BodyText"/>
        <w:rPr>
          <w:i/>
        </w:rPr>
      </w:pPr>
    </w:p>
    <w:p w14:paraId="6FA580FD" w14:textId="77777777" w:rsidR="0018724B" w:rsidRDefault="0018724B">
      <w:pPr>
        <w:pStyle w:val="BodyText"/>
        <w:spacing w:before="5"/>
        <w:rPr>
          <w:i/>
        </w:rPr>
      </w:pPr>
    </w:p>
    <w:p w14:paraId="3B525A3A" w14:textId="77777777" w:rsidR="00BF177B" w:rsidRDefault="00290428">
      <w:pPr>
        <w:pStyle w:val="BodyText"/>
        <w:ind w:left="140" w:right="222"/>
      </w:pPr>
      <w:r>
        <w:rPr>
          <w:b/>
        </w:rPr>
        <w:t>What</w:t>
      </w:r>
      <w:r>
        <w:rPr>
          <w:b/>
          <w:spacing w:val="-3"/>
        </w:rPr>
        <w:t xml:space="preserve"> </w:t>
      </w:r>
      <w:r>
        <w:rPr>
          <w:b/>
        </w:rPr>
        <w:t>is</w:t>
      </w:r>
      <w:r>
        <w:rPr>
          <w:b/>
          <w:spacing w:val="-3"/>
        </w:rPr>
        <w:t xml:space="preserve"> </w:t>
      </w:r>
      <w:r>
        <w:rPr>
          <w:b/>
        </w:rPr>
        <w:t>the</w:t>
      </w:r>
      <w:r>
        <w:rPr>
          <w:b/>
          <w:spacing w:val="-3"/>
        </w:rPr>
        <w:t xml:space="preserve"> </w:t>
      </w:r>
      <w:r>
        <w:rPr>
          <w:b/>
        </w:rPr>
        <w:t>EFT?</w:t>
      </w:r>
      <w:r>
        <w:rPr>
          <w:b/>
          <w:spacing w:val="-2"/>
        </w:rPr>
        <w:t xml:space="preserve"> </w:t>
      </w:r>
      <w:r>
        <w:t>The</w:t>
      </w:r>
      <w:r>
        <w:rPr>
          <w:spacing w:val="-5"/>
        </w:rPr>
        <w:t xml:space="preserve"> </w:t>
      </w:r>
      <w:r>
        <w:t>EFT</w:t>
      </w:r>
      <w:r>
        <w:rPr>
          <w:spacing w:val="-3"/>
        </w:rPr>
        <w:t xml:space="preserve"> </w:t>
      </w:r>
      <w:r>
        <w:t>is</w:t>
      </w:r>
      <w:r>
        <w:rPr>
          <w:spacing w:val="-3"/>
        </w:rPr>
        <w:t xml:space="preserve"> </w:t>
      </w:r>
      <w:r>
        <w:t>a</w:t>
      </w:r>
      <w:r>
        <w:rPr>
          <w:spacing w:val="-3"/>
        </w:rPr>
        <w:t xml:space="preserve"> </w:t>
      </w:r>
      <w:r>
        <w:t>carbon</w:t>
      </w:r>
      <w:r>
        <w:rPr>
          <w:spacing w:val="-5"/>
        </w:rPr>
        <w:t xml:space="preserve"> </w:t>
      </w:r>
      <w:r>
        <w:t>footprint</w:t>
      </w:r>
      <w:r>
        <w:rPr>
          <w:spacing w:val="-3"/>
        </w:rPr>
        <w:t xml:space="preserve"> </w:t>
      </w:r>
      <w:r>
        <w:t>assessment</w:t>
      </w:r>
      <w:r>
        <w:rPr>
          <w:spacing w:val="-3"/>
        </w:rPr>
        <w:t xml:space="preserve"> </w:t>
      </w:r>
      <w:r>
        <w:t>tool</w:t>
      </w:r>
      <w:r>
        <w:rPr>
          <w:spacing w:val="-3"/>
        </w:rPr>
        <w:t xml:space="preserve"> </w:t>
      </w:r>
      <w:r>
        <w:t>created</w:t>
      </w:r>
      <w:r>
        <w:rPr>
          <w:spacing w:val="-5"/>
        </w:rPr>
        <w:t xml:space="preserve"> </w:t>
      </w:r>
      <w:r>
        <w:t>by</w:t>
      </w:r>
      <w:r>
        <w:rPr>
          <w:spacing w:val="-3"/>
        </w:rPr>
        <w:t xml:space="preserve"> </w:t>
      </w:r>
      <w:r>
        <w:t xml:space="preserve">the national Church of England (CofE) environment team specifically for church </w:t>
      </w:r>
      <w:r>
        <w:rPr>
          <w:spacing w:val="-2"/>
        </w:rPr>
        <w:t>buildings.</w:t>
      </w:r>
    </w:p>
    <w:p w14:paraId="615C47B3" w14:textId="77777777" w:rsidR="00BF177B" w:rsidRDefault="00BF177B">
      <w:pPr>
        <w:pStyle w:val="BodyText"/>
        <w:spacing w:before="5"/>
      </w:pPr>
    </w:p>
    <w:p w14:paraId="2C3775B2" w14:textId="77777777" w:rsidR="00BF177B" w:rsidRDefault="00290428">
      <w:pPr>
        <w:pStyle w:val="BodyText"/>
        <w:ind w:left="140"/>
      </w:pPr>
      <w:r>
        <w:rPr>
          <w:b/>
        </w:rPr>
        <w:t>How</w:t>
      </w:r>
      <w:r>
        <w:rPr>
          <w:b/>
          <w:spacing w:val="-3"/>
        </w:rPr>
        <w:t xml:space="preserve"> </w:t>
      </w:r>
      <w:r>
        <w:rPr>
          <w:b/>
        </w:rPr>
        <w:t>long</w:t>
      </w:r>
      <w:r>
        <w:rPr>
          <w:b/>
          <w:spacing w:val="-3"/>
        </w:rPr>
        <w:t xml:space="preserve"> </w:t>
      </w:r>
      <w:r>
        <w:rPr>
          <w:b/>
        </w:rPr>
        <w:t>does</w:t>
      </w:r>
      <w:r>
        <w:rPr>
          <w:b/>
          <w:spacing w:val="-3"/>
        </w:rPr>
        <w:t xml:space="preserve"> </w:t>
      </w:r>
      <w:r>
        <w:rPr>
          <w:b/>
        </w:rPr>
        <w:t>this</w:t>
      </w:r>
      <w:r>
        <w:rPr>
          <w:b/>
          <w:spacing w:val="-3"/>
        </w:rPr>
        <w:t xml:space="preserve"> </w:t>
      </w:r>
      <w:r>
        <w:rPr>
          <w:b/>
        </w:rPr>
        <w:t>take?</w:t>
      </w:r>
      <w:r>
        <w:rPr>
          <w:b/>
          <w:spacing w:val="-2"/>
        </w:rPr>
        <w:t xml:space="preserve"> </w:t>
      </w:r>
      <w:r>
        <w:t>This</w:t>
      </w:r>
      <w:r>
        <w:rPr>
          <w:spacing w:val="-3"/>
        </w:rPr>
        <w:t xml:space="preserve"> </w:t>
      </w:r>
      <w:r>
        <w:t>process</w:t>
      </w:r>
      <w:r>
        <w:rPr>
          <w:spacing w:val="-6"/>
        </w:rPr>
        <w:t xml:space="preserve"> </w:t>
      </w:r>
      <w:r>
        <w:t>should</w:t>
      </w:r>
      <w:r>
        <w:rPr>
          <w:spacing w:val="-3"/>
        </w:rPr>
        <w:t xml:space="preserve"> </w:t>
      </w:r>
      <w:r>
        <w:t>take</w:t>
      </w:r>
      <w:r>
        <w:rPr>
          <w:spacing w:val="-3"/>
        </w:rPr>
        <w:t xml:space="preserve"> </w:t>
      </w:r>
      <w:r>
        <w:t>approximately</w:t>
      </w:r>
      <w:r>
        <w:rPr>
          <w:spacing w:val="-3"/>
        </w:rPr>
        <w:t xml:space="preserve"> </w:t>
      </w:r>
      <w:r>
        <w:t>20</w:t>
      </w:r>
      <w:r>
        <w:rPr>
          <w:spacing w:val="-5"/>
        </w:rPr>
        <w:t xml:space="preserve"> </w:t>
      </w:r>
      <w:r>
        <w:t>minutes, provided you have the necessary information available.</w:t>
      </w:r>
    </w:p>
    <w:p w14:paraId="66AAF512" w14:textId="77777777" w:rsidR="00BF177B" w:rsidRDefault="00BF177B">
      <w:pPr>
        <w:pStyle w:val="BodyText"/>
        <w:spacing w:before="3"/>
      </w:pPr>
    </w:p>
    <w:p w14:paraId="47889159" w14:textId="77777777" w:rsidR="00BF177B" w:rsidRDefault="00290428">
      <w:pPr>
        <w:pStyle w:val="BodyText"/>
        <w:ind w:left="140" w:right="222"/>
      </w:pPr>
      <w:r>
        <w:rPr>
          <w:b/>
        </w:rPr>
        <w:t>Why</w:t>
      </w:r>
      <w:r>
        <w:rPr>
          <w:b/>
          <w:spacing w:val="-3"/>
        </w:rPr>
        <w:t xml:space="preserve"> </w:t>
      </w:r>
      <w:r>
        <w:rPr>
          <w:b/>
        </w:rPr>
        <w:t>is</w:t>
      </w:r>
      <w:r>
        <w:rPr>
          <w:b/>
          <w:spacing w:val="-3"/>
        </w:rPr>
        <w:t xml:space="preserve"> </w:t>
      </w:r>
      <w:r>
        <w:rPr>
          <w:b/>
        </w:rPr>
        <w:t>this</w:t>
      </w:r>
      <w:r>
        <w:rPr>
          <w:b/>
          <w:spacing w:val="-5"/>
        </w:rPr>
        <w:t xml:space="preserve"> </w:t>
      </w:r>
      <w:r>
        <w:rPr>
          <w:b/>
        </w:rPr>
        <w:t>important?</w:t>
      </w:r>
      <w:r>
        <w:rPr>
          <w:b/>
          <w:spacing w:val="-2"/>
        </w:rPr>
        <w:t xml:space="preserve"> </w:t>
      </w:r>
      <w:r>
        <w:t>This</w:t>
      </w:r>
      <w:r>
        <w:rPr>
          <w:spacing w:val="-3"/>
        </w:rPr>
        <w:t xml:space="preserve"> </w:t>
      </w:r>
      <w:r>
        <w:t>tool</w:t>
      </w:r>
      <w:r>
        <w:rPr>
          <w:spacing w:val="-3"/>
        </w:rPr>
        <w:t xml:space="preserve"> </w:t>
      </w:r>
      <w:r>
        <w:t>is</w:t>
      </w:r>
      <w:r>
        <w:rPr>
          <w:spacing w:val="-6"/>
        </w:rPr>
        <w:t xml:space="preserve"> </w:t>
      </w:r>
      <w:r>
        <w:t>essential</w:t>
      </w:r>
      <w:r>
        <w:rPr>
          <w:spacing w:val="-6"/>
        </w:rPr>
        <w:t xml:space="preserve"> </w:t>
      </w:r>
      <w:r>
        <w:t>for</w:t>
      </w:r>
      <w:r>
        <w:rPr>
          <w:spacing w:val="-3"/>
        </w:rPr>
        <w:t xml:space="preserve"> </w:t>
      </w:r>
      <w:r>
        <w:t>tracking</w:t>
      </w:r>
      <w:r>
        <w:rPr>
          <w:spacing w:val="-5"/>
        </w:rPr>
        <w:t xml:space="preserve"> </w:t>
      </w:r>
      <w:r>
        <w:t>progress</w:t>
      </w:r>
      <w:r>
        <w:rPr>
          <w:spacing w:val="-6"/>
        </w:rPr>
        <w:t xml:space="preserve"> </w:t>
      </w:r>
      <w:r>
        <w:t>toward</w:t>
      </w:r>
      <w:r>
        <w:rPr>
          <w:spacing w:val="-3"/>
        </w:rPr>
        <w:t xml:space="preserve"> </w:t>
      </w:r>
      <w:r>
        <w:t>achieving carbon net zero, which is a crucial aspect of Christian discipleship as we strive to care for creation during the climate and nature crisis. The data collected helps us meet our Diocesan and national commitments to carbon net zero by 2030.</w:t>
      </w:r>
    </w:p>
    <w:p w14:paraId="5D3CED0E" w14:textId="77777777" w:rsidR="00BF177B" w:rsidRDefault="00BF177B">
      <w:pPr>
        <w:pStyle w:val="BodyText"/>
        <w:spacing w:before="5"/>
      </w:pPr>
    </w:p>
    <w:p w14:paraId="055F173E" w14:textId="77777777" w:rsidR="00BF177B" w:rsidRDefault="00290428">
      <w:pPr>
        <w:ind w:left="140" w:right="222"/>
        <w:rPr>
          <w:sz w:val="24"/>
        </w:rPr>
      </w:pPr>
      <w:r>
        <w:rPr>
          <w:b/>
          <w:sz w:val="24"/>
        </w:rPr>
        <w:t xml:space="preserve">Is it useful to my churches as well as the Diocese and national CofE? </w:t>
      </w:r>
      <w:r>
        <w:rPr>
          <w:sz w:val="24"/>
        </w:rPr>
        <w:t>Completing</w:t>
      </w:r>
      <w:r>
        <w:rPr>
          <w:spacing w:val="-5"/>
          <w:sz w:val="24"/>
        </w:rPr>
        <w:t xml:space="preserve"> </w:t>
      </w:r>
      <w:r>
        <w:rPr>
          <w:sz w:val="24"/>
        </w:rPr>
        <w:t>this</w:t>
      </w:r>
      <w:r>
        <w:rPr>
          <w:spacing w:val="-3"/>
          <w:sz w:val="24"/>
        </w:rPr>
        <w:t xml:space="preserve"> </w:t>
      </w:r>
      <w:r>
        <w:rPr>
          <w:sz w:val="24"/>
        </w:rPr>
        <w:t>tool</w:t>
      </w:r>
      <w:r>
        <w:rPr>
          <w:spacing w:val="-3"/>
          <w:sz w:val="24"/>
        </w:rPr>
        <w:t xml:space="preserve"> </w:t>
      </w:r>
      <w:r>
        <w:rPr>
          <w:sz w:val="24"/>
        </w:rPr>
        <w:t>produces</w:t>
      </w:r>
      <w:r>
        <w:rPr>
          <w:spacing w:val="-3"/>
          <w:sz w:val="24"/>
        </w:rPr>
        <w:t xml:space="preserve"> </w:t>
      </w:r>
      <w:r>
        <w:rPr>
          <w:sz w:val="24"/>
        </w:rPr>
        <w:t>a</w:t>
      </w:r>
      <w:r>
        <w:rPr>
          <w:spacing w:val="-2"/>
          <w:sz w:val="24"/>
        </w:rPr>
        <w:t xml:space="preserve"> </w:t>
      </w:r>
      <w:r>
        <w:rPr>
          <w:sz w:val="24"/>
        </w:rPr>
        <w:t>report</w:t>
      </w:r>
      <w:r>
        <w:rPr>
          <w:spacing w:val="-6"/>
          <w:sz w:val="24"/>
        </w:rPr>
        <w:t xml:space="preserve"> </w:t>
      </w:r>
      <w:r>
        <w:rPr>
          <w:sz w:val="24"/>
        </w:rPr>
        <w:t>on</w:t>
      </w:r>
      <w:r>
        <w:rPr>
          <w:spacing w:val="-3"/>
          <w:sz w:val="24"/>
        </w:rPr>
        <w:t xml:space="preserve"> </w:t>
      </w:r>
      <w:r>
        <w:rPr>
          <w:sz w:val="24"/>
        </w:rPr>
        <w:t>your</w:t>
      </w:r>
      <w:r>
        <w:rPr>
          <w:spacing w:val="-3"/>
          <w:sz w:val="24"/>
        </w:rPr>
        <w:t xml:space="preserve"> </w:t>
      </w:r>
      <w:r>
        <w:rPr>
          <w:sz w:val="24"/>
        </w:rPr>
        <w:t>local</w:t>
      </w:r>
      <w:r>
        <w:rPr>
          <w:spacing w:val="-3"/>
          <w:sz w:val="24"/>
        </w:rPr>
        <w:t xml:space="preserve"> </w:t>
      </w:r>
      <w:r>
        <w:rPr>
          <w:sz w:val="24"/>
        </w:rPr>
        <w:t>carbon</w:t>
      </w:r>
      <w:r>
        <w:rPr>
          <w:spacing w:val="-3"/>
          <w:sz w:val="24"/>
        </w:rPr>
        <w:t xml:space="preserve"> </w:t>
      </w:r>
      <w:r>
        <w:rPr>
          <w:sz w:val="24"/>
        </w:rPr>
        <w:t>footprint</w:t>
      </w:r>
      <w:r>
        <w:rPr>
          <w:spacing w:val="-5"/>
          <w:sz w:val="24"/>
        </w:rPr>
        <w:t xml:space="preserve"> </w:t>
      </w:r>
      <w:r>
        <w:rPr>
          <w:sz w:val="24"/>
        </w:rPr>
        <w:t>and</w:t>
      </w:r>
      <w:r>
        <w:rPr>
          <w:spacing w:val="-5"/>
          <w:sz w:val="24"/>
        </w:rPr>
        <w:t xml:space="preserve"> </w:t>
      </w:r>
      <w:r>
        <w:rPr>
          <w:sz w:val="24"/>
        </w:rPr>
        <w:t>allows</w:t>
      </w:r>
      <w:r>
        <w:rPr>
          <w:spacing w:val="-3"/>
          <w:sz w:val="24"/>
        </w:rPr>
        <w:t xml:space="preserve"> </w:t>
      </w:r>
      <w:r>
        <w:rPr>
          <w:sz w:val="24"/>
        </w:rPr>
        <w:t>you to positively respond to the EcoChurch question regarding carbon footprinting.</w:t>
      </w:r>
    </w:p>
    <w:p w14:paraId="2C0B613E" w14:textId="77777777" w:rsidR="00BF177B" w:rsidRDefault="00BF177B">
      <w:pPr>
        <w:pStyle w:val="BodyText"/>
        <w:spacing w:before="5"/>
      </w:pPr>
    </w:p>
    <w:p w14:paraId="4B9E5872" w14:textId="77777777" w:rsidR="00BF177B" w:rsidRDefault="00290428">
      <w:pPr>
        <w:ind w:left="140" w:right="248"/>
        <w:rPr>
          <w:sz w:val="24"/>
        </w:rPr>
      </w:pPr>
      <w:r>
        <w:rPr>
          <w:b/>
          <w:sz w:val="24"/>
        </w:rPr>
        <w:t>Where</w:t>
      </w:r>
      <w:r>
        <w:rPr>
          <w:b/>
          <w:spacing w:val="-3"/>
          <w:sz w:val="24"/>
        </w:rPr>
        <w:t xml:space="preserve"> </w:t>
      </w:r>
      <w:r>
        <w:rPr>
          <w:b/>
          <w:sz w:val="24"/>
        </w:rPr>
        <w:t>do</w:t>
      </w:r>
      <w:r>
        <w:rPr>
          <w:b/>
          <w:spacing w:val="-3"/>
          <w:sz w:val="24"/>
        </w:rPr>
        <w:t xml:space="preserve"> </w:t>
      </w:r>
      <w:r>
        <w:rPr>
          <w:b/>
          <w:sz w:val="24"/>
        </w:rPr>
        <w:t>I</w:t>
      </w:r>
      <w:r>
        <w:rPr>
          <w:b/>
          <w:spacing w:val="-3"/>
          <w:sz w:val="24"/>
        </w:rPr>
        <w:t xml:space="preserve"> </w:t>
      </w:r>
      <w:r>
        <w:rPr>
          <w:b/>
          <w:sz w:val="24"/>
        </w:rPr>
        <w:t>do</w:t>
      </w:r>
      <w:r>
        <w:rPr>
          <w:b/>
          <w:spacing w:val="-3"/>
          <w:sz w:val="24"/>
        </w:rPr>
        <w:t xml:space="preserve"> </w:t>
      </w:r>
      <w:r>
        <w:rPr>
          <w:b/>
          <w:sz w:val="24"/>
        </w:rPr>
        <w:t>this?</w:t>
      </w:r>
      <w:r>
        <w:rPr>
          <w:b/>
          <w:spacing w:val="-4"/>
          <w:sz w:val="24"/>
        </w:rPr>
        <w:t xml:space="preserve"> </w:t>
      </w:r>
      <w:r>
        <w:rPr>
          <w:sz w:val="24"/>
        </w:rPr>
        <w:t>You</w:t>
      </w:r>
      <w:r>
        <w:rPr>
          <w:spacing w:val="-3"/>
          <w:sz w:val="24"/>
        </w:rPr>
        <w:t xml:space="preserve"> </w:t>
      </w:r>
      <w:r>
        <w:rPr>
          <w:sz w:val="24"/>
        </w:rPr>
        <w:t>can</w:t>
      </w:r>
      <w:r>
        <w:rPr>
          <w:spacing w:val="-3"/>
          <w:sz w:val="24"/>
        </w:rPr>
        <w:t xml:space="preserve"> </w:t>
      </w:r>
      <w:r>
        <w:rPr>
          <w:sz w:val="24"/>
        </w:rPr>
        <w:t>access</w:t>
      </w:r>
      <w:r>
        <w:rPr>
          <w:spacing w:val="-3"/>
          <w:sz w:val="24"/>
        </w:rPr>
        <w:t xml:space="preserve"> </w:t>
      </w:r>
      <w:r>
        <w:rPr>
          <w:sz w:val="24"/>
        </w:rPr>
        <w:t>it</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portal</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other parish returns.</w:t>
      </w:r>
    </w:p>
    <w:p w14:paraId="14B3EDDA" w14:textId="77777777" w:rsidR="00BF177B" w:rsidRDefault="00BF177B">
      <w:pPr>
        <w:pStyle w:val="BodyText"/>
        <w:spacing w:before="3"/>
      </w:pPr>
    </w:p>
    <w:p w14:paraId="55B86EE7" w14:textId="77777777" w:rsidR="00BF177B" w:rsidRDefault="00290428">
      <w:pPr>
        <w:pStyle w:val="BodyText"/>
        <w:ind w:left="140" w:right="222"/>
      </w:pPr>
      <w:r>
        <w:rPr>
          <w:b/>
        </w:rPr>
        <w:t xml:space="preserve">What information do I need to fill this in? </w:t>
      </w:r>
      <w:r>
        <w:t>You will need your energy bills, with data</w:t>
      </w:r>
      <w:r>
        <w:rPr>
          <w:spacing w:val="-4"/>
        </w:rPr>
        <w:t xml:space="preserve"> </w:t>
      </w:r>
      <w:r>
        <w:t>submitted</w:t>
      </w:r>
      <w:r>
        <w:rPr>
          <w:spacing w:val="-3"/>
        </w:rPr>
        <w:t xml:space="preserve"> </w:t>
      </w:r>
      <w:r>
        <w:t>in</w:t>
      </w:r>
      <w:r>
        <w:rPr>
          <w:spacing w:val="-5"/>
        </w:rPr>
        <w:t xml:space="preserve"> </w:t>
      </w:r>
      <w:r>
        <w:t>volume,</w:t>
      </w:r>
      <w:r>
        <w:rPr>
          <w:spacing w:val="-5"/>
        </w:rPr>
        <w:t xml:space="preserve"> </w:t>
      </w:r>
      <w:r>
        <w:t>kWh,</w:t>
      </w:r>
      <w:r>
        <w:rPr>
          <w:spacing w:val="-3"/>
        </w:rPr>
        <w:t xml:space="preserve"> </w:t>
      </w:r>
      <w:r>
        <w:t>or</w:t>
      </w:r>
      <w:r>
        <w:rPr>
          <w:spacing w:val="-3"/>
        </w:rPr>
        <w:t xml:space="preserve"> </w:t>
      </w:r>
      <w:r>
        <w:t>cost.</w:t>
      </w:r>
      <w:r>
        <w:rPr>
          <w:spacing w:val="-3"/>
        </w:rPr>
        <w:t xml:space="preserve"> </w:t>
      </w:r>
      <w:r>
        <w:t>If</w:t>
      </w:r>
      <w:r>
        <w:rPr>
          <w:spacing w:val="-3"/>
        </w:rPr>
        <w:t xml:space="preserve"> </w:t>
      </w:r>
      <w:r>
        <w:t>you</w:t>
      </w:r>
      <w:r>
        <w:rPr>
          <w:spacing w:val="-3"/>
        </w:rPr>
        <w:t xml:space="preserve"> </w:t>
      </w:r>
      <w:r>
        <w:t>generate</w:t>
      </w:r>
      <w:r>
        <w:rPr>
          <w:spacing w:val="-3"/>
        </w:rPr>
        <w:t xml:space="preserve"> </w:t>
      </w:r>
      <w:r>
        <w:t>electricity</w:t>
      </w:r>
      <w:r>
        <w:rPr>
          <w:spacing w:val="-3"/>
        </w:rPr>
        <w:t xml:space="preserve"> </w:t>
      </w:r>
      <w:r>
        <w:t>through</w:t>
      </w:r>
      <w:r>
        <w:rPr>
          <w:spacing w:val="-3"/>
        </w:rPr>
        <w:t xml:space="preserve"> </w:t>
      </w:r>
      <w:r>
        <w:t>solar</w:t>
      </w:r>
      <w:r>
        <w:rPr>
          <w:spacing w:val="-6"/>
        </w:rPr>
        <w:t xml:space="preserve"> </w:t>
      </w:r>
      <w:r>
        <w:t>PV or other renewables, that information is also required.</w:t>
      </w:r>
    </w:p>
    <w:p w14:paraId="1F83824A" w14:textId="77777777" w:rsidR="00BF177B" w:rsidRDefault="00BF177B">
      <w:pPr>
        <w:pStyle w:val="BodyText"/>
        <w:spacing w:before="4"/>
      </w:pPr>
    </w:p>
    <w:p w14:paraId="132A19B7" w14:textId="77777777" w:rsidR="00BF177B" w:rsidRDefault="00290428">
      <w:pPr>
        <w:spacing w:before="1"/>
        <w:ind w:left="140" w:right="144"/>
        <w:rPr>
          <w:sz w:val="24"/>
        </w:rPr>
      </w:pPr>
      <w:r>
        <w:rPr>
          <w:b/>
          <w:sz w:val="24"/>
        </w:rPr>
        <w:t xml:space="preserve">What information is automatically filled in for me? </w:t>
      </w:r>
      <w:r>
        <w:rPr>
          <w:sz w:val="24"/>
        </w:rPr>
        <w:t>The approximate number of people</w:t>
      </w:r>
      <w:r>
        <w:rPr>
          <w:spacing w:val="-3"/>
          <w:sz w:val="24"/>
        </w:rPr>
        <w:t xml:space="preserve"> </w:t>
      </w:r>
      <w:r>
        <w:rPr>
          <w:sz w:val="24"/>
        </w:rPr>
        <w:t>using</w:t>
      </w:r>
      <w:r>
        <w:rPr>
          <w:spacing w:val="-3"/>
          <w:sz w:val="24"/>
        </w:rPr>
        <w:t xml:space="preserve"> </w:t>
      </w:r>
      <w:r>
        <w:rPr>
          <w:sz w:val="24"/>
        </w:rPr>
        <w:t>the</w:t>
      </w:r>
      <w:r>
        <w:rPr>
          <w:spacing w:val="-4"/>
          <w:sz w:val="24"/>
        </w:rPr>
        <w:t xml:space="preserve"> </w:t>
      </w:r>
      <w:r>
        <w:rPr>
          <w:sz w:val="24"/>
        </w:rPr>
        <w:t>building</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building's</w:t>
      </w:r>
      <w:r>
        <w:rPr>
          <w:spacing w:val="-3"/>
          <w:sz w:val="24"/>
        </w:rPr>
        <w:t xml:space="preserve"> </w:t>
      </w:r>
      <w:r>
        <w:rPr>
          <w:sz w:val="24"/>
        </w:rPr>
        <w:t>area</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pre-filled,</w:t>
      </w:r>
      <w:r>
        <w:rPr>
          <w:spacing w:val="-3"/>
          <w:sz w:val="24"/>
        </w:rPr>
        <w:t xml:space="preserve"> </w:t>
      </w:r>
      <w:r>
        <w:rPr>
          <w:sz w:val="24"/>
        </w:rPr>
        <w:t>using</w:t>
      </w:r>
      <w:r>
        <w:rPr>
          <w:spacing w:val="-3"/>
          <w:sz w:val="24"/>
        </w:rPr>
        <w:t xml:space="preserve"> </w:t>
      </w:r>
      <w:r>
        <w:rPr>
          <w:sz w:val="24"/>
        </w:rPr>
        <w:t>data</w:t>
      </w:r>
      <w:r>
        <w:rPr>
          <w:spacing w:val="-2"/>
          <w:sz w:val="24"/>
        </w:rPr>
        <w:t xml:space="preserve"> </w:t>
      </w:r>
      <w:r>
        <w:rPr>
          <w:sz w:val="24"/>
        </w:rPr>
        <w:t>from parish returns and listed building information.</w:t>
      </w:r>
    </w:p>
    <w:p w14:paraId="51294A3C" w14:textId="77777777" w:rsidR="00BF177B" w:rsidRDefault="00BF177B">
      <w:pPr>
        <w:pStyle w:val="BodyText"/>
        <w:spacing w:before="4"/>
      </w:pPr>
    </w:p>
    <w:p w14:paraId="3811C7F3" w14:textId="77777777" w:rsidR="00BF177B" w:rsidRDefault="00290428">
      <w:pPr>
        <w:ind w:left="140" w:right="222"/>
        <w:rPr>
          <w:sz w:val="24"/>
        </w:rPr>
      </w:pPr>
      <w:r>
        <w:rPr>
          <w:b/>
          <w:sz w:val="24"/>
        </w:rPr>
        <w:t xml:space="preserve">What about the travel and mileage question? </w:t>
      </w:r>
      <w:r>
        <w:rPr>
          <w:sz w:val="24"/>
        </w:rPr>
        <w:t>If you have travel and mileage information</w:t>
      </w:r>
      <w:r>
        <w:rPr>
          <w:spacing w:val="-5"/>
          <w:sz w:val="24"/>
        </w:rPr>
        <w:t xml:space="preserve"> </w:t>
      </w:r>
      <w:r>
        <w:rPr>
          <w:sz w:val="24"/>
        </w:rPr>
        <w:t>available,</w:t>
      </w:r>
      <w:r>
        <w:rPr>
          <w:spacing w:val="-3"/>
          <w:sz w:val="24"/>
        </w:rPr>
        <w:t xml:space="preserve"> </w:t>
      </w:r>
      <w:r>
        <w:rPr>
          <w:sz w:val="24"/>
        </w:rPr>
        <w:t>feel</w:t>
      </w:r>
      <w:r>
        <w:rPr>
          <w:spacing w:val="-3"/>
          <w:sz w:val="24"/>
        </w:rPr>
        <w:t xml:space="preserve"> </w:t>
      </w:r>
      <w:r>
        <w:rPr>
          <w:sz w:val="24"/>
        </w:rPr>
        <w:t>free</w:t>
      </w:r>
      <w:r>
        <w:rPr>
          <w:spacing w:val="-5"/>
          <w:sz w:val="24"/>
        </w:rPr>
        <w:t xml:space="preserve"> </w:t>
      </w:r>
      <w:r>
        <w:rPr>
          <w:sz w:val="24"/>
        </w:rPr>
        <w:t>to</w:t>
      </w:r>
      <w:r>
        <w:rPr>
          <w:spacing w:val="-3"/>
          <w:sz w:val="24"/>
        </w:rPr>
        <w:t xml:space="preserve"> </w:t>
      </w:r>
      <w:r>
        <w:rPr>
          <w:sz w:val="24"/>
        </w:rPr>
        <w:t>include</w:t>
      </w:r>
      <w:r>
        <w:rPr>
          <w:spacing w:val="-3"/>
          <w:sz w:val="24"/>
        </w:rPr>
        <w:t xml:space="preserve"> </w:t>
      </w:r>
      <w:r>
        <w:rPr>
          <w:sz w:val="24"/>
        </w:rPr>
        <w:t>it.</w:t>
      </w:r>
      <w:r>
        <w:rPr>
          <w:spacing w:val="-3"/>
          <w:sz w:val="24"/>
        </w:rPr>
        <w:t xml:space="preserve"> </w:t>
      </w:r>
      <w:r>
        <w:rPr>
          <w:sz w:val="24"/>
        </w:rPr>
        <w:t>However,</w:t>
      </w:r>
      <w:r>
        <w:rPr>
          <w:spacing w:val="-3"/>
          <w:sz w:val="24"/>
        </w:rPr>
        <w:t xml:space="preserve"> </w:t>
      </w:r>
      <w:r>
        <w:rPr>
          <w:sz w:val="24"/>
        </w:rPr>
        <w:t>if</w:t>
      </w:r>
      <w:r>
        <w:rPr>
          <w:spacing w:val="-3"/>
          <w:sz w:val="24"/>
        </w:rPr>
        <w:t xml:space="preserve"> </w:t>
      </w:r>
      <w:r>
        <w:rPr>
          <w:sz w:val="24"/>
        </w:rPr>
        <w:t>it's</w:t>
      </w:r>
      <w:r>
        <w:rPr>
          <w:spacing w:val="-6"/>
          <w:sz w:val="24"/>
        </w:rPr>
        <w:t xml:space="preserve"> </w:t>
      </w:r>
      <w:r>
        <w:rPr>
          <w:sz w:val="24"/>
        </w:rPr>
        <w:t>more</w:t>
      </w:r>
      <w:r>
        <w:rPr>
          <w:spacing w:val="-3"/>
          <w:sz w:val="24"/>
        </w:rPr>
        <w:t xml:space="preserve"> </w:t>
      </w:r>
      <w:r>
        <w:rPr>
          <w:sz w:val="24"/>
        </w:rPr>
        <w:t>practical,</w:t>
      </w:r>
      <w:r>
        <w:rPr>
          <w:spacing w:val="-3"/>
          <w:sz w:val="24"/>
        </w:rPr>
        <w:t xml:space="preserve"> </w:t>
      </w:r>
      <w:r>
        <w:rPr>
          <w:sz w:val="24"/>
        </w:rPr>
        <w:t>you</w:t>
      </w:r>
      <w:r>
        <w:rPr>
          <w:spacing w:val="-5"/>
          <w:sz w:val="24"/>
        </w:rPr>
        <w:t xml:space="preserve"> </w:t>
      </w:r>
      <w:r>
        <w:rPr>
          <w:sz w:val="24"/>
        </w:rPr>
        <w:t>may skip this question and complete the rest.</w:t>
      </w:r>
    </w:p>
    <w:p w14:paraId="4CA6B6AB" w14:textId="77777777" w:rsidR="0018724B" w:rsidRDefault="0018724B">
      <w:pPr>
        <w:ind w:left="140" w:right="222"/>
        <w:rPr>
          <w:sz w:val="24"/>
        </w:rPr>
      </w:pPr>
    </w:p>
    <w:p w14:paraId="7F86FE79" w14:textId="3CBC3F40" w:rsidR="0018724B" w:rsidRDefault="0018724B" w:rsidP="0018724B">
      <w:pPr>
        <w:pStyle w:val="BodyText"/>
        <w:spacing w:before="5"/>
        <w:rPr>
          <w:i/>
        </w:rPr>
      </w:pPr>
      <w:r>
        <w:rPr>
          <w:i/>
        </w:rPr>
        <w:t>For more information</w:t>
      </w:r>
      <w:r w:rsidR="009B5A9A">
        <w:rPr>
          <w:i/>
        </w:rPr>
        <w:t xml:space="preserve"> and many resourcese</w:t>
      </w:r>
      <w:r>
        <w:rPr>
          <w:i/>
        </w:rPr>
        <w:t xml:space="preserve"> on the EFT please follow the link</w:t>
      </w:r>
      <w:r w:rsidR="000C35C1">
        <w:rPr>
          <w:i/>
        </w:rPr>
        <w:t xml:space="preserve"> </w:t>
      </w:r>
      <w:r>
        <w:rPr>
          <w:i/>
        </w:rPr>
        <w:t xml:space="preserve">– </w:t>
      </w:r>
    </w:p>
    <w:p w14:paraId="4C6F7539" w14:textId="70198DA3" w:rsidR="0018724B" w:rsidRDefault="00402A6E" w:rsidP="0018724B">
      <w:pPr>
        <w:pStyle w:val="BodyText"/>
        <w:spacing w:before="5"/>
        <w:rPr>
          <w:i/>
        </w:rPr>
      </w:pPr>
      <w:hyperlink r:id="rId13" w:history="1">
        <w:r w:rsidR="009B5A9A" w:rsidRPr="00F3640E">
          <w:rPr>
            <w:rStyle w:val="Hyperlink"/>
            <w:i/>
          </w:rPr>
          <w:t>https://www.churchofengland.org/about/policy-and-thinking/our-views/environment-and-climate-change/about-our-environment/energy-footprint-tool</w:t>
        </w:r>
      </w:hyperlink>
    </w:p>
    <w:p w14:paraId="3A8CF3BD" w14:textId="77777777" w:rsidR="0018724B" w:rsidRDefault="0018724B">
      <w:pPr>
        <w:ind w:left="140" w:right="222"/>
        <w:rPr>
          <w:sz w:val="24"/>
        </w:rPr>
      </w:pPr>
    </w:p>
    <w:sectPr w:rsidR="0018724B">
      <w:footerReference w:type="default" r:id="rId14"/>
      <w:type w:val="continuous"/>
      <w:pgSz w:w="11900" w:h="16850"/>
      <w:pgMar w:top="840" w:right="1300" w:bottom="1160" w:left="1300" w:header="0" w:footer="9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606A4" w14:textId="77777777" w:rsidR="00290428" w:rsidRDefault="00290428">
      <w:r>
        <w:separator/>
      </w:r>
    </w:p>
  </w:endnote>
  <w:endnote w:type="continuationSeparator" w:id="0">
    <w:p w14:paraId="67D2A1BA" w14:textId="77777777" w:rsidR="00290428" w:rsidRDefault="00290428">
      <w:r>
        <w:continuationSeparator/>
      </w:r>
    </w:p>
  </w:endnote>
  <w:endnote w:type="continuationNotice" w:id="1">
    <w:p w14:paraId="290B46C6" w14:textId="77777777" w:rsidR="00017126" w:rsidRDefault="00017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E2234" w14:textId="77777777" w:rsidR="00BF177B" w:rsidRDefault="00290428">
    <w:pPr>
      <w:pStyle w:val="BodyText"/>
      <w:spacing w:line="14" w:lineRule="auto"/>
      <w:rPr>
        <w:sz w:val="20"/>
      </w:rPr>
    </w:pPr>
    <w:r>
      <w:rPr>
        <w:noProof/>
      </w:rPr>
      <mc:AlternateContent>
        <mc:Choice Requires="wpg">
          <w:drawing>
            <wp:anchor distT="0" distB="0" distL="0" distR="0" simplePos="0" relativeHeight="251658240" behindDoc="1" locked="0" layoutInCell="1" allowOverlap="1" wp14:anchorId="0029719A" wp14:editId="50F7C463">
              <wp:simplePos x="0" y="0"/>
              <wp:positionH relativeFrom="page">
                <wp:posOffset>1270634</wp:posOffset>
              </wp:positionH>
              <wp:positionV relativeFrom="page">
                <wp:posOffset>9951325</wp:posOffset>
              </wp:positionV>
              <wp:extent cx="1116965" cy="3790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6965" cy="379095"/>
                        <a:chOff x="0" y="0"/>
                        <a:chExt cx="1116965" cy="379095"/>
                      </a:xfrm>
                    </wpg:grpSpPr>
                    <wps:wsp>
                      <wps:cNvPr id="2" name="Graphic 2"/>
                      <wps:cNvSpPr/>
                      <wps:spPr>
                        <a:xfrm>
                          <a:off x="-12" y="1"/>
                          <a:ext cx="100965" cy="377825"/>
                        </a:xfrm>
                        <a:custGeom>
                          <a:avLst/>
                          <a:gdLst/>
                          <a:ahLst/>
                          <a:cxnLst/>
                          <a:rect l="l" t="t" r="r" b="b"/>
                          <a:pathLst>
                            <a:path w="100965" h="377825">
                              <a:moveTo>
                                <a:pt x="100723" y="43230"/>
                              </a:moveTo>
                              <a:lnTo>
                                <a:pt x="58127" y="43230"/>
                              </a:lnTo>
                              <a:lnTo>
                                <a:pt x="58127" y="0"/>
                              </a:lnTo>
                              <a:lnTo>
                                <a:pt x="40627" y="0"/>
                              </a:lnTo>
                              <a:lnTo>
                                <a:pt x="40627" y="43230"/>
                              </a:lnTo>
                              <a:lnTo>
                                <a:pt x="0" y="43230"/>
                              </a:lnTo>
                              <a:lnTo>
                                <a:pt x="0" y="58483"/>
                              </a:lnTo>
                              <a:lnTo>
                                <a:pt x="41287" y="58483"/>
                              </a:lnTo>
                              <a:lnTo>
                                <a:pt x="41287" y="256806"/>
                              </a:lnTo>
                              <a:lnTo>
                                <a:pt x="0" y="256806"/>
                              </a:lnTo>
                              <a:lnTo>
                                <a:pt x="0" y="272072"/>
                              </a:lnTo>
                              <a:lnTo>
                                <a:pt x="41287" y="272072"/>
                              </a:lnTo>
                              <a:lnTo>
                                <a:pt x="41287" y="377583"/>
                              </a:lnTo>
                              <a:lnTo>
                                <a:pt x="58788" y="377583"/>
                              </a:lnTo>
                              <a:lnTo>
                                <a:pt x="58788" y="272072"/>
                              </a:lnTo>
                              <a:lnTo>
                                <a:pt x="100723" y="272072"/>
                              </a:lnTo>
                              <a:lnTo>
                                <a:pt x="100723" y="256806"/>
                              </a:lnTo>
                              <a:lnTo>
                                <a:pt x="58788" y="256806"/>
                              </a:lnTo>
                              <a:lnTo>
                                <a:pt x="58788" y="58483"/>
                              </a:lnTo>
                              <a:lnTo>
                                <a:pt x="100723" y="58483"/>
                              </a:lnTo>
                              <a:lnTo>
                                <a:pt x="100723" y="43230"/>
                              </a:lnTo>
                              <a:close/>
                            </a:path>
                          </a:pathLst>
                        </a:custGeom>
                        <a:solidFill>
                          <a:srgbClr val="008DE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31762" y="42410"/>
                          <a:ext cx="227859" cy="121802"/>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387362" y="43072"/>
                          <a:ext cx="111968" cy="121140"/>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533318" y="41417"/>
                          <a:ext cx="68370" cy="124118"/>
                        </a:xfrm>
                        <a:prstGeom prst="rect">
                          <a:avLst/>
                        </a:prstGeom>
                      </pic:spPr>
                    </pic:pic>
                    <wps:wsp>
                      <wps:cNvPr id="6" name="Graphic 6"/>
                      <wps:cNvSpPr/>
                      <wps:spPr>
                        <a:xfrm>
                          <a:off x="635012" y="43231"/>
                          <a:ext cx="64769" cy="121285"/>
                        </a:xfrm>
                        <a:custGeom>
                          <a:avLst/>
                          <a:gdLst/>
                          <a:ahLst/>
                          <a:cxnLst/>
                          <a:rect l="l" t="t" r="r" b="b"/>
                          <a:pathLst>
                            <a:path w="64769" h="121285">
                              <a:moveTo>
                                <a:pt x="64401" y="0"/>
                              </a:moveTo>
                              <a:lnTo>
                                <a:pt x="0" y="0"/>
                              </a:lnTo>
                              <a:lnTo>
                                <a:pt x="0" y="15252"/>
                              </a:lnTo>
                              <a:lnTo>
                                <a:pt x="0" y="49580"/>
                              </a:lnTo>
                              <a:lnTo>
                                <a:pt x="0" y="64833"/>
                              </a:lnTo>
                              <a:lnTo>
                                <a:pt x="0" y="120777"/>
                              </a:lnTo>
                              <a:lnTo>
                                <a:pt x="17208" y="120777"/>
                              </a:lnTo>
                              <a:lnTo>
                                <a:pt x="17208" y="64833"/>
                              </a:lnTo>
                              <a:lnTo>
                                <a:pt x="64401" y="64833"/>
                              </a:lnTo>
                              <a:lnTo>
                                <a:pt x="64401" y="49580"/>
                              </a:lnTo>
                              <a:lnTo>
                                <a:pt x="17208" y="49580"/>
                              </a:lnTo>
                              <a:lnTo>
                                <a:pt x="17208" y="15252"/>
                              </a:lnTo>
                              <a:lnTo>
                                <a:pt x="64401" y="15252"/>
                              </a:lnTo>
                              <a:lnTo>
                                <a:pt x="64401" y="0"/>
                              </a:lnTo>
                              <a:close/>
                            </a:path>
                          </a:pathLst>
                        </a:custGeom>
                        <a:solidFill>
                          <a:srgbClr val="008DE6"/>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4" cstate="print"/>
                        <a:stretch>
                          <a:fillRect/>
                        </a:stretch>
                      </pic:blipFill>
                      <pic:spPr>
                        <a:xfrm>
                          <a:off x="724870" y="41417"/>
                          <a:ext cx="130063" cy="124118"/>
                        </a:xfrm>
                        <a:prstGeom prst="rect">
                          <a:avLst/>
                        </a:prstGeom>
                      </pic:spPr>
                    </pic:pic>
                    <pic:pic xmlns:pic="http://schemas.openxmlformats.org/drawingml/2006/picture">
                      <pic:nvPicPr>
                        <pic:cNvPr id="8" name="Image 8"/>
                        <pic:cNvPicPr/>
                      </pic:nvPicPr>
                      <pic:blipFill>
                        <a:blip r:embed="rId5" cstate="print"/>
                        <a:stretch>
                          <a:fillRect/>
                        </a:stretch>
                      </pic:blipFill>
                      <pic:spPr>
                        <a:xfrm>
                          <a:off x="883360" y="43072"/>
                          <a:ext cx="93465" cy="121140"/>
                        </a:xfrm>
                        <a:prstGeom prst="rect">
                          <a:avLst/>
                        </a:prstGeom>
                      </pic:spPr>
                    </pic:pic>
                    <pic:pic xmlns:pic="http://schemas.openxmlformats.org/drawingml/2006/picture">
                      <pic:nvPicPr>
                        <pic:cNvPr id="9" name="Image 9"/>
                        <pic:cNvPicPr/>
                      </pic:nvPicPr>
                      <pic:blipFill>
                        <a:blip r:embed="rId6" cstate="print"/>
                        <a:stretch>
                          <a:fillRect/>
                        </a:stretch>
                      </pic:blipFill>
                      <pic:spPr>
                        <a:xfrm>
                          <a:off x="1003901" y="43072"/>
                          <a:ext cx="112615" cy="121140"/>
                        </a:xfrm>
                        <a:prstGeom prst="rect">
                          <a:avLst/>
                        </a:prstGeom>
                      </pic:spPr>
                    </pic:pic>
                    <wps:wsp>
                      <wps:cNvPr id="10" name="Graphic 10"/>
                      <wps:cNvSpPr/>
                      <wps:spPr>
                        <a:xfrm>
                          <a:off x="114592" y="254577"/>
                          <a:ext cx="130175" cy="124460"/>
                        </a:xfrm>
                        <a:custGeom>
                          <a:avLst/>
                          <a:gdLst/>
                          <a:ahLst/>
                          <a:cxnLst/>
                          <a:rect l="l" t="t" r="r" b="b"/>
                          <a:pathLst>
                            <a:path w="130175" h="124460">
                              <a:moveTo>
                                <a:pt x="64725" y="0"/>
                              </a:moveTo>
                              <a:lnTo>
                                <a:pt x="27944" y="10052"/>
                              </a:lnTo>
                              <a:lnTo>
                                <a:pt x="1199" y="49382"/>
                              </a:lnTo>
                              <a:lnTo>
                                <a:pt x="57" y="61891"/>
                              </a:lnTo>
                              <a:lnTo>
                                <a:pt x="0" y="62557"/>
                              </a:lnTo>
                              <a:lnTo>
                                <a:pt x="1094" y="75065"/>
                              </a:lnTo>
                              <a:lnTo>
                                <a:pt x="1119" y="75346"/>
                              </a:lnTo>
                              <a:lnTo>
                                <a:pt x="4450" y="86759"/>
                              </a:lnTo>
                              <a:lnTo>
                                <a:pt x="38718" y="119982"/>
                              </a:lnTo>
                              <a:lnTo>
                                <a:pt x="63734" y="124451"/>
                              </a:lnTo>
                              <a:lnTo>
                                <a:pt x="77428" y="123334"/>
                              </a:lnTo>
                              <a:lnTo>
                                <a:pt x="89821" y="119982"/>
                              </a:lnTo>
                              <a:lnTo>
                                <a:pt x="100977" y="114397"/>
                              </a:lnTo>
                              <a:lnTo>
                                <a:pt x="108844" y="108232"/>
                              </a:lnTo>
                              <a:lnTo>
                                <a:pt x="64725" y="108232"/>
                              </a:lnTo>
                              <a:lnTo>
                                <a:pt x="55054" y="107425"/>
                              </a:lnTo>
                              <a:lnTo>
                                <a:pt x="21256" y="80678"/>
                              </a:lnTo>
                              <a:lnTo>
                                <a:pt x="17830" y="62557"/>
                              </a:lnTo>
                              <a:lnTo>
                                <a:pt x="18640" y="53008"/>
                              </a:lnTo>
                              <a:lnTo>
                                <a:pt x="46354" y="19774"/>
                              </a:lnTo>
                              <a:lnTo>
                                <a:pt x="65385" y="16548"/>
                              </a:lnTo>
                              <a:lnTo>
                                <a:pt x="109599" y="16548"/>
                              </a:lnTo>
                              <a:lnTo>
                                <a:pt x="101318" y="10052"/>
                              </a:lnTo>
                              <a:lnTo>
                                <a:pt x="90234" y="4467"/>
                              </a:lnTo>
                              <a:lnTo>
                                <a:pt x="78036" y="1116"/>
                              </a:lnTo>
                              <a:lnTo>
                                <a:pt x="64725" y="0"/>
                              </a:lnTo>
                              <a:close/>
                            </a:path>
                            <a:path w="130175" h="124460">
                              <a:moveTo>
                                <a:pt x="109599" y="16548"/>
                              </a:moveTo>
                              <a:lnTo>
                                <a:pt x="65385" y="16548"/>
                              </a:lnTo>
                              <a:lnTo>
                                <a:pt x="74863" y="17354"/>
                              </a:lnTo>
                              <a:lnTo>
                                <a:pt x="83505" y="19774"/>
                              </a:lnTo>
                              <a:lnTo>
                                <a:pt x="111131" y="52774"/>
                              </a:lnTo>
                              <a:lnTo>
                                <a:pt x="111946" y="61891"/>
                              </a:lnTo>
                              <a:lnTo>
                                <a:pt x="111131" y="71394"/>
                              </a:lnTo>
                              <a:lnTo>
                                <a:pt x="83150" y="105005"/>
                              </a:lnTo>
                              <a:lnTo>
                                <a:pt x="64725" y="108232"/>
                              </a:lnTo>
                              <a:lnTo>
                                <a:pt x="108844" y="108232"/>
                              </a:lnTo>
                              <a:lnTo>
                                <a:pt x="128519" y="75346"/>
                              </a:lnTo>
                              <a:lnTo>
                                <a:pt x="128604" y="75065"/>
                              </a:lnTo>
                              <a:lnTo>
                                <a:pt x="129750" y="62557"/>
                              </a:lnTo>
                              <a:lnTo>
                                <a:pt x="129752" y="61891"/>
                              </a:lnTo>
                              <a:lnTo>
                                <a:pt x="128680" y="49663"/>
                              </a:lnTo>
                              <a:lnTo>
                                <a:pt x="128655" y="49382"/>
                              </a:lnTo>
                              <a:lnTo>
                                <a:pt x="125287" y="37855"/>
                              </a:lnTo>
                              <a:lnTo>
                                <a:pt x="125238" y="37689"/>
                              </a:lnTo>
                              <a:lnTo>
                                <a:pt x="119497" y="27227"/>
                              </a:lnTo>
                              <a:lnTo>
                                <a:pt x="111286" y="17871"/>
                              </a:lnTo>
                              <a:lnTo>
                                <a:pt x="109599" y="16548"/>
                              </a:lnTo>
                              <a:close/>
                            </a:path>
                          </a:pathLst>
                        </a:custGeom>
                        <a:solidFill>
                          <a:srgbClr val="008DE6"/>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7" cstate="print"/>
                        <a:stretch>
                          <a:fillRect/>
                        </a:stretch>
                      </pic:blipFill>
                      <pic:spPr>
                        <a:xfrm>
                          <a:off x="270128" y="254577"/>
                          <a:ext cx="110300" cy="124451"/>
                        </a:xfrm>
                        <a:prstGeom prst="rect">
                          <a:avLst/>
                        </a:prstGeom>
                      </pic:spPr>
                    </pic:pic>
                    <wps:wsp>
                      <wps:cNvPr id="12" name="Graphic 12"/>
                      <wps:cNvSpPr/>
                      <wps:spPr>
                        <a:xfrm>
                          <a:off x="417741" y="256807"/>
                          <a:ext cx="431165" cy="121285"/>
                        </a:xfrm>
                        <a:custGeom>
                          <a:avLst/>
                          <a:gdLst/>
                          <a:ahLst/>
                          <a:cxnLst/>
                          <a:rect l="l" t="t" r="r" b="b"/>
                          <a:pathLst>
                            <a:path w="431165" h="121285">
                              <a:moveTo>
                                <a:pt x="70358" y="105524"/>
                              </a:moveTo>
                              <a:lnTo>
                                <a:pt x="17500" y="105524"/>
                              </a:lnTo>
                              <a:lnTo>
                                <a:pt x="17500" y="67386"/>
                              </a:lnTo>
                              <a:lnTo>
                                <a:pt x="67056" y="67386"/>
                              </a:lnTo>
                              <a:lnTo>
                                <a:pt x="67056" y="52133"/>
                              </a:lnTo>
                              <a:lnTo>
                                <a:pt x="17500" y="52133"/>
                              </a:lnTo>
                              <a:lnTo>
                                <a:pt x="17500" y="15265"/>
                              </a:lnTo>
                              <a:lnTo>
                                <a:pt x="68681" y="15265"/>
                              </a:lnTo>
                              <a:lnTo>
                                <a:pt x="68681" y="0"/>
                              </a:lnTo>
                              <a:lnTo>
                                <a:pt x="0" y="0"/>
                              </a:lnTo>
                              <a:lnTo>
                                <a:pt x="0" y="15265"/>
                              </a:lnTo>
                              <a:lnTo>
                                <a:pt x="0" y="52133"/>
                              </a:lnTo>
                              <a:lnTo>
                                <a:pt x="0" y="67386"/>
                              </a:lnTo>
                              <a:lnTo>
                                <a:pt x="0" y="105524"/>
                              </a:lnTo>
                              <a:lnTo>
                                <a:pt x="0" y="120777"/>
                              </a:lnTo>
                              <a:lnTo>
                                <a:pt x="70358" y="120777"/>
                              </a:lnTo>
                              <a:lnTo>
                                <a:pt x="70358" y="105524"/>
                              </a:lnTo>
                              <a:close/>
                            </a:path>
                            <a:path w="431165" h="121285">
                              <a:moveTo>
                                <a:pt x="193497" y="0"/>
                              </a:moveTo>
                              <a:lnTo>
                                <a:pt x="92811" y="0"/>
                              </a:lnTo>
                              <a:lnTo>
                                <a:pt x="92811" y="15265"/>
                              </a:lnTo>
                              <a:lnTo>
                                <a:pt x="134061" y="15265"/>
                              </a:lnTo>
                              <a:lnTo>
                                <a:pt x="134061" y="120777"/>
                              </a:lnTo>
                              <a:lnTo>
                                <a:pt x="151587" y="120777"/>
                              </a:lnTo>
                              <a:lnTo>
                                <a:pt x="151587" y="15265"/>
                              </a:lnTo>
                              <a:lnTo>
                                <a:pt x="193497" y="15265"/>
                              </a:lnTo>
                              <a:lnTo>
                                <a:pt x="193497" y="0"/>
                              </a:lnTo>
                              <a:close/>
                            </a:path>
                            <a:path w="431165" h="121285">
                              <a:moveTo>
                                <a:pt x="324954" y="0"/>
                              </a:moveTo>
                              <a:lnTo>
                                <a:pt x="307428" y="0"/>
                              </a:lnTo>
                              <a:lnTo>
                                <a:pt x="307428" y="52133"/>
                              </a:lnTo>
                              <a:lnTo>
                                <a:pt x="239763" y="52133"/>
                              </a:lnTo>
                              <a:lnTo>
                                <a:pt x="239763" y="0"/>
                              </a:lnTo>
                              <a:lnTo>
                                <a:pt x="222237" y="0"/>
                              </a:lnTo>
                              <a:lnTo>
                                <a:pt x="222237" y="52133"/>
                              </a:lnTo>
                              <a:lnTo>
                                <a:pt x="222237" y="67386"/>
                              </a:lnTo>
                              <a:lnTo>
                                <a:pt x="222237" y="120777"/>
                              </a:lnTo>
                              <a:lnTo>
                                <a:pt x="239763" y="120777"/>
                              </a:lnTo>
                              <a:lnTo>
                                <a:pt x="239763" y="67386"/>
                              </a:lnTo>
                              <a:lnTo>
                                <a:pt x="307428" y="67386"/>
                              </a:lnTo>
                              <a:lnTo>
                                <a:pt x="307428" y="120777"/>
                              </a:lnTo>
                              <a:lnTo>
                                <a:pt x="324954" y="120777"/>
                              </a:lnTo>
                              <a:lnTo>
                                <a:pt x="324954" y="67386"/>
                              </a:lnTo>
                              <a:lnTo>
                                <a:pt x="324954" y="52133"/>
                              </a:lnTo>
                              <a:lnTo>
                                <a:pt x="324954" y="0"/>
                              </a:lnTo>
                              <a:close/>
                            </a:path>
                            <a:path w="431165" h="121285">
                              <a:moveTo>
                                <a:pt x="430618" y="105524"/>
                              </a:moveTo>
                              <a:lnTo>
                                <a:pt x="377786" y="105524"/>
                              </a:lnTo>
                              <a:lnTo>
                                <a:pt x="377786" y="67386"/>
                              </a:lnTo>
                              <a:lnTo>
                                <a:pt x="426999" y="67386"/>
                              </a:lnTo>
                              <a:lnTo>
                                <a:pt x="426999" y="52133"/>
                              </a:lnTo>
                              <a:lnTo>
                                <a:pt x="377786" y="52133"/>
                              </a:lnTo>
                              <a:lnTo>
                                <a:pt x="377786" y="15265"/>
                              </a:lnTo>
                              <a:lnTo>
                                <a:pt x="428980" y="15265"/>
                              </a:lnTo>
                              <a:lnTo>
                                <a:pt x="428980" y="0"/>
                              </a:lnTo>
                              <a:lnTo>
                                <a:pt x="360260" y="0"/>
                              </a:lnTo>
                              <a:lnTo>
                                <a:pt x="360260" y="15265"/>
                              </a:lnTo>
                              <a:lnTo>
                                <a:pt x="360260" y="52133"/>
                              </a:lnTo>
                              <a:lnTo>
                                <a:pt x="360260" y="67386"/>
                              </a:lnTo>
                              <a:lnTo>
                                <a:pt x="360260" y="105524"/>
                              </a:lnTo>
                              <a:lnTo>
                                <a:pt x="360260" y="120777"/>
                              </a:lnTo>
                              <a:lnTo>
                                <a:pt x="430618" y="120777"/>
                              </a:lnTo>
                              <a:lnTo>
                                <a:pt x="430618" y="105524"/>
                              </a:lnTo>
                              <a:close/>
                            </a:path>
                          </a:pathLst>
                        </a:custGeom>
                        <a:solidFill>
                          <a:srgbClr val="008DE6"/>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8" cstate="print"/>
                        <a:stretch>
                          <a:fillRect/>
                        </a:stretch>
                      </pic:blipFill>
                      <pic:spPr>
                        <a:xfrm>
                          <a:off x="881379" y="256231"/>
                          <a:ext cx="93156" cy="121141"/>
                        </a:xfrm>
                        <a:prstGeom prst="rect">
                          <a:avLst/>
                        </a:prstGeom>
                      </pic:spPr>
                    </pic:pic>
                    <wps:wsp>
                      <wps:cNvPr id="14" name="Graphic 14"/>
                      <wps:cNvSpPr/>
                      <wps:spPr>
                        <a:xfrm>
                          <a:off x="997649" y="358176"/>
                          <a:ext cx="21590" cy="20955"/>
                        </a:xfrm>
                        <a:custGeom>
                          <a:avLst/>
                          <a:gdLst/>
                          <a:ahLst/>
                          <a:cxnLst/>
                          <a:rect l="l" t="t" r="r" b="b"/>
                          <a:pathLst>
                            <a:path w="21590" h="20955">
                              <a:moveTo>
                                <a:pt x="13515" y="0"/>
                              </a:moveTo>
                              <a:lnTo>
                                <a:pt x="10565" y="0"/>
                              </a:lnTo>
                              <a:lnTo>
                                <a:pt x="7572" y="0"/>
                              </a:lnTo>
                              <a:lnTo>
                                <a:pt x="4930" y="992"/>
                              </a:lnTo>
                              <a:lnTo>
                                <a:pt x="968" y="4964"/>
                              </a:lnTo>
                              <a:lnTo>
                                <a:pt x="0" y="7612"/>
                              </a:lnTo>
                              <a:lnTo>
                                <a:pt x="0" y="13239"/>
                              </a:lnTo>
                              <a:lnTo>
                                <a:pt x="968" y="15887"/>
                              </a:lnTo>
                              <a:lnTo>
                                <a:pt x="4930" y="19859"/>
                              </a:lnTo>
                              <a:lnTo>
                                <a:pt x="7572" y="20521"/>
                              </a:lnTo>
                              <a:lnTo>
                                <a:pt x="13515" y="20521"/>
                              </a:lnTo>
                              <a:lnTo>
                                <a:pt x="15848" y="19859"/>
                              </a:lnTo>
                              <a:lnTo>
                                <a:pt x="18138" y="17873"/>
                              </a:lnTo>
                              <a:lnTo>
                                <a:pt x="20119" y="15887"/>
                              </a:lnTo>
                              <a:lnTo>
                                <a:pt x="21131" y="13239"/>
                              </a:lnTo>
                              <a:lnTo>
                                <a:pt x="21131" y="7612"/>
                              </a:lnTo>
                              <a:lnTo>
                                <a:pt x="20119" y="4964"/>
                              </a:lnTo>
                              <a:lnTo>
                                <a:pt x="17830" y="2978"/>
                              </a:lnTo>
                              <a:lnTo>
                                <a:pt x="15848" y="992"/>
                              </a:lnTo>
                              <a:lnTo>
                                <a:pt x="13515" y="0"/>
                              </a:lnTo>
                              <a:close/>
                            </a:path>
                          </a:pathLst>
                        </a:custGeom>
                        <a:solidFill>
                          <a:srgbClr val="008DE6"/>
                        </a:solidFill>
                      </wps:spPr>
                      <wps:bodyPr wrap="square" lIns="0" tIns="0" rIns="0" bIns="0" rtlCol="0">
                        <a:prstTxWarp prst="textNoShape">
                          <a:avLst/>
                        </a:prstTxWarp>
                        <a:noAutofit/>
                      </wps:bodyPr>
                    </wps:wsp>
                  </wpg:wgp>
                </a:graphicData>
              </a:graphic>
            </wp:anchor>
          </w:drawing>
        </mc:Choice>
        <mc:Fallback>
          <w:pict>
            <v:group w14:anchorId="0E3EF1B9" id="Group 1" o:spid="_x0000_s1026" style="position:absolute;margin-left:100.05pt;margin-top:783.55pt;width:87.95pt;height:29.85pt;z-index:-251658240;mso-wrap-distance-left:0;mso-wrap-distance-right:0;mso-position-horizontal-relative:page;mso-position-vertical-relative:page" coordsize="11169,3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">
              <v:shape id="Graphic 2" o:spid="_x0000_s1027" style="position:absolute;width:1009;height:3778;visibility:visible;mso-wrap-style:square;v-text-anchor:top" coordsize="100965,37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" path="m100723,43230r-42596,l58127,,40627,r,43230l,43230,,58483r41287,l41287,256806,,256806r,15266l41287,272072r,105511l58788,377583r,-105511l100723,272072r,-15266l58788,256806r,-198323l100723,58483r,-15253xe" fillcolor="#008de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317;top:424;width:2279;height:1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">
                <v:imagedata r:id="rId9" o:title=""/>
              </v:shape>
              <v:shape id="Image 4" o:spid="_x0000_s1029" type="#_x0000_t75" style="position:absolute;left:3873;top:430;width:1120;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">
                <v:imagedata r:id="rId10" o:title=""/>
              </v:shape>
              <v:shape id="Image 5" o:spid="_x0000_s1030" type="#_x0000_t75" style="position:absolute;left:5333;top:414;width:683;height: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">
                <v:imagedata r:id="rId11" o:title=""/>
              </v:shape>
              <v:shape id="Graphic 6" o:spid="_x0000_s1031" style="position:absolute;left:6350;top:432;width:647;height:1213;visibility:visible;mso-wrap-style:square;v-text-anchor:top" coordsize="64769,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" path="m64401,l,,,15252,,49580,,64833r,55944l17208,120777r,-55944l64401,64833r,-15253l17208,49580r,-34328l64401,15252,64401,xe" fillcolor="#008de6" stroked="f">
                <v:path arrowok="t"/>
              </v:shape>
              <v:shape id="Image 7" o:spid="_x0000_s1032" type="#_x0000_t75" style="position:absolute;left:7248;top:414;width:1301;height: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">
                <v:imagedata r:id="rId12" o:title=""/>
              </v:shape>
              <v:shape id="Image 8" o:spid="_x0000_s1033" type="#_x0000_t75" style="position:absolute;left:8833;top:430;width:935;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">
                <v:imagedata r:id="rId13" o:title=""/>
              </v:shape>
              <v:shape id="Image 9" o:spid="_x0000_s1034" type="#_x0000_t75" style="position:absolute;left:10039;top:430;width:1126;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">
                <v:imagedata r:id="rId14" o:title=""/>
              </v:shape>
              <v:shape id="Graphic 10" o:spid="_x0000_s1035" style="position:absolute;left:1145;top:2545;width:1302;height:1245;visibility:visible;mso-wrap-style:square;v-text-anchor:top" coordsize="130175,1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" path="m64725,l27944,10052,1199,49382,57,61891,,62557,1094,75065r25,281l4450,86759r34268,33223l63734,124451r13694,-1117l89821,119982r11156,-5585l108844,108232r-44119,l55054,107425,21256,80678,17830,62557r810,-9549l46354,19774,65385,16548r44214,l101318,10052,90234,4467,78036,1116,64725,xem109599,16548r-44214,l74863,17354r8642,2420l111131,52774r815,9117l111131,71394,83150,105005r-18425,3227l108844,108232,128519,75346r85,-281l129750,62557r2,-666l128680,49663r-25,-281l125287,37855r-49,-166l119497,27227r-8211,-9356l109599,16548xe" fillcolor="#008de6" stroked="f">
                <v:path arrowok="t"/>
              </v:shape>
              <v:shape id="Image 11" o:spid="_x0000_s1036" type="#_x0000_t75" style="position:absolute;left:2701;top:2545;width:1103;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">
                <v:imagedata r:id="rId15" o:title=""/>
              </v:shape>
              <v:shape id="Graphic 12" o:spid="_x0000_s1037" style="position:absolute;left:4177;top:2568;width:4312;height:1212;visibility:visible;mso-wrap-style:square;v-text-anchor:top" coordsize="431165,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" path="m70358,105524r-52858,l17500,67386r49556,l67056,52133r-49556,l17500,15265r51181,l68681,,,,,15265,,52133,,67386r,38138l,120777r70358,l70358,105524xem193497,l92811,r,15265l134061,15265r,105512l151587,120777r,-105512l193497,15265,193497,xem324954,l307428,r,52133l239763,52133,239763,,222237,r,52133l222237,67386r,53391l239763,120777r,-53391l307428,67386r,53391l324954,120777r,-53391l324954,52133,324954,xem430618,105524r-52832,l377786,67386r49213,l426999,52133r-49213,l377786,15265r51194,l428980,,360260,r,15265l360260,52133r,15253l360260,105524r,15253l430618,120777r,-15253xe" fillcolor="#008de6" stroked="f">
                <v:path arrowok="t"/>
              </v:shape>
              <v:shape id="Image 13" o:spid="_x0000_s1038" type="#_x0000_t75" style="position:absolute;left:8813;top:2562;width:932;height:1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">
                <v:imagedata r:id="rId16" o:title=""/>
              </v:shape>
              <v:shape id="Graphic 14" o:spid="_x0000_s1039" style="position:absolute;left:9976;top:3581;width:216;height:210;visibility:visible;mso-wrap-style:square;v-text-anchor:top" coordsize="2159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" path="m13515,l10565,,7572,,4930,992,968,4964,,7612r,5627l968,15887r3962,3972l7572,20521r5943,l15848,19859r2290,-1986l20119,15887r1012,-2648l21131,7612,20119,4964,17830,2978,15848,992,13515,xe" fillcolor="#008de6" stroked="f">
                <v:path arrowok="t"/>
              </v:shape>
              <w10:wrap anchorx="page" anchory="page"/>
            </v:group>
          </w:pict>
        </mc:Fallback>
      </mc:AlternateContent>
    </w:r>
    <w:r>
      <w:rPr>
        <w:noProof/>
      </w:rPr>
      <mc:AlternateContent>
        <mc:Choice Requires="wpg">
          <w:drawing>
            <wp:anchor distT="0" distB="0" distL="0" distR="0" simplePos="0" relativeHeight="251658241" behindDoc="1" locked="0" layoutInCell="1" allowOverlap="1" wp14:anchorId="4C35E095" wp14:editId="49F59B74">
              <wp:simplePos x="0" y="0"/>
              <wp:positionH relativeFrom="page">
                <wp:posOffset>2482597</wp:posOffset>
              </wp:positionH>
              <wp:positionV relativeFrom="page">
                <wp:posOffset>9992742</wp:posOffset>
              </wp:positionV>
              <wp:extent cx="254635" cy="1244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124460"/>
                        <a:chOff x="0" y="0"/>
                        <a:chExt cx="254635" cy="124460"/>
                      </a:xfrm>
                    </wpg:grpSpPr>
                    <pic:pic xmlns:pic="http://schemas.openxmlformats.org/drawingml/2006/picture">
                      <pic:nvPicPr>
                        <pic:cNvPr id="16" name="Image 16"/>
                        <pic:cNvPicPr/>
                      </pic:nvPicPr>
                      <pic:blipFill>
                        <a:blip r:embed="rId17" cstate="print"/>
                        <a:stretch>
                          <a:fillRect/>
                        </a:stretch>
                      </pic:blipFill>
                      <pic:spPr>
                        <a:xfrm>
                          <a:off x="0" y="1654"/>
                          <a:ext cx="111955" cy="121140"/>
                        </a:xfrm>
                        <a:prstGeom prst="rect">
                          <a:avLst/>
                        </a:prstGeom>
                      </pic:spPr>
                    </pic:pic>
                    <pic:pic xmlns:pic="http://schemas.openxmlformats.org/drawingml/2006/picture">
                      <pic:nvPicPr>
                        <pic:cNvPr id="17" name="Image 17"/>
                        <pic:cNvPicPr/>
                      </pic:nvPicPr>
                      <pic:blipFill>
                        <a:blip r:embed="rId18" cstate="print"/>
                        <a:stretch>
                          <a:fillRect/>
                        </a:stretch>
                      </pic:blipFill>
                      <pic:spPr>
                        <a:xfrm>
                          <a:off x="144313" y="0"/>
                          <a:ext cx="110282" cy="124118"/>
                        </a:xfrm>
                        <a:prstGeom prst="rect">
                          <a:avLst/>
                        </a:prstGeom>
                      </pic:spPr>
                    </pic:pic>
                  </wpg:wgp>
                </a:graphicData>
              </a:graphic>
            </wp:anchor>
          </w:drawing>
        </mc:Choice>
        <mc:Fallback>
          <w:pict>
            <v:group w14:anchorId="4C8FA2CD" id="Group 15" o:spid="_x0000_s1026" style="position:absolute;margin-left:195.5pt;margin-top:786.85pt;width:20.05pt;height:9.8pt;z-index:-251658239;mso-wrap-distance-left:0;mso-wrap-distance-right:0;mso-position-horizontal-relative:page;mso-position-vertical-relative:page" coordsize="254635,124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">
              <v:shape id="Image 16" o:spid="_x0000_s1027" type="#_x0000_t75" style="position:absolute;top:1654;width:111955;height:12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">
                <v:imagedata r:id="rId19" o:title=""/>
              </v:shape>
              <v:shape id="Image 17" o:spid="_x0000_s1028" type="#_x0000_t75" style="position:absolute;left:144313;width:110282;height:124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">
                <v:imagedata r:id="rId20" o:title=""/>
              </v:shape>
              <w10:wrap anchorx="page" anchory="page"/>
            </v:group>
          </w:pict>
        </mc:Fallback>
      </mc:AlternateContent>
    </w:r>
    <w:r>
      <w:rPr>
        <w:noProof/>
      </w:rPr>
      <w:drawing>
        <wp:anchor distT="0" distB="0" distL="0" distR="0" simplePos="0" relativeHeight="251658242" behindDoc="1" locked="0" layoutInCell="1" allowOverlap="1" wp14:anchorId="6E599D7C" wp14:editId="7EFB90E9">
          <wp:simplePos x="0" y="0"/>
          <wp:positionH relativeFrom="page">
            <wp:posOffset>2846508</wp:posOffset>
          </wp:positionH>
          <wp:positionV relativeFrom="page">
            <wp:posOffset>9992742</wp:posOffset>
          </wp:positionV>
          <wp:extent cx="108961" cy="12411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1" cstate="print"/>
                  <a:stretch>
                    <a:fillRect/>
                  </a:stretch>
                </pic:blipFill>
                <pic:spPr>
                  <a:xfrm>
                    <a:off x="0" y="0"/>
                    <a:ext cx="108961" cy="124118"/>
                  </a:xfrm>
                  <a:prstGeom prst="rect">
                    <a:avLst/>
                  </a:prstGeom>
                </pic:spPr>
              </pic:pic>
            </a:graphicData>
          </a:graphic>
        </wp:anchor>
      </w:drawing>
    </w:r>
    <w:r>
      <w:rPr>
        <w:noProof/>
      </w:rPr>
      <w:drawing>
        <wp:anchor distT="0" distB="0" distL="0" distR="0" simplePos="0" relativeHeight="251658243" behindDoc="1" locked="0" layoutInCell="1" allowOverlap="1" wp14:anchorId="13F32605" wp14:editId="72064C87">
          <wp:simplePos x="0" y="0"/>
          <wp:positionH relativeFrom="page">
            <wp:posOffset>3128179</wp:posOffset>
          </wp:positionH>
          <wp:positionV relativeFrom="page">
            <wp:posOffset>9994396</wp:posOffset>
          </wp:positionV>
          <wp:extent cx="104030" cy="12246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2" cstate="print"/>
                  <a:stretch>
                    <a:fillRect/>
                  </a:stretch>
                </pic:blipFill>
                <pic:spPr>
                  <a:xfrm>
                    <a:off x="0" y="0"/>
                    <a:ext cx="104030" cy="122464"/>
                  </a:xfrm>
                  <a:prstGeom prst="rect">
                    <a:avLst/>
                  </a:prstGeom>
                </pic:spPr>
              </pic:pic>
            </a:graphicData>
          </a:graphic>
        </wp:anchor>
      </w:drawing>
    </w:r>
    <w:r>
      <w:rPr>
        <w:noProof/>
      </w:rPr>
      <w:drawing>
        <wp:anchor distT="0" distB="0" distL="0" distR="0" simplePos="0" relativeHeight="251658244" behindDoc="1" locked="0" layoutInCell="1" allowOverlap="1" wp14:anchorId="76B2D884" wp14:editId="46293B5C">
          <wp:simplePos x="0" y="0"/>
          <wp:positionH relativeFrom="page">
            <wp:posOffset>3267210</wp:posOffset>
          </wp:positionH>
          <wp:positionV relativeFrom="page">
            <wp:posOffset>9992742</wp:posOffset>
          </wp:positionV>
          <wp:extent cx="207401" cy="124118"/>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07401" cy="124118"/>
                  </a:xfrm>
                  <a:prstGeom prst="rect">
                    <a:avLst/>
                  </a:prstGeom>
                </pic:spPr>
              </pic:pic>
            </a:graphicData>
          </a:graphic>
        </wp:anchor>
      </w:drawing>
    </w:r>
    <w:r>
      <w:rPr>
        <w:noProof/>
      </w:rPr>
      <mc:AlternateContent>
        <mc:Choice Requires="wps">
          <w:drawing>
            <wp:anchor distT="0" distB="0" distL="0" distR="0" simplePos="0" relativeHeight="251658245" behindDoc="1" locked="0" layoutInCell="1" allowOverlap="1" wp14:anchorId="36D7188E" wp14:editId="74D5DB25">
              <wp:simplePos x="0" y="0"/>
              <wp:positionH relativeFrom="page">
                <wp:posOffset>3509962</wp:posOffset>
              </wp:positionH>
              <wp:positionV relativeFrom="page">
                <wp:posOffset>9994556</wp:posOffset>
              </wp:positionV>
              <wp:extent cx="156210" cy="1225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 cy="122555"/>
                      </a:xfrm>
                      <a:custGeom>
                        <a:avLst/>
                        <a:gdLst/>
                        <a:ahLst/>
                        <a:cxnLst/>
                        <a:rect l="l" t="t" r="r" b="b"/>
                        <a:pathLst>
                          <a:path w="156210" h="122555">
                            <a:moveTo>
                              <a:pt x="102666" y="0"/>
                            </a:moveTo>
                            <a:lnTo>
                              <a:pt x="85178" y="0"/>
                            </a:lnTo>
                            <a:lnTo>
                              <a:pt x="85178" y="52120"/>
                            </a:lnTo>
                            <a:lnTo>
                              <a:pt x="17170" y="52120"/>
                            </a:lnTo>
                            <a:lnTo>
                              <a:pt x="17170" y="0"/>
                            </a:lnTo>
                            <a:lnTo>
                              <a:pt x="0" y="0"/>
                            </a:lnTo>
                            <a:lnTo>
                              <a:pt x="0" y="52120"/>
                            </a:lnTo>
                            <a:lnTo>
                              <a:pt x="0" y="68656"/>
                            </a:lnTo>
                            <a:lnTo>
                              <a:pt x="0" y="120777"/>
                            </a:lnTo>
                            <a:lnTo>
                              <a:pt x="17170" y="120777"/>
                            </a:lnTo>
                            <a:lnTo>
                              <a:pt x="17170" y="68656"/>
                            </a:lnTo>
                            <a:lnTo>
                              <a:pt x="85178" y="68656"/>
                            </a:lnTo>
                            <a:lnTo>
                              <a:pt x="85178" y="120777"/>
                            </a:lnTo>
                            <a:lnTo>
                              <a:pt x="102666" y="120777"/>
                            </a:lnTo>
                            <a:lnTo>
                              <a:pt x="102666" y="68656"/>
                            </a:lnTo>
                            <a:lnTo>
                              <a:pt x="102666" y="52120"/>
                            </a:lnTo>
                            <a:lnTo>
                              <a:pt x="102666" y="0"/>
                            </a:lnTo>
                            <a:close/>
                          </a:path>
                          <a:path w="156210" h="122555">
                            <a:moveTo>
                              <a:pt x="156146" y="109397"/>
                            </a:moveTo>
                            <a:lnTo>
                              <a:pt x="155181" y="106756"/>
                            </a:lnTo>
                            <a:lnTo>
                              <a:pt x="153200" y="104775"/>
                            </a:lnTo>
                            <a:lnTo>
                              <a:pt x="151218" y="102781"/>
                            </a:lnTo>
                            <a:lnTo>
                              <a:pt x="148577" y="101790"/>
                            </a:lnTo>
                            <a:lnTo>
                              <a:pt x="142633" y="101790"/>
                            </a:lnTo>
                            <a:lnTo>
                              <a:pt x="140296" y="102781"/>
                            </a:lnTo>
                            <a:lnTo>
                              <a:pt x="138315" y="104775"/>
                            </a:lnTo>
                            <a:lnTo>
                              <a:pt x="136029" y="106756"/>
                            </a:lnTo>
                            <a:lnTo>
                              <a:pt x="135013" y="109397"/>
                            </a:lnTo>
                            <a:lnTo>
                              <a:pt x="135013" y="115036"/>
                            </a:lnTo>
                            <a:lnTo>
                              <a:pt x="136029" y="117678"/>
                            </a:lnTo>
                            <a:lnTo>
                              <a:pt x="138315" y="119329"/>
                            </a:lnTo>
                            <a:lnTo>
                              <a:pt x="140296" y="121323"/>
                            </a:lnTo>
                            <a:lnTo>
                              <a:pt x="142633" y="122313"/>
                            </a:lnTo>
                            <a:lnTo>
                              <a:pt x="148577" y="122313"/>
                            </a:lnTo>
                            <a:lnTo>
                              <a:pt x="151218" y="121323"/>
                            </a:lnTo>
                            <a:lnTo>
                              <a:pt x="153200" y="119329"/>
                            </a:lnTo>
                            <a:lnTo>
                              <a:pt x="155181" y="117678"/>
                            </a:lnTo>
                            <a:lnTo>
                              <a:pt x="156146" y="115036"/>
                            </a:lnTo>
                            <a:lnTo>
                              <a:pt x="156146" y="109397"/>
                            </a:lnTo>
                            <a:close/>
                          </a:path>
                        </a:pathLst>
                      </a:custGeom>
                      <a:solidFill>
                        <a:srgbClr val="008DE6"/>
                      </a:solidFill>
                    </wps:spPr>
                    <wps:bodyPr wrap="square" lIns="0" tIns="0" rIns="0" bIns="0" rtlCol="0">
                      <a:prstTxWarp prst="textNoShape">
                        <a:avLst/>
                      </a:prstTxWarp>
                      <a:noAutofit/>
                    </wps:bodyPr>
                  </wps:wsp>
                </a:graphicData>
              </a:graphic>
            </wp:anchor>
          </w:drawing>
        </mc:Choice>
        <mc:Fallback>
          <w:pict>
            <v:shape w14:anchorId="498BC571" id="Graphic 21" o:spid="_x0000_s1026" style="position:absolute;margin-left:276.35pt;margin-top:786.95pt;width:12.3pt;height:9.65pt;z-index:-251658235;visibility:visible;mso-wrap-style:square;mso-wrap-distance-left:0;mso-wrap-distance-top:0;mso-wrap-distance-right:0;mso-wrap-distance-bottom:0;mso-position-horizontal:absolute;mso-position-horizontal-relative:page;mso-position-vertical:absolute;mso-position-vertical-relative:page;v-text-anchor:top" coordsize="156210,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" path="m102666,l85178,r,52120l17170,52120,17170,,,,,52120,,68656r,52121l17170,120777r,-52121l85178,68656r,52121l102666,120777r,-52121l102666,52120,102666,xem156146,109397r-965,-2641l153200,104775r-1982,-1994l148577,101790r-5944,l140296,102781r-1981,1994l136029,106756r-1016,2641l135013,115036r1016,2642l138315,119329r1981,1994l142633,122313r5944,l151218,121323r1982,-1994l155181,117678r965,-2642l156146,109397xe" fillcolor="#008de6" stroked="f">
              <v:path arrowok="t"/>
              <w10:wrap anchorx="page" anchory="page"/>
            </v:shape>
          </w:pict>
        </mc:Fallback>
      </mc:AlternateContent>
    </w:r>
    <w:r>
      <w:rPr>
        <w:noProof/>
      </w:rPr>
      <mc:AlternateContent>
        <mc:Choice Requires="wps">
          <w:drawing>
            <wp:anchor distT="0" distB="0" distL="0" distR="0" simplePos="0" relativeHeight="251658246" behindDoc="1" locked="0" layoutInCell="1" allowOverlap="1" wp14:anchorId="4B45194B" wp14:editId="34E84004">
              <wp:simplePos x="0" y="0"/>
              <wp:positionH relativeFrom="page">
                <wp:posOffset>2427434</wp:posOffset>
              </wp:positionH>
              <wp:positionV relativeFrom="page">
                <wp:posOffset>9994396</wp:posOffset>
              </wp:positionV>
              <wp:extent cx="17780" cy="12128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21285"/>
                      </a:xfrm>
                      <a:custGeom>
                        <a:avLst/>
                        <a:gdLst/>
                        <a:ahLst/>
                        <a:cxnLst/>
                        <a:rect l="l" t="t" r="r" b="b"/>
                        <a:pathLst>
                          <a:path w="17780" h="121285">
                            <a:moveTo>
                              <a:pt x="17521" y="0"/>
                            </a:moveTo>
                            <a:lnTo>
                              <a:pt x="0" y="0"/>
                            </a:lnTo>
                            <a:lnTo>
                              <a:pt x="0" y="121140"/>
                            </a:lnTo>
                            <a:lnTo>
                              <a:pt x="17521" y="121140"/>
                            </a:lnTo>
                            <a:lnTo>
                              <a:pt x="17521" y="0"/>
                            </a:lnTo>
                            <a:close/>
                          </a:path>
                        </a:pathLst>
                      </a:custGeom>
                      <a:solidFill>
                        <a:srgbClr val="008DE6"/>
                      </a:solidFill>
                    </wps:spPr>
                    <wps:bodyPr wrap="square" lIns="0" tIns="0" rIns="0" bIns="0" rtlCol="0">
                      <a:prstTxWarp prst="textNoShape">
                        <a:avLst/>
                      </a:prstTxWarp>
                      <a:noAutofit/>
                    </wps:bodyPr>
                  </wps:wsp>
                </a:graphicData>
              </a:graphic>
            </wp:anchor>
          </w:drawing>
        </mc:Choice>
        <mc:Fallback>
          <w:pict>
            <v:shape w14:anchorId="217D2526" id="Graphic 22" o:spid="_x0000_s1026" style="position:absolute;margin-left:191.15pt;margin-top:786.95pt;width:1.4pt;height:9.55pt;z-index:-251658234;visibility:visible;mso-wrap-style:square;mso-wrap-distance-left:0;mso-wrap-distance-top:0;mso-wrap-distance-right:0;mso-wrap-distance-bottom:0;mso-position-horizontal:absolute;mso-position-horizontal-relative:page;mso-position-vertical:absolute;mso-position-vertical-relative:page;v-text-anchor:top" coordsize="1778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" path="m17521,l,,,121140r17521,l17521,xe" fillcolor="#008de6" stroked="f">
              <v:path arrowok="t"/>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4CECB743" wp14:editId="303F6F11">
              <wp:simplePos x="0" y="0"/>
              <wp:positionH relativeFrom="page">
                <wp:posOffset>2990812</wp:posOffset>
              </wp:positionH>
              <wp:positionV relativeFrom="page">
                <wp:posOffset>9994556</wp:posOffset>
              </wp:positionV>
              <wp:extent cx="102870" cy="1212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21285"/>
                      </a:xfrm>
                      <a:custGeom>
                        <a:avLst/>
                        <a:gdLst/>
                        <a:ahLst/>
                        <a:cxnLst/>
                        <a:rect l="l" t="t" r="r" b="b"/>
                        <a:pathLst>
                          <a:path w="102870" h="121285">
                            <a:moveTo>
                              <a:pt x="102717" y="0"/>
                            </a:moveTo>
                            <a:lnTo>
                              <a:pt x="85547" y="0"/>
                            </a:lnTo>
                            <a:lnTo>
                              <a:pt x="85547" y="52120"/>
                            </a:lnTo>
                            <a:lnTo>
                              <a:pt x="17487" y="52120"/>
                            </a:lnTo>
                            <a:lnTo>
                              <a:pt x="17487" y="0"/>
                            </a:lnTo>
                            <a:lnTo>
                              <a:pt x="0" y="0"/>
                            </a:lnTo>
                            <a:lnTo>
                              <a:pt x="0" y="52120"/>
                            </a:lnTo>
                            <a:lnTo>
                              <a:pt x="0" y="68656"/>
                            </a:lnTo>
                            <a:lnTo>
                              <a:pt x="0" y="120777"/>
                            </a:lnTo>
                            <a:lnTo>
                              <a:pt x="17487" y="120777"/>
                            </a:lnTo>
                            <a:lnTo>
                              <a:pt x="17487" y="68656"/>
                            </a:lnTo>
                            <a:lnTo>
                              <a:pt x="85547" y="68656"/>
                            </a:lnTo>
                            <a:lnTo>
                              <a:pt x="85547" y="120777"/>
                            </a:lnTo>
                            <a:lnTo>
                              <a:pt x="102717" y="120777"/>
                            </a:lnTo>
                            <a:lnTo>
                              <a:pt x="102717" y="68656"/>
                            </a:lnTo>
                            <a:lnTo>
                              <a:pt x="102717" y="52120"/>
                            </a:lnTo>
                            <a:lnTo>
                              <a:pt x="102717" y="0"/>
                            </a:lnTo>
                            <a:close/>
                          </a:path>
                        </a:pathLst>
                      </a:custGeom>
                      <a:solidFill>
                        <a:srgbClr val="008DE6"/>
                      </a:solidFill>
                    </wps:spPr>
                    <wps:bodyPr wrap="square" lIns="0" tIns="0" rIns="0" bIns="0" rtlCol="0">
                      <a:prstTxWarp prst="textNoShape">
                        <a:avLst/>
                      </a:prstTxWarp>
                      <a:noAutofit/>
                    </wps:bodyPr>
                  </wps:wsp>
                </a:graphicData>
              </a:graphic>
            </wp:anchor>
          </w:drawing>
        </mc:Choice>
        <mc:Fallback>
          <w:pict>
            <v:shape w14:anchorId="764DECB2" id="Graphic 23" o:spid="_x0000_s1026" style="position:absolute;margin-left:235.5pt;margin-top:786.95pt;width:8.1pt;height:9.55pt;z-index:-251658233;visibility:visible;mso-wrap-style:square;mso-wrap-distance-left:0;mso-wrap-distance-top:0;mso-wrap-distance-right:0;mso-wrap-distance-bottom:0;mso-position-horizontal:absolute;mso-position-horizontal-relative:page;mso-position-vertical:absolute;mso-position-vertical-relative:page;v-text-anchor:top" coordsize="102870,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" path="m102717,l85547,r,52120l17487,52120,17487,,,,,52120,,68656r,52121l17487,120777r,-52121l85547,68656r,52121l102717,120777r,-52121l102717,52120,102717,xe" fillcolor="#008de6"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707EC" w14:textId="77777777" w:rsidR="00290428" w:rsidRDefault="00290428">
      <w:r>
        <w:separator/>
      </w:r>
    </w:p>
  </w:footnote>
  <w:footnote w:type="continuationSeparator" w:id="0">
    <w:p w14:paraId="33FB51ED" w14:textId="77777777" w:rsidR="00290428" w:rsidRDefault="00290428">
      <w:r>
        <w:continuationSeparator/>
      </w:r>
    </w:p>
  </w:footnote>
  <w:footnote w:type="continuationNotice" w:id="1">
    <w:p w14:paraId="74CF9DED" w14:textId="77777777" w:rsidR="00017126" w:rsidRDefault="00017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zc2NjA2sLQwNzMzNjNS0lEKTi0uzszPAykwrAUAvnAqwSwAAAA="/>
  </w:docVars>
  <w:rsids>
    <w:rsidRoot w:val="00BF177B"/>
    <w:rsid w:val="00017126"/>
    <w:rsid w:val="000C09EC"/>
    <w:rsid w:val="000C35C1"/>
    <w:rsid w:val="0018724B"/>
    <w:rsid w:val="00290428"/>
    <w:rsid w:val="002D680C"/>
    <w:rsid w:val="0035560E"/>
    <w:rsid w:val="00380CD7"/>
    <w:rsid w:val="00402A6E"/>
    <w:rsid w:val="00466303"/>
    <w:rsid w:val="00576EEC"/>
    <w:rsid w:val="005D0579"/>
    <w:rsid w:val="006048D7"/>
    <w:rsid w:val="00605401"/>
    <w:rsid w:val="008C2841"/>
    <w:rsid w:val="009B5A9A"/>
    <w:rsid w:val="00AE408B"/>
    <w:rsid w:val="00B1609B"/>
    <w:rsid w:val="00B85454"/>
    <w:rsid w:val="00BF177B"/>
    <w:rsid w:val="00D17614"/>
    <w:rsid w:val="00DD6242"/>
    <w:rsid w:val="00EA4111"/>
    <w:rsid w:val="00EE3A7F"/>
    <w:rsid w:val="00EE6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2727D"/>
  <w15:docId w15:val="{378F8228-FD10-4C23-A644-EDA05491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
      <w:ind w:left="3"/>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017126"/>
    <w:pPr>
      <w:tabs>
        <w:tab w:val="center" w:pos="4513"/>
        <w:tab w:val="right" w:pos="9026"/>
      </w:tabs>
    </w:pPr>
  </w:style>
  <w:style w:type="character" w:customStyle="1" w:styleId="HeaderChar">
    <w:name w:val="Header Char"/>
    <w:basedOn w:val="DefaultParagraphFont"/>
    <w:link w:val="Header"/>
    <w:uiPriority w:val="99"/>
    <w:semiHidden/>
    <w:rsid w:val="00017126"/>
    <w:rPr>
      <w:rFonts w:ascii="Arial" w:eastAsia="Arial" w:hAnsi="Arial" w:cs="Arial"/>
    </w:rPr>
  </w:style>
  <w:style w:type="paragraph" w:styleId="Footer">
    <w:name w:val="footer"/>
    <w:basedOn w:val="Normal"/>
    <w:link w:val="FooterChar"/>
    <w:uiPriority w:val="99"/>
    <w:semiHidden/>
    <w:unhideWhenUsed/>
    <w:rsid w:val="00017126"/>
    <w:pPr>
      <w:tabs>
        <w:tab w:val="center" w:pos="4513"/>
        <w:tab w:val="right" w:pos="9026"/>
      </w:tabs>
    </w:pPr>
  </w:style>
  <w:style w:type="character" w:customStyle="1" w:styleId="FooterChar">
    <w:name w:val="Footer Char"/>
    <w:basedOn w:val="DefaultParagraphFont"/>
    <w:link w:val="Footer"/>
    <w:uiPriority w:val="99"/>
    <w:semiHidden/>
    <w:rsid w:val="00017126"/>
    <w:rPr>
      <w:rFonts w:ascii="Arial" w:eastAsia="Arial" w:hAnsi="Arial" w:cs="Arial"/>
    </w:rPr>
  </w:style>
  <w:style w:type="character" w:styleId="Hyperlink">
    <w:name w:val="Hyperlink"/>
    <w:basedOn w:val="DefaultParagraphFont"/>
    <w:uiPriority w:val="99"/>
    <w:unhideWhenUsed/>
    <w:rsid w:val="0018724B"/>
    <w:rPr>
      <w:color w:val="0000FF" w:themeColor="hyperlink"/>
      <w:u w:val="single"/>
    </w:rPr>
  </w:style>
  <w:style w:type="character" w:styleId="UnresolvedMention">
    <w:name w:val="Unresolved Mention"/>
    <w:basedOn w:val="DefaultParagraphFont"/>
    <w:uiPriority w:val="99"/>
    <w:semiHidden/>
    <w:unhideWhenUsed/>
    <w:rsid w:val="0018724B"/>
    <w:rPr>
      <w:color w:val="605E5C"/>
      <w:shd w:val="clear" w:color="auto" w:fill="E1DFDD"/>
    </w:rPr>
  </w:style>
  <w:style w:type="character" w:customStyle="1" w:styleId="BodyTextChar">
    <w:name w:val="Body Text Char"/>
    <w:basedOn w:val="DefaultParagraphFont"/>
    <w:link w:val="BodyText"/>
    <w:uiPriority w:val="1"/>
    <w:rsid w:val="0018724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about/policy-and-thinking/our-views/environment-and-climate-change/about-our-environment/energy-footprint-too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18" Type="http://schemas.openxmlformats.org/officeDocument/2006/relationships/image" Target="media/image21.png"/><Relationship Id="rId3" Type="http://schemas.openxmlformats.org/officeDocument/2006/relationships/image" Target="media/image6.png"/><Relationship Id="rId21" Type="http://schemas.openxmlformats.org/officeDocument/2006/relationships/image" Target="media/image24.png"/><Relationship Id="rId7" Type="http://schemas.openxmlformats.org/officeDocument/2006/relationships/image" Target="media/image10.png"/><Relationship Id="rId12" Type="http://schemas.openxmlformats.org/officeDocument/2006/relationships/image" Target="media/image15.png"/><Relationship Id="rId17" Type="http://schemas.openxmlformats.org/officeDocument/2006/relationships/image" Target="media/image20.png"/><Relationship Id="rId2" Type="http://schemas.openxmlformats.org/officeDocument/2006/relationships/image" Target="media/image5.png"/><Relationship Id="rId16" Type="http://schemas.openxmlformats.org/officeDocument/2006/relationships/image" Target="media/image19.png"/><Relationship Id="rId20" Type="http://schemas.openxmlformats.org/officeDocument/2006/relationships/image" Target="media/image23.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5" Type="http://schemas.openxmlformats.org/officeDocument/2006/relationships/image" Target="media/image18.png"/><Relationship Id="rId23" Type="http://schemas.openxmlformats.org/officeDocument/2006/relationships/image" Target="media/image26.png"/><Relationship Id="rId10" Type="http://schemas.openxmlformats.org/officeDocument/2006/relationships/image" Target="media/image13.png"/><Relationship Id="rId19" Type="http://schemas.openxmlformats.org/officeDocument/2006/relationships/image" Target="media/image22.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7.png"/><Relationship Id="rId22"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590adeff-9d08-482d-8303-b75a819c0a92-638584695300000000</MigrationWizIdVersion>
    <MigrationWizId xmlns="ca4beddf-4eb9-4120-a0d9-57b1e45fd5ed">590adeff-9d08-482d-8303-b75a819c0a92</MigrationWizId>
    <lcf76f155ced4ddcb4097134ff3c332f0 xmlns="ca4beddf-4eb9-4120-a0d9-57b1e45fd5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f234b60ccda741f16dc29f9f78d61b92">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7bb214cd53086ddbdfa6a178f6b65591"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bb4118-dc6c-4786-8a84-e854d37ffa21}"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9F979-56C7-4655-8E93-C04C966A1153}">
  <ds:schemaRefs>
    <ds:schemaRef ds:uri="http://schemas.microsoft.com/office/2006/metadata/properties"/>
    <ds:schemaRef ds:uri="http://schemas.microsoft.com/office/infopath/2007/PartnerControls"/>
    <ds:schemaRef ds:uri="b753895e-4b06-46c9-ae8e-e0ba2b3b4e6e"/>
    <ds:schemaRef ds:uri="79edefcc-c534-4425-9bec-a624efb6a189"/>
  </ds:schemaRefs>
</ds:datastoreItem>
</file>

<file path=customXml/itemProps2.xml><?xml version="1.0" encoding="utf-8"?>
<ds:datastoreItem xmlns:ds="http://schemas.openxmlformats.org/officeDocument/2006/customXml" ds:itemID="{0969CC9E-30BF-42F9-83B5-67E90667D9F3}">
  <ds:schemaRefs>
    <ds:schemaRef ds:uri="http://schemas.microsoft.com/sharepoint/v3/contenttype/forms"/>
  </ds:schemaRefs>
</ds:datastoreItem>
</file>

<file path=customXml/itemProps3.xml><?xml version="1.0" encoding="utf-8"?>
<ds:datastoreItem xmlns:ds="http://schemas.openxmlformats.org/officeDocument/2006/customXml" ds:itemID="{C650C407-55A1-4084-8190-6327E53157A5}"/>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1759</Characters>
  <Application>Microsoft Office Word</Application>
  <DocSecurity>0</DocSecurity>
  <Lines>45</Lines>
  <Paragraphs>15</Paragraphs>
  <ScaleCrop>false</ScaleCrop>
  <Company/>
  <LinksUpToDate>false</LinksUpToDate>
  <CharactersWithSpaces>2058</CharactersWithSpaces>
  <SharedDoc>false</SharedDoc>
  <HLinks>
    <vt:vector size="6" baseType="variant">
      <vt:variant>
        <vt:i4>8060968</vt:i4>
      </vt:variant>
      <vt:variant>
        <vt:i4>0</vt:i4>
      </vt:variant>
      <vt:variant>
        <vt:i4>0</vt:i4>
      </vt:variant>
      <vt:variant>
        <vt:i4>5</vt:i4>
      </vt:variant>
      <vt:variant>
        <vt:lpwstr>https://www.churchofengland.org/about/policy-and-thinking/our-views/environment-and-climate-change/about-our-environment/energy-footprint-tool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Ciamhne</dc:creator>
  <cp:lastModifiedBy>Kit Connell</cp:lastModifiedBy>
  <cp:revision>3</cp:revision>
  <dcterms:created xsi:type="dcterms:W3CDTF">2024-08-05T15:45:00Z</dcterms:created>
  <dcterms:modified xsi:type="dcterms:W3CDTF">2024-08-05T15:45:00Z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y fmtid="{D5CDD505-2E9C-101B-9397-08002B2CF9AE}" pid="6" name="GrammarlyDocumentId">
    <vt:lpwstr>c59df3d7b71a5bcf296c3d7e6d7f6de0ed9331791b42e62788988df43435eb68</vt:lpwstr>
  </property>
  <property fmtid="{D5CDD505-2E9C-101B-9397-08002B2CF9AE}" pid="7" name="ContentTypeId">
    <vt:lpwstr>0x010100016635D0FF886547A37CFE1DEA53A63F</vt:lpwstr>
  </property>
  <property fmtid="{D5CDD505-2E9C-101B-9397-08002B2CF9AE}" pid="8" name="MediaServiceImageTags">
    <vt:lpwstr/>
  </property>
</Properties>
</file>