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2CE9" w14:textId="293CB185" w:rsidR="00BB0009" w:rsidRPr="00FF5CA8" w:rsidRDefault="00FF5CA8" w:rsidP="00BB0009">
      <w:pPr>
        <w:pStyle w:val="Heading1"/>
        <w:shd w:val="clear" w:color="auto" w:fill="FFFFFF"/>
        <w:rPr>
          <w:rFonts w:ascii="Gill Sans MT" w:hAnsi="Gill Sans MT" w:cs="Poppins"/>
          <w:sz w:val="16"/>
          <w:szCs w:val="16"/>
          <w:lang w:eastAsia="en-GB"/>
        </w:rPr>
      </w:pPr>
      <w:r>
        <w:rPr>
          <w:noProof/>
        </w:rPr>
        <w:pict w14:anchorId="79206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8pt;width:51.75pt;height:78pt;z-index:251659264;mso-position-horizontal-relative:text;mso-position-vertical-relative:text;mso-width-relative:page;mso-height-relative:page">
            <v:imagedata r:id="rId7" o:title="17" grayscale="t"/>
            <w10:wrap type="square"/>
          </v:shape>
        </w:pict>
      </w:r>
      <w:r w:rsidR="007A5596">
        <w:rPr>
          <w:color w:val="C00000"/>
        </w:rPr>
        <w:t xml:space="preserve"> </w:t>
      </w:r>
      <w:r w:rsidR="00127B94">
        <w:rPr>
          <w:color w:val="C00000"/>
        </w:rPr>
        <w:br/>
      </w:r>
      <w:r w:rsidR="00127B94">
        <w:rPr>
          <w:color w:val="C00000"/>
        </w:rPr>
        <w:br/>
      </w:r>
      <w:r w:rsidR="00EE5285">
        <w:rPr>
          <w:color w:val="C00000"/>
        </w:rPr>
        <w:br/>
      </w:r>
      <w:r w:rsidR="00BB0009" w:rsidRPr="00FF5CA8">
        <w:rPr>
          <w:rFonts w:ascii="Gill Sans MT" w:hAnsi="Gill Sans MT" w:cs="Poppins"/>
        </w:rPr>
        <w:t xml:space="preserve">Psalm 119:33-40 </w:t>
      </w:r>
    </w:p>
    <w:p w14:paraId="074381AA" w14:textId="26BFDAE1" w:rsidR="00C0454A" w:rsidRPr="00FF5CA8" w:rsidRDefault="00415072" w:rsidP="00EE5285">
      <w:pPr>
        <w:pStyle w:val="Heading1"/>
        <w:rPr>
          <w:b w:val="0"/>
          <w:bCs w:val="0"/>
          <w:sz w:val="16"/>
          <w:szCs w:val="16"/>
        </w:rPr>
      </w:pPr>
      <w:r w:rsidRPr="00FF5CA8">
        <w:t>Matthew 1</w:t>
      </w:r>
      <w:r w:rsidR="001F4B51" w:rsidRPr="00FF5CA8">
        <w:t>8.15-20</w:t>
      </w:r>
      <w:r w:rsidR="00996B8B" w:rsidRPr="00FF5CA8">
        <w:t xml:space="preserve"> </w:t>
      </w:r>
    </w:p>
    <w:p w14:paraId="6B8C1538" w14:textId="32D494ED" w:rsidR="00C0454A" w:rsidRPr="00FF5CA8" w:rsidRDefault="007573E5">
      <w:pPr>
        <w:rPr>
          <w:rFonts w:ascii="Arial" w:hAnsi="Arial" w:cs="Arial"/>
          <w:b/>
          <w:bCs/>
        </w:rPr>
      </w:pPr>
      <w:r w:rsidRPr="00FF5CA8">
        <w:rPr>
          <w:rFonts w:ascii="Arial" w:hAnsi="Arial" w:cs="Arial"/>
          <w:b/>
          <w:bCs/>
        </w:rPr>
        <w:t>10</w:t>
      </w:r>
      <w:r w:rsidRPr="00FF5CA8">
        <w:rPr>
          <w:rFonts w:ascii="Arial" w:hAnsi="Arial" w:cs="Arial"/>
          <w:b/>
          <w:bCs/>
          <w:vertAlign w:val="superscript"/>
        </w:rPr>
        <w:t>th</w:t>
      </w:r>
      <w:r w:rsidRPr="00FF5CA8">
        <w:rPr>
          <w:rFonts w:ascii="Arial" w:hAnsi="Arial" w:cs="Arial"/>
          <w:b/>
          <w:bCs/>
        </w:rPr>
        <w:t xml:space="preserve"> September 2023</w:t>
      </w:r>
      <w:r w:rsidRPr="00FF5CA8">
        <w:rPr>
          <w:rFonts w:ascii="Arial" w:hAnsi="Arial" w:cs="Arial"/>
          <w:b/>
          <w:bCs/>
        </w:rPr>
        <w:br/>
      </w:r>
    </w:p>
    <w:p w14:paraId="7816E327" w14:textId="07C9F1ED" w:rsidR="00C0454A" w:rsidRPr="00FF5CA8" w:rsidRDefault="00292820" w:rsidP="00153D24">
      <w:pPr>
        <w:pStyle w:val="Heading2"/>
        <w:pBdr>
          <w:bottom w:val="single" w:sz="4" w:space="1" w:color="auto"/>
        </w:pBdr>
      </w:pPr>
      <w:r>
        <w:t>Real Presence</w:t>
      </w:r>
    </w:p>
    <w:p w14:paraId="211538E5" w14:textId="77777777" w:rsidR="00C0454A" w:rsidRDefault="00C0454A">
      <w:pPr>
        <w:jc w:val="center"/>
        <w:rPr>
          <w:rFonts w:ascii="Arial" w:hAnsi="Arial" w:cs="Arial"/>
          <w:b/>
          <w:bCs/>
        </w:rPr>
      </w:pPr>
    </w:p>
    <w:p w14:paraId="1274988D" w14:textId="1D7E7BD3" w:rsidR="00D829CB" w:rsidRPr="00292820" w:rsidRDefault="00284789" w:rsidP="00741EEC">
      <w:pPr>
        <w:rPr>
          <w:rFonts w:ascii="Arial" w:hAnsi="Arial" w:cs="Arial"/>
          <w:iCs/>
          <w:color w:val="444444"/>
          <w:sz w:val="16"/>
          <w:szCs w:val="16"/>
          <w:shd w:val="clear" w:color="auto" w:fill="FFFFFF"/>
        </w:rPr>
      </w:pPr>
      <w:r w:rsidRPr="00292820">
        <w:rPr>
          <w:rFonts w:ascii="Arial" w:hAnsi="Arial" w:cs="Arial"/>
          <w:b/>
          <w:bCs/>
          <w:iCs/>
          <w:color w:val="444444"/>
          <w:sz w:val="18"/>
          <w:szCs w:val="18"/>
          <w:shd w:val="clear" w:color="auto" w:fill="FFFFFF"/>
        </w:rPr>
        <w:t>Introduction to the Theme</w:t>
      </w:r>
      <w:r w:rsidRPr="00292820">
        <w:rPr>
          <w:rFonts w:ascii="Arial" w:hAnsi="Arial" w:cs="Arial"/>
          <w:iCs/>
          <w:color w:val="444444"/>
          <w:sz w:val="18"/>
          <w:szCs w:val="18"/>
          <w:shd w:val="clear" w:color="auto" w:fill="FFFFFF"/>
        </w:rPr>
        <w:br/>
      </w:r>
      <w:r w:rsidRPr="00292820">
        <w:rPr>
          <w:rFonts w:ascii="Arial" w:hAnsi="Arial" w:cs="Arial"/>
          <w:iCs/>
          <w:color w:val="444444"/>
          <w:sz w:val="18"/>
          <w:szCs w:val="18"/>
          <w:shd w:val="clear" w:color="auto" w:fill="FFFFFF"/>
        </w:rPr>
        <w:br/>
      </w:r>
      <w:r w:rsidR="00793FF2" w:rsidRPr="00292820">
        <w:rPr>
          <w:rFonts w:ascii="Arial" w:hAnsi="Arial" w:cs="Arial"/>
          <w:i/>
          <w:color w:val="444444"/>
          <w:sz w:val="18"/>
          <w:szCs w:val="18"/>
          <w:shd w:val="clear" w:color="auto" w:fill="FFFFFF"/>
        </w:rPr>
        <w:t xml:space="preserve">You are a Committee Man </w:t>
      </w:r>
      <w:r w:rsidR="00793FF2" w:rsidRPr="00292820">
        <w:rPr>
          <w:rFonts w:ascii="Arial" w:hAnsi="Arial" w:cs="Arial"/>
          <w:iCs/>
          <w:color w:val="444444"/>
          <w:sz w:val="18"/>
          <w:szCs w:val="18"/>
          <w:shd w:val="clear" w:color="auto" w:fill="FFFFFF"/>
        </w:rPr>
        <w:t xml:space="preserve">June </w:t>
      </w:r>
      <w:r w:rsidR="007612A1" w:rsidRPr="00292820">
        <w:rPr>
          <w:rFonts w:ascii="Arial" w:hAnsi="Arial" w:cs="Arial"/>
          <w:iCs/>
          <w:color w:val="444444"/>
          <w:sz w:val="18"/>
          <w:szCs w:val="18"/>
          <w:shd w:val="clear" w:color="auto" w:fill="FFFFFF"/>
        </w:rPr>
        <w:t xml:space="preserve">once </w:t>
      </w:r>
      <w:r w:rsidR="00793FF2" w:rsidRPr="00292820">
        <w:rPr>
          <w:rFonts w:ascii="Arial" w:hAnsi="Arial" w:cs="Arial"/>
          <w:iCs/>
          <w:color w:val="444444"/>
          <w:sz w:val="18"/>
          <w:szCs w:val="18"/>
          <w:shd w:val="clear" w:color="auto" w:fill="FFFFFF"/>
        </w:rPr>
        <w:t>said to me.  This was many years ago when I was serving at a different church</w:t>
      </w:r>
      <w:r w:rsidR="00CB227D" w:rsidRPr="00292820">
        <w:rPr>
          <w:rFonts w:ascii="Arial" w:hAnsi="Arial" w:cs="Arial"/>
          <w:iCs/>
          <w:color w:val="444444"/>
          <w:sz w:val="18"/>
          <w:szCs w:val="18"/>
          <w:shd w:val="clear" w:color="auto" w:fill="FFFFFF"/>
        </w:rPr>
        <w:t xml:space="preserve">. </w:t>
      </w:r>
      <w:r w:rsidR="00CB227D" w:rsidRPr="00292820">
        <w:rPr>
          <w:rFonts w:ascii="Arial" w:hAnsi="Arial" w:cs="Arial"/>
          <w:iCs/>
          <w:color w:val="444444"/>
          <w:sz w:val="18"/>
          <w:szCs w:val="18"/>
          <w:shd w:val="clear" w:color="auto" w:fill="FFFFFF"/>
        </w:rPr>
        <w:br/>
      </w:r>
      <w:r w:rsidR="00CB227D" w:rsidRPr="00292820">
        <w:rPr>
          <w:rFonts w:ascii="Arial" w:hAnsi="Arial" w:cs="Arial"/>
          <w:iCs/>
          <w:color w:val="444444"/>
          <w:sz w:val="18"/>
          <w:szCs w:val="18"/>
          <w:shd w:val="clear" w:color="auto" w:fill="FFFFFF"/>
        </w:rPr>
        <w:br/>
        <w:t>June meant it</w:t>
      </w:r>
      <w:r w:rsidR="007612A1" w:rsidRPr="00292820">
        <w:rPr>
          <w:rFonts w:ascii="Arial" w:hAnsi="Arial" w:cs="Arial"/>
          <w:iCs/>
          <w:color w:val="444444"/>
          <w:sz w:val="18"/>
          <w:szCs w:val="18"/>
          <w:shd w:val="clear" w:color="auto" w:fill="FFFFFF"/>
        </w:rPr>
        <w:t>,</w:t>
      </w:r>
      <w:r w:rsidR="00CB227D" w:rsidRPr="00292820">
        <w:rPr>
          <w:rFonts w:ascii="Arial" w:hAnsi="Arial" w:cs="Arial"/>
          <w:iCs/>
          <w:color w:val="444444"/>
          <w:sz w:val="18"/>
          <w:szCs w:val="18"/>
          <w:shd w:val="clear" w:color="auto" w:fill="FFFFFF"/>
        </w:rPr>
        <w:t xml:space="preserve"> I think, as a compliment, yet I was taken aback.  I’d never seen myself as a </w:t>
      </w:r>
      <w:r w:rsidR="00CB227D" w:rsidRPr="00292820">
        <w:rPr>
          <w:rFonts w:ascii="Arial" w:hAnsi="Arial" w:cs="Arial"/>
          <w:i/>
          <w:color w:val="444444"/>
          <w:sz w:val="18"/>
          <w:szCs w:val="18"/>
          <w:shd w:val="clear" w:color="auto" w:fill="FFFFFF"/>
        </w:rPr>
        <w:t xml:space="preserve">Committee Man, </w:t>
      </w:r>
      <w:r w:rsidR="00430FEF" w:rsidRPr="00292820">
        <w:rPr>
          <w:rFonts w:ascii="Arial" w:hAnsi="Arial" w:cs="Arial"/>
          <w:iCs/>
          <w:color w:val="444444"/>
          <w:sz w:val="18"/>
          <w:szCs w:val="18"/>
          <w:shd w:val="clear" w:color="auto" w:fill="FFFFFF"/>
        </w:rPr>
        <w:t xml:space="preserve">yet on reflection she was </w:t>
      </w:r>
      <w:r w:rsidR="00B47BB7" w:rsidRPr="00292820">
        <w:rPr>
          <w:rFonts w:ascii="Arial" w:hAnsi="Arial" w:cs="Arial"/>
          <w:iCs/>
          <w:color w:val="444444"/>
          <w:sz w:val="18"/>
          <w:szCs w:val="18"/>
          <w:shd w:val="clear" w:color="auto" w:fill="FFFFFF"/>
        </w:rPr>
        <w:t xml:space="preserve">probably </w:t>
      </w:r>
      <w:r w:rsidR="00430FEF" w:rsidRPr="00292820">
        <w:rPr>
          <w:rFonts w:ascii="Arial" w:hAnsi="Arial" w:cs="Arial"/>
          <w:iCs/>
          <w:color w:val="444444"/>
          <w:sz w:val="18"/>
          <w:szCs w:val="18"/>
          <w:shd w:val="clear" w:color="auto" w:fill="FFFFFF"/>
        </w:rPr>
        <w:t>right</w:t>
      </w:r>
      <w:r w:rsidR="00B47BB7" w:rsidRPr="00292820">
        <w:rPr>
          <w:rFonts w:ascii="Arial" w:hAnsi="Arial" w:cs="Arial"/>
          <w:iCs/>
          <w:color w:val="444444"/>
          <w:sz w:val="18"/>
          <w:szCs w:val="18"/>
          <w:shd w:val="clear" w:color="auto" w:fill="FFFFFF"/>
        </w:rPr>
        <w:t>, after all people sometimes see you better than you see yourself!</w:t>
      </w:r>
      <w:r w:rsidR="00B92117" w:rsidRPr="00292820">
        <w:rPr>
          <w:rFonts w:ascii="Arial" w:hAnsi="Arial" w:cs="Arial"/>
          <w:iCs/>
          <w:color w:val="444444"/>
          <w:sz w:val="18"/>
          <w:szCs w:val="18"/>
          <w:shd w:val="clear" w:color="auto" w:fill="FFFFFF"/>
        </w:rPr>
        <w:br/>
      </w:r>
      <w:r w:rsidR="00B92117" w:rsidRPr="00292820">
        <w:rPr>
          <w:rFonts w:ascii="Arial" w:hAnsi="Arial" w:cs="Arial"/>
          <w:iCs/>
          <w:color w:val="444444"/>
          <w:sz w:val="18"/>
          <w:szCs w:val="18"/>
          <w:shd w:val="clear" w:color="auto" w:fill="FFFFFF"/>
        </w:rPr>
        <w:br/>
      </w:r>
      <w:r w:rsidR="00430FEF" w:rsidRPr="00292820">
        <w:rPr>
          <w:rFonts w:ascii="Arial" w:hAnsi="Arial" w:cs="Arial"/>
          <w:iCs/>
          <w:color w:val="444444"/>
          <w:sz w:val="18"/>
          <w:szCs w:val="18"/>
          <w:shd w:val="clear" w:color="auto" w:fill="FFFFFF"/>
        </w:rPr>
        <w:t>For</w:t>
      </w:r>
      <w:r w:rsidR="0074552B" w:rsidRPr="00292820">
        <w:rPr>
          <w:rFonts w:ascii="Arial" w:hAnsi="Arial" w:cs="Arial"/>
          <w:iCs/>
          <w:color w:val="444444"/>
          <w:sz w:val="18"/>
          <w:szCs w:val="18"/>
          <w:shd w:val="clear" w:color="auto" w:fill="FFFFFF"/>
        </w:rPr>
        <w:t xml:space="preserve">, although I don’t sit on any committees outside the local church anymore, </w:t>
      </w:r>
      <w:r w:rsidR="00DE7325" w:rsidRPr="00292820">
        <w:rPr>
          <w:rFonts w:ascii="Arial" w:hAnsi="Arial" w:cs="Arial"/>
          <w:iCs/>
          <w:color w:val="444444"/>
          <w:sz w:val="18"/>
          <w:szCs w:val="18"/>
          <w:shd w:val="clear" w:color="auto" w:fill="FFFFFF"/>
        </w:rPr>
        <w:t xml:space="preserve">there was a time, when I was June’s minister, that I could </w:t>
      </w:r>
      <w:r w:rsidR="00B9282B" w:rsidRPr="00292820">
        <w:rPr>
          <w:rFonts w:ascii="Arial" w:hAnsi="Arial" w:cs="Arial"/>
          <w:iCs/>
          <w:color w:val="444444"/>
          <w:sz w:val="18"/>
          <w:szCs w:val="18"/>
          <w:shd w:val="clear" w:color="auto" w:fill="FFFFFF"/>
        </w:rPr>
        <w:t xml:space="preserve">name </w:t>
      </w:r>
      <w:r w:rsidR="00430FEF" w:rsidRPr="00292820">
        <w:rPr>
          <w:rFonts w:ascii="Arial" w:hAnsi="Arial" w:cs="Arial"/>
          <w:iCs/>
          <w:color w:val="444444"/>
          <w:sz w:val="18"/>
          <w:szCs w:val="18"/>
          <w:shd w:val="clear" w:color="auto" w:fill="FFFFFF"/>
        </w:rPr>
        <w:t xml:space="preserve">at </w:t>
      </w:r>
      <w:r w:rsidR="008B3861" w:rsidRPr="00292820">
        <w:rPr>
          <w:rFonts w:ascii="Arial" w:hAnsi="Arial" w:cs="Arial"/>
          <w:iCs/>
          <w:color w:val="444444"/>
          <w:sz w:val="18"/>
          <w:szCs w:val="18"/>
          <w:shd w:val="clear" w:color="auto" w:fill="FFFFFF"/>
        </w:rPr>
        <w:t xml:space="preserve">least three regional or national committees </w:t>
      </w:r>
      <w:r w:rsidR="00FE7AA4" w:rsidRPr="00292820">
        <w:rPr>
          <w:rFonts w:ascii="Arial" w:hAnsi="Arial" w:cs="Arial"/>
          <w:iCs/>
          <w:color w:val="444444"/>
          <w:sz w:val="18"/>
          <w:szCs w:val="18"/>
          <w:shd w:val="clear" w:color="auto" w:fill="FFFFFF"/>
        </w:rPr>
        <w:t xml:space="preserve">that had my name as one of their members.  </w:t>
      </w:r>
      <w:r w:rsidR="00797037" w:rsidRPr="00292820">
        <w:rPr>
          <w:rFonts w:ascii="Arial" w:hAnsi="Arial" w:cs="Arial"/>
          <w:iCs/>
          <w:color w:val="444444"/>
          <w:sz w:val="18"/>
          <w:szCs w:val="18"/>
          <w:shd w:val="clear" w:color="auto" w:fill="FFFFFF"/>
        </w:rPr>
        <w:br/>
      </w:r>
      <w:r w:rsidR="00797037" w:rsidRPr="00292820">
        <w:rPr>
          <w:rFonts w:ascii="Arial" w:hAnsi="Arial" w:cs="Arial"/>
          <w:iCs/>
          <w:color w:val="444444"/>
          <w:sz w:val="18"/>
          <w:szCs w:val="18"/>
          <w:shd w:val="clear" w:color="auto" w:fill="FFFFFF"/>
        </w:rPr>
        <w:br/>
        <w:t>A</w:t>
      </w:r>
      <w:r w:rsidR="00797037" w:rsidRPr="00292820">
        <w:rPr>
          <w:rFonts w:ascii="Arial" w:hAnsi="Arial" w:cs="Arial"/>
          <w:iCs/>
          <w:color w:val="444444"/>
          <w:sz w:val="16"/>
          <w:szCs w:val="16"/>
          <w:shd w:val="clear" w:color="auto" w:fill="FFFFFF"/>
        </w:rPr>
        <w:t xml:space="preserve">nd, on reflection, each of these </w:t>
      </w:r>
      <w:r w:rsidR="002B6C63" w:rsidRPr="00292820">
        <w:rPr>
          <w:rFonts w:ascii="Arial" w:hAnsi="Arial" w:cs="Arial"/>
          <w:iCs/>
          <w:color w:val="444444"/>
          <w:sz w:val="16"/>
          <w:szCs w:val="16"/>
          <w:shd w:val="clear" w:color="auto" w:fill="FFFFFF"/>
        </w:rPr>
        <w:t xml:space="preserve">committees had real power.  For </w:t>
      </w:r>
      <w:r w:rsidR="00AA546E" w:rsidRPr="00292820">
        <w:rPr>
          <w:rFonts w:ascii="Arial" w:hAnsi="Arial" w:cs="Arial"/>
          <w:iCs/>
          <w:color w:val="444444"/>
          <w:sz w:val="16"/>
          <w:szCs w:val="16"/>
          <w:shd w:val="clear" w:color="auto" w:fill="FFFFFF"/>
        </w:rPr>
        <w:t>example,</w:t>
      </w:r>
      <w:r w:rsidR="002B6C63" w:rsidRPr="00292820">
        <w:rPr>
          <w:rFonts w:ascii="Arial" w:hAnsi="Arial" w:cs="Arial"/>
          <w:iCs/>
          <w:color w:val="444444"/>
          <w:sz w:val="16"/>
          <w:szCs w:val="16"/>
          <w:shd w:val="clear" w:color="auto" w:fill="FFFFFF"/>
        </w:rPr>
        <w:t xml:space="preserve"> the Ministerial Selection Conference on which I served either opened or closed the door to </w:t>
      </w:r>
      <w:r w:rsidR="0056147D" w:rsidRPr="00292820">
        <w:rPr>
          <w:rFonts w:ascii="Arial" w:hAnsi="Arial" w:cs="Arial"/>
          <w:iCs/>
          <w:color w:val="444444"/>
          <w:sz w:val="16"/>
          <w:szCs w:val="16"/>
          <w:shd w:val="clear" w:color="auto" w:fill="FFFFFF"/>
        </w:rPr>
        <w:t xml:space="preserve">people </w:t>
      </w:r>
      <w:proofErr w:type="spellStart"/>
      <w:r w:rsidR="0056147D" w:rsidRPr="00292820">
        <w:rPr>
          <w:rFonts w:ascii="Arial" w:hAnsi="Arial" w:cs="Arial"/>
          <w:iCs/>
          <w:color w:val="444444"/>
          <w:sz w:val="16"/>
          <w:szCs w:val="16"/>
          <w:shd w:val="clear" w:color="auto" w:fill="FFFFFF"/>
        </w:rPr>
        <w:t>candidating</w:t>
      </w:r>
      <w:proofErr w:type="spellEnd"/>
      <w:r w:rsidR="0056147D" w:rsidRPr="00292820">
        <w:rPr>
          <w:rFonts w:ascii="Arial" w:hAnsi="Arial" w:cs="Arial"/>
          <w:iCs/>
          <w:color w:val="444444"/>
          <w:sz w:val="16"/>
          <w:szCs w:val="16"/>
          <w:shd w:val="clear" w:color="auto" w:fill="FFFFFF"/>
        </w:rPr>
        <w:t xml:space="preserve"> for ministry, and the most powerful committee I attended, the Listed Buildings Advisory Committee</w:t>
      </w:r>
      <w:r w:rsidR="00514C40" w:rsidRPr="00292820">
        <w:rPr>
          <w:rFonts w:ascii="Arial" w:hAnsi="Arial" w:cs="Arial"/>
          <w:iCs/>
          <w:color w:val="444444"/>
          <w:sz w:val="16"/>
          <w:szCs w:val="16"/>
          <w:shd w:val="clear" w:color="auto" w:fill="FFFFFF"/>
        </w:rPr>
        <w:t>,</w:t>
      </w:r>
      <w:r w:rsidR="0056147D" w:rsidRPr="00292820">
        <w:rPr>
          <w:rFonts w:ascii="Arial" w:hAnsi="Arial" w:cs="Arial"/>
          <w:iCs/>
          <w:color w:val="444444"/>
          <w:sz w:val="16"/>
          <w:szCs w:val="16"/>
          <w:shd w:val="clear" w:color="auto" w:fill="FFFFFF"/>
        </w:rPr>
        <w:t xml:space="preserve"> </w:t>
      </w:r>
      <w:proofErr w:type="gramStart"/>
      <w:r w:rsidR="0037370C" w:rsidRPr="00292820">
        <w:rPr>
          <w:rFonts w:ascii="Arial" w:hAnsi="Arial" w:cs="Arial"/>
          <w:iCs/>
          <w:color w:val="444444"/>
          <w:sz w:val="16"/>
          <w:szCs w:val="16"/>
          <w:shd w:val="clear" w:color="auto" w:fill="FFFFFF"/>
        </w:rPr>
        <w:t>actually exercised</w:t>
      </w:r>
      <w:proofErr w:type="gramEnd"/>
      <w:r w:rsidR="0037370C" w:rsidRPr="00292820">
        <w:rPr>
          <w:rFonts w:ascii="Arial" w:hAnsi="Arial" w:cs="Arial"/>
          <w:iCs/>
          <w:color w:val="444444"/>
          <w:sz w:val="16"/>
          <w:szCs w:val="16"/>
          <w:shd w:val="clear" w:color="auto" w:fill="FFFFFF"/>
        </w:rPr>
        <w:t xml:space="preserve"> legal powers.  This group either gave, or withheld permission, for </w:t>
      </w:r>
      <w:r w:rsidR="00D829CB" w:rsidRPr="00292820">
        <w:rPr>
          <w:rFonts w:ascii="Arial" w:hAnsi="Arial" w:cs="Arial"/>
          <w:iCs/>
          <w:color w:val="444444"/>
          <w:sz w:val="16"/>
          <w:szCs w:val="16"/>
          <w:shd w:val="clear" w:color="auto" w:fill="FFFFFF"/>
        </w:rPr>
        <w:t xml:space="preserve">churches that were listed buildings to make architectural changes.  Our decision was final and enshrined in law, yes you could put in new windows, no, you can’t remove all your pews.  No wonder we were commonly referred to as the most hated committee </w:t>
      </w:r>
      <w:r w:rsidR="000F3777" w:rsidRPr="00292820">
        <w:rPr>
          <w:rFonts w:ascii="Arial" w:hAnsi="Arial" w:cs="Arial"/>
          <w:iCs/>
          <w:color w:val="444444"/>
          <w:sz w:val="16"/>
          <w:szCs w:val="16"/>
          <w:shd w:val="clear" w:color="auto" w:fill="FFFFFF"/>
        </w:rPr>
        <w:t>of</w:t>
      </w:r>
      <w:r w:rsidR="009514F3" w:rsidRPr="00292820">
        <w:rPr>
          <w:rFonts w:ascii="Arial" w:hAnsi="Arial" w:cs="Arial"/>
          <w:iCs/>
          <w:color w:val="444444"/>
          <w:sz w:val="16"/>
          <w:szCs w:val="16"/>
          <w:shd w:val="clear" w:color="auto" w:fill="FFFFFF"/>
        </w:rPr>
        <w:t xml:space="preserve"> the entire</w:t>
      </w:r>
      <w:r w:rsidR="00D829CB" w:rsidRPr="00292820">
        <w:rPr>
          <w:rFonts w:ascii="Arial" w:hAnsi="Arial" w:cs="Arial"/>
          <w:iCs/>
          <w:color w:val="444444"/>
          <w:sz w:val="16"/>
          <w:szCs w:val="16"/>
          <w:shd w:val="clear" w:color="auto" w:fill="FFFFFF"/>
        </w:rPr>
        <w:t xml:space="preserve"> Baptist Union.</w:t>
      </w:r>
      <w:r w:rsidR="00D829CB" w:rsidRPr="00292820">
        <w:rPr>
          <w:rFonts w:ascii="Arial" w:hAnsi="Arial" w:cs="Arial"/>
          <w:iCs/>
          <w:color w:val="444444"/>
          <w:sz w:val="16"/>
          <w:szCs w:val="16"/>
          <w:shd w:val="clear" w:color="auto" w:fill="FFFFFF"/>
        </w:rPr>
        <w:br/>
      </w:r>
    </w:p>
    <w:p w14:paraId="4135BE04" w14:textId="69501B76" w:rsidR="004B5737" w:rsidRPr="00292820" w:rsidRDefault="00337D8D" w:rsidP="00741EEC">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Yet I remember the brief I was given when I joined that group.  Someone from Church House had a quiet word with me to make me aware that </w:t>
      </w:r>
      <w:r w:rsidR="009B2E35" w:rsidRPr="00292820">
        <w:rPr>
          <w:rFonts w:ascii="Arial" w:hAnsi="Arial" w:cs="Arial"/>
          <w:iCs/>
          <w:color w:val="444444"/>
          <w:sz w:val="16"/>
          <w:szCs w:val="16"/>
          <w:shd w:val="clear" w:color="auto" w:fill="FFFFFF"/>
        </w:rPr>
        <w:t>there would be lots of represent</w:t>
      </w:r>
      <w:r w:rsidR="00175694" w:rsidRPr="00292820">
        <w:rPr>
          <w:rFonts w:ascii="Arial" w:hAnsi="Arial" w:cs="Arial"/>
          <w:iCs/>
          <w:color w:val="444444"/>
          <w:sz w:val="16"/>
          <w:szCs w:val="16"/>
          <w:shd w:val="clear" w:color="auto" w:fill="FFFFFF"/>
        </w:rPr>
        <w:t xml:space="preserve">atives </w:t>
      </w:r>
      <w:r w:rsidR="009B2E35" w:rsidRPr="00292820">
        <w:rPr>
          <w:rFonts w:ascii="Arial" w:hAnsi="Arial" w:cs="Arial"/>
          <w:iCs/>
          <w:color w:val="444444"/>
          <w:sz w:val="16"/>
          <w:szCs w:val="16"/>
          <w:shd w:val="clear" w:color="auto" w:fill="FFFFFF"/>
        </w:rPr>
        <w:t xml:space="preserve">from the </w:t>
      </w:r>
      <w:r w:rsidR="00AB57D9" w:rsidRPr="00292820">
        <w:rPr>
          <w:rFonts w:ascii="Arial" w:hAnsi="Arial" w:cs="Arial"/>
          <w:iCs/>
          <w:color w:val="444444"/>
          <w:sz w:val="16"/>
          <w:szCs w:val="16"/>
          <w:shd w:val="clear" w:color="auto" w:fill="FFFFFF"/>
        </w:rPr>
        <w:t>Georgian</w:t>
      </w:r>
      <w:r w:rsidR="009B2E35" w:rsidRPr="00292820">
        <w:rPr>
          <w:rFonts w:ascii="Arial" w:hAnsi="Arial" w:cs="Arial"/>
          <w:iCs/>
          <w:color w:val="444444"/>
          <w:sz w:val="16"/>
          <w:szCs w:val="16"/>
          <w:shd w:val="clear" w:color="auto" w:fill="FFFFFF"/>
        </w:rPr>
        <w:t xml:space="preserve"> or Victorian Society, or from </w:t>
      </w:r>
      <w:r w:rsidR="00696F29" w:rsidRPr="00292820">
        <w:rPr>
          <w:rFonts w:ascii="Arial" w:hAnsi="Arial" w:cs="Arial"/>
          <w:iCs/>
          <w:color w:val="444444"/>
          <w:sz w:val="16"/>
          <w:szCs w:val="16"/>
          <w:shd w:val="clear" w:color="auto" w:fill="FFFFFF"/>
        </w:rPr>
        <w:t xml:space="preserve">the Local </w:t>
      </w:r>
      <w:r w:rsidR="00AB57D9" w:rsidRPr="00292820">
        <w:rPr>
          <w:rFonts w:ascii="Arial" w:hAnsi="Arial" w:cs="Arial"/>
          <w:iCs/>
          <w:color w:val="444444"/>
          <w:sz w:val="16"/>
          <w:szCs w:val="16"/>
          <w:shd w:val="clear" w:color="auto" w:fill="FFFFFF"/>
        </w:rPr>
        <w:t>Government</w:t>
      </w:r>
      <w:r w:rsidR="00696F29" w:rsidRPr="00292820">
        <w:rPr>
          <w:rFonts w:ascii="Arial" w:hAnsi="Arial" w:cs="Arial"/>
          <w:iCs/>
          <w:color w:val="444444"/>
          <w:sz w:val="16"/>
          <w:szCs w:val="16"/>
          <w:shd w:val="clear" w:color="auto" w:fill="FFFFFF"/>
        </w:rPr>
        <w:t xml:space="preserve"> Association in the group, but two of us were local ministers and we had been chosen to speak up for the churches, to see</w:t>
      </w:r>
      <w:r w:rsidR="00C812BD" w:rsidRPr="00292820">
        <w:rPr>
          <w:rFonts w:ascii="Arial" w:hAnsi="Arial" w:cs="Arial"/>
          <w:iCs/>
          <w:color w:val="444444"/>
          <w:sz w:val="16"/>
          <w:szCs w:val="16"/>
          <w:shd w:val="clear" w:color="auto" w:fill="FFFFFF"/>
        </w:rPr>
        <w:t xml:space="preserve"> these applications not just through architectural eyes, but through the eyes of a local church community.  I served on that group for over fifteen years and always thought it was my job to speak up, especially, for the little churches, battling to stay in their building</w:t>
      </w:r>
      <w:r w:rsidR="00ED50C3" w:rsidRPr="00292820">
        <w:rPr>
          <w:rFonts w:ascii="Arial" w:hAnsi="Arial" w:cs="Arial"/>
          <w:iCs/>
          <w:color w:val="444444"/>
          <w:sz w:val="16"/>
          <w:szCs w:val="16"/>
          <w:shd w:val="clear" w:color="auto" w:fill="FFFFFF"/>
        </w:rPr>
        <w:t>s</w:t>
      </w:r>
      <w:r w:rsidR="004B5737" w:rsidRPr="00292820">
        <w:rPr>
          <w:rFonts w:ascii="Arial" w:hAnsi="Arial" w:cs="Arial"/>
          <w:iCs/>
          <w:color w:val="444444"/>
          <w:sz w:val="16"/>
          <w:szCs w:val="16"/>
          <w:shd w:val="clear" w:color="auto" w:fill="FFFFFF"/>
        </w:rPr>
        <w:t xml:space="preserve"> and wanting to make</w:t>
      </w:r>
      <w:r w:rsidR="00ED50C3" w:rsidRPr="00292820">
        <w:rPr>
          <w:rFonts w:ascii="Arial" w:hAnsi="Arial" w:cs="Arial"/>
          <w:iCs/>
          <w:color w:val="444444"/>
          <w:sz w:val="16"/>
          <w:szCs w:val="16"/>
          <w:shd w:val="clear" w:color="auto" w:fill="FFFFFF"/>
        </w:rPr>
        <w:t xml:space="preserve"> them</w:t>
      </w:r>
      <w:r w:rsidR="004B5737" w:rsidRPr="00292820">
        <w:rPr>
          <w:rFonts w:ascii="Arial" w:hAnsi="Arial" w:cs="Arial"/>
          <w:iCs/>
          <w:color w:val="444444"/>
          <w:sz w:val="16"/>
          <w:szCs w:val="16"/>
          <w:shd w:val="clear" w:color="auto" w:fill="FFFFFF"/>
        </w:rPr>
        <w:t xml:space="preserve"> relevant.</w:t>
      </w:r>
      <w:r w:rsidR="004B5737" w:rsidRPr="00292820">
        <w:rPr>
          <w:rFonts w:ascii="Arial" w:hAnsi="Arial" w:cs="Arial"/>
          <w:iCs/>
          <w:color w:val="444444"/>
          <w:sz w:val="16"/>
          <w:szCs w:val="16"/>
          <w:shd w:val="clear" w:color="auto" w:fill="FFFFFF"/>
        </w:rPr>
        <w:br/>
      </w:r>
    </w:p>
    <w:p w14:paraId="4201F0EC" w14:textId="31929F90" w:rsidR="00AE6827" w:rsidRPr="00292820" w:rsidRDefault="00032949" w:rsidP="00741EEC">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Well, when they stopped serving lunches at </w:t>
      </w:r>
      <w:r w:rsidR="006908E9" w:rsidRPr="00292820">
        <w:rPr>
          <w:rFonts w:ascii="Arial" w:hAnsi="Arial" w:cs="Arial"/>
          <w:iCs/>
          <w:color w:val="444444"/>
          <w:sz w:val="16"/>
          <w:szCs w:val="16"/>
          <w:shd w:val="clear" w:color="auto" w:fill="FFFFFF"/>
        </w:rPr>
        <w:t>Church House,</w:t>
      </w:r>
      <w:r w:rsidRPr="00292820">
        <w:rPr>
          <w:rFonts w:ascii="Arial" w:hAnsi="Arial" w:cs="Arial"/>
          <w:iCs/>
          <w:color w:val="444444"/>
          <w:sz w:val="16"/>
          <w:szCs w:val="16"/>
          <w:shd w:val="clear" w:color="auto" w:fill="FFFFFF"/>
        </w:rPr>
        <w:t xml:space="preserve"> I gave up most of the committees!</w:t>
      </w:r>
      <w:r w:rsidRPr="00292820">
        <w:rPr>
          <w:rFonts w:ascii="Arial" w:hAnsi="Arial" w:cs="Arial"/>
          <w:iCs/>
          <w:color w:val="444444"/>
          <w:sz w:val="16"/>
          <w:szCs w:val="16"/>
          <w:shd w:val="clear" w:color="auto" w:fill="FFFFFF"/>
        </w:rPr>
        <w:br/>
      </w:r>
      <w:r w:rsidRPr="00292820">
        <w:rPr>
          <w:rFonts w:ascii="Arial" w:hAnsi="Arial" w:cs="Arial"/>
          <w:iCs/>
          <w:color w:val="444444"/>
          <w:sz w:val="16"/>
          <w:szCs w:val="16"/>
          <w:shd w:val="clear" w:color="auto" w:fill="FFFFFF"/>
        </w:rPr>
        <w:br/>
      </w:r>
      <w:r w:rsidR="004D5434" w:rsidRPr="00292820">
        <w:rPr>
          <w:rFonts w:ascii="Arial" w:hAnsi="Arial" w:cs="Arial"/>
          <w:iCs/>
          <w:color w:val="444444"/>
          <w:sz w:val="16"/>
          <w:szCs w:val="16"/>
          <w:shd w:val="clear" w:color="auto" w:fill="FFFFFF"/>
        </w:rPr>
        <w:t xml:space="preserve">Today’s reading from the Gospel isn’t specifically about committees, but it is about the way we in The Church, </w:t>
      </w:r>
      <w:r w:rsidR="00AE6827" w:rsidRPr="00292820">
        <w:rPr>
          <w:rFonts w:ascii="Arial" w:hAnsi="Arial" w:cs="Arial"/>
          <w:iCs/>
          <w:color w:val="444444"/>
          <w:sz w:val="16"/>
          <w:szCs w:val="16"/>
          <w:shd w:val="clear" w:color="auto" w:fill="FFFFFF"/>
        </w:rPr>
        <w:t>come to decisions about our life together.</w:t>
      </w:r>
      <w:r w:rsidR="00AE6827" w:rsidRPr="00292820">
        <w:rPr>
          <w:rFonts w:ascii="Arial" w:hAnsi="Arial" w:cs="Arial"/>
          <w:iCs/>
          <w:color w:val="444444"/>
          <w:sz w:val="16"/>
          <w:szCs w:val="16"/>
          <w:shd w:val="clear" w:color="auto" w:fill="FFFFFF"/>
        </w:rPr>
        <w:br/>
      </w:r>
    </w:p>
    <w:p w14:paraId="2E6BC2E0" w14:textId="0F301BFE" w:rsidR="00960021" w:rsidRPr="00292820" w:rsidRDefault="00AE6827" w:rsidP="00741EEC">
      <w:pPr>
        <w:rPr>
          <w:rFonts w:ascii="Arial" w:hAnsi="Arial" w:cs="Arial"/>
          <w:i/>
          <w:color w:val="444444"/>
          <w:sz w:val="16"/>
          <w:szCs w:val="16"/>
          <w:shd w:val="clear" w:color="auto" w:fill="FFFFFF"/>
        </w:rPr>
      </w:pPr>
      <w:r w:rsidRPr="00292820">
        <w:rPr>
          <w:rFonts w:ascii="Arial" w:hAnsi="Arial" w:cs="Arial"/>
          <w:iCs/>
          <w:color w:val="444444"/>
          <w:sz w:val="16"/>
          <w:szCs w:val="16"/>
          <w:shd w:val="clear" w:color="auto" w:fill="FFFFFF"/>
        </w:rPr>
        <w:t>For many people</w:t>
      </w:r>
      <w:r w:rsidR="0097715A" w:rsidRPr="00292820">
        <w:rPr>
          <w:rFonts w:ascii="Arial" w:hAnsi="Arial" w:cs="Arial"/>
          <w:iCs/>
          <w:color w:val="444444"/>
          <w:sz w:val="16"/>
          <w:szCs w:val="16"/>
          <w:shd w:val="clear" w:color="auto" w:fill="FFFFFF"/>
        </w:rPr>
        <w:t xml:space="preserve">, who believe a camel is just a horse designed by a committee, </w:t>
      </w:r>
      <w:r w:rsidR="00F827E4" w:rsidRPr="00292820">
        <w:rPr>
          <w:rFonts w:ascii="Arial" w:hAnsi="Arial" w:cs="Arial"/>
          <w:iCs/>
          <w:color w:val="444444"/>
          <w:sz w:val="16"/>
          <w:szCs w:val="16"/>
          <w:shd w:val="clear" w:color="auto" w:fill="FFFFFF"/>
        </w:rPr>
        <w:t xml:space="preserve">working together isn’t always easy.  </w:t>
      </w:r>
      <w:r w:rsidR="00A905B0" w:rsidRPr="00292820">
        <w:rPr>
          <w:rFonts w:ascii="Arial" w:hAnsi="Arial" w:cs="Arial"/>
          <w:iCs/>
          <w:color w:val="444444"/>
          <w:sz w:val="16"/>
          <w:szCs w:val="16"/>
          <w:shd w:val="clear" w:color="auto" w:fill="FFFFFF"/>
        </w:rPr>
        <w:t xml:space="preserve">Indeed, although the last verse of our passage this morning goes: </w:t>
      </w:r>
      <w:r w:rsidR="00A905B0" w:rsidRPr="00292820">
        <w:rPr>
          <w:rFonts w:ascii="Arial" w:hAnsi="Arial" w:cs="Arial"/>
          <w:i/>
          <w:color w:val="444444"/>
          <w:sz w:val="16"/>
          <w:szCs w:val="16"/>
          <w:shd w:val="clear" w:color="auto" w:fill="FFFFFF"/>
        </w:rPr>
        <w:t>Where two or three meet in my name, I am there among them</w:t>
      </w:r>
      <w:r w:rsidR="00947DB4" w:rsidRPr="00292820">
        <w:rPr>
          <w:rFonts w:ascii="Arial" w:hAnsi="Arial" w:cs="Arial"/>
          <w:i/>
          <w:color w:val="444444"/>
          <w:sz w:val="16"/>
          <w:szCs w:val="16"/>
          <w:shd w:val="clear" w:color="auto" w:fill="FFFFFF"/>
        </w:rPr>
        <w:t>.</w:t>
      </w:r>
      <w:r w:rsidR="00947DB4" w:rsidRPr="00292820">
        <w:rPr>
          <w:rFonts w:ascii="Arial" w:hAnsi="Arial" w:cs="Arial"/>
          <w:iCs/>
          <w:color w:val="444444"/>
          <w:sz w:val="16"/>
          <w:szCs w:val="16"/>
          <w:shd w:val="clear" w:color="auto" w:fill="FFFFFF"/>
        </w:rPr>
        <w:t xml:space="preserve"> One commentator I read said: </w:t>
      </w:r>
      <w:proofErr w:type="gramStart"/>
      <w:r w:rsidR="00947DB4" w:rsidRPr="00292820">
        <w:rPr>
          <w:rFonts w:ascii="Arial" w:hAnsi="Arial" w:cs="Arial"/>
          <w:i/>
          <w:color w:val="444444"/>
          <w:sz w:val="16"/>
          <w:szCs w:val="16"/>
          <w:shd w:val="clear" w:color="auto" w:fill="FFFFFF"/>
        </w:rPr>
        <w:t>in reality</w:t>
      </w:r>
      <w:r w:rsidR="00960021" w:rsidRPr="00292820">
        <w:rPr>
          <w:rFonts w:ascii="Arial" w:hAnsi="Arial" w:cs="Arial"/>
          <w:i/>
          <w:color w:val="444444"/>
          <w:sz w:val="16"/>
          <w:szCs w:val="16"/>
          <w:shd w:val="clear" w:color="auto" w:fill="FFFFFF"/>
        </w:rPr>
        <w:t xml:space="preserve"> it</w:t>
      </w:r>
      <w:proofErr w:type="gramEnd"/>
      <w:r w:rsidR="00960021" w:rsidRPr="00292820">
        <w:rPr>
          <w:rFonts w:ascii="Arial" w:hAnsi="Arial" w:cs="Arial"/>
          <w:i/>
          <w:color w:val="444444"/>
          <w:sz w:val="16"/>
          <w:szCs w:val="16"/>
          <w:shd w:val="clear" w:color="auto" w:fill="FFFFFF"/>
        </w:rPr>
        <w:t xml:space="preserve"> sometimes feels as if this verse should read, </w:t>
      </w:r>
      <w:r w:rsidR="00F52189" w:rsidRPr="00292820">
        <w:rPr>
          <w:rFonts w:ascii="Arial" w:hAnsi="Arial" w:cs="Arial"/>
          <w:i/>
          <w:color w:val="444444"/>
          <w:sz w:val="16"/>
          <w:szCs w:val="16"/>
          <w:shd w:val="clear" w:color="auto" w:fill="FFFFFF"/>
        </w:rPr>
        <w:t>where</w:t>
      </w:r>
      <w:r w:rsidR="00960021" w:rsidRPr="00292820">
        <w:rPr>
          <w:rFonts w:ascii="Arial" w:hAnsi="Arial" w:cs="Arial"/>
          <w:i/>
          <w:color w:val="444444"/>
          <w:sz w:val="16"/>
          <w:szCs w:val="16"/>
          <w:shd w:val="clear" w:color="auto" w:fill="FFFFFF"/>
        </w:rPr>
        <w:t xml:space="preserve"> two or three meet in my name it can be really hard to get along.</w:t>
      </w:r>
      <w:r w:rsidR="00960021" w:rsidRPr="00292820">
        <w:rPr>
          <w:rFonts w:ascii="Arial" w:hAnsi="Arial" w:cs="Arial"/>
          <w:i/>
          <w:color w:val="444444"/>
          <w:sz w:val="16"/>
          <w:szCs w:val="16"/>
          <w:shd w:val="clear" w:color="auto" w:fill="FFFFFF"/>
        </w:rPr>
        <w:br/>
      </w:r>
    </w:p>
    <w:p w14:paraId="22797A75" w14:textId="1E2BFFCD" w:rsidR="00567E56" w:rsidRPr="00292820" w:rsidRDefault="00B80357" w:rsidP="00741EEC">
      <w:pPr>
        <w:rPr>
          <w:rFonts w:ascii="Arial" w:hAnsi="Arial" w:cs="Arial"/>
          <w:i/>
          <w:color w:val="444444"/>
          <w:sz w:val="16"/>
          <w:szCs w:val="16"/>
          <w:shd w:val="clear" w:color="auto" w:fill="FFFFFF"/>
        </w:rPr>
      </w:pPr>
      <w:r w:rsidRPr="00292820">
        <w:rPr>
          <w:rFonts w:ascii="Arial" w:hAnsi="Arial" w:cs="Arial"/>
          <w:iCs/>
          <w:color w:val="444444"/>
          <w:sz w:val="16"/>
          <w:szCs w:val="16"/>
          <w:shd w:val="clear" w:color="auto" w:fill="FFFFFF"/>
        </w:rPr>
        <w:lastRenderedPageBreak/>
        <w:t xml:space="preserve">A </w:t>
      </w:r>
      <w:r w:rsidR="00F52189" w:rsidRPr="00292820">
        <w:rPr>
          <w:rFonts w:ascii="Arial" w:hAnsi="Arial" w:cs="Arial"/>
          <w:iCs/>
          <w:color w:val="444444"/>
          <w:sz w:val="16"/>
          <w:szCs w:val="16"/>
          <w:shd w:val="clear" w:color="auto" w:fill="FFFFFF"/>
        </w:rPr>
        <w:t>wise rabbi</w:t>
      </w:r>
      <w:r w:rsidRPr="00292820">
        <w:rPr>
          <w:rFonts w:ascii="Arial" w:hAnsi="Arial" w:cs="Arial"/>
          <w:iCs/>
          <w:color w:val="444444"/>
          <w:sz w:val="16"/>
          <w:szCs w:val="16"/>
          <w:shd w:val="clear" w:color="auto" w:fill="FFFFFF"/>
        </w:rPr>
        <w:t xml:space="preserve"> was pondering </w:t>
      </w:r>
      <w:r w:rsidR="00F6528E" w:rsidRPr="00292820">
        <w:rPr>
          <w:rFonts w:ascii="Arial" w:hAnsi="Arial" w:cs="Arial"/>
          <w:iCs/>
          <w:color w:val="444444"/>
          <w:sz w:val="16"/>
          <w:szCs w:val="16"/>
          <w:shd w:val="clear" w:color="auto" w:fill="FFFFFF"/>
        </w:rPr>
        <w:t>how difficult it is to make decisions, especially in any community.  No one person usually has all the facts at their fingertips</w:t>
      </w:r>
      <w:r w:rsidR="008C392D" w:rsidRPr="00292820">
        <w:rPr>
          <w:rFonts w:ascii="Arial" w:hAnsi="Arial" w:cs="Arial"/>
          <w:iCs/>
          <w:color w:val="444444"/>
          <w:sz w:val="16"/>
          <w:szCs w:val="16"/>
          <w:shd w:val="clear" w:color="auto" w:fill="FFFFFF"/>
        </w:rPr>
        <w:t xml:space="preserve"> and different perspectives often bring a better sense of direction, so he said: </w:t>
      </w:r>
      <w:r w:rsidR="00567E56" w:rsidRPr="00292820">
        <w:rPr>
          <w:rFonts w:ascii="Arial" w:hAnsi="Arial" w:cs="Arial"/>
          <w:i/>
          <w:color w:val="444444"/>
          <w:sz w:val="16"/>
          <w:szCs w:val="16"/>
          <w:shd w:val="clear" w:color="auto" w:fill="FFFFFF"/>
        </w:rPr>
        <w:t>Judge not alone, for none may judge save One, that is God.</w:t>
      </w:r>
      <w:r w:rsidR="00567E56" w:rsidRPr="00292820">
        <w:rPr>
          <w:rFonts w:ascii="Arial" w:hAnsi="Arial" w:cs="Arial"/>
          <w:i/>
          <w:color w:val="444444"/>
          <w:sz w:val="16"/>
          <w:szCs w:val="16"/>
          <w:shd w:val="clear" w:color="auto" w:fill="FFFFFF"/>
        </w:rPr>
        <w:br/>
      </w:r>
    </w:p>
    <w:p w14:paraId="7F09746D" w14:textId="267705A4" w:rsidR="00DE01FF" w:rsidRPr="00292820" w:rsidRDefault="00761631" w:rsidP="00741EEC">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This morning’s passage from Matthew is one of the hardest </w:t>
      </w:r>
      <w:r w:rsidR="00C72AFD" w:rsidRPr="00292820">
        <w:rPr>
          <w:rFonts w:ascii="Arial" w:hAnsi="Arial" w:cs="Arial"/>
          <w:iCs/>
          <w:color w:val="444444"/>
          <w:sz w:val="16"/>
          <w:szCs w:val="16"/>
          <w:shd w:val="clear" w:color="auto" w:fill="FFFFFF"/>
        </w:rPr>
        <w:t xml:space="preserve">in the gospel </w:t>
      </w:r>
      <w:r w:rsidRPr="00292820">
        <w:rPr>
          <w:rFonts w:ascii="Arial" w:hAnsi="Arial" w:cs="Arial"/>
          <w:iCs/>
          <w:color w:val="444444"/>
          <w:sz w:val="16"/>
          <w:szCs w:val="16"/>
          <w:shd w:val="clear" w:color="auto" w:fill="FFFFFF"/>
        </w:rPr>
        <w:t xml:space="preserve">to get to grips </w:t>
      </w:r>
      <w:r w:rsidR="00F52189" w:rsidRPr="00292820">
        <w:rPr>
          <w:rFonts w:ascii="Arial" w:hAnsi="Arial" w:cs="Arial"/>
          <w:iCs/>
          <w:color w:val="444444"/>
          <w:sz w:val="16"/>
          <w:szCs w:val="16"/>
          <w:shd w:val="clear" w:color="auto" w:fill="FFFFFF"/>
        </w:rPr>
        <w:t>with</w:t>
      </w:r>
      <w:r w:rsidR="00C72AFD" w:rsidRPr="00292820">
        <w:rPr>
          <w:rFonts w:ascii="Arial" w:hAnsi="Arial" w:cs="Arial"/>
          <w:iCs/>
          <w:color w:val="444444"/>
          <w:sz w:val="16"/>
          <w:szCs w:val="16"/>
          <w:shd w:val="clear" w:color="auto" w:fill="FFFFFF"/>
        </w:rPr>
        <w:t>. B</w:t>
      </w:r>
      <w:r w:rsidR="00332F5B" w:rsidRPr="00292820">
        <w:rPr>
          <w:rFonts w:ascii="Arial" w:hAnsi="Arial" w:cs="Arial"/>
          <w:iCs/>
          <w:color w:val="444444"/>
          <w:sz w:val="16"/>
          <w:szCs w:val="16"/>
          <w:shd w:val="clear" w:color="auto" w:fill="FFFFFF"/>
        </w:rPr>
        <w:t>ut it is tremendously important.</w:t>
      </w:r>
      <w:r w:rsidR="00EB5B06" w:rsidRPr="00292820">
        <w:rPr>
          <w:rFonts w:ascii="Arial" w:hAnsi="Arial" w:cs="Arial"/>
          <w:iCs/>
          <w:color w:val="444444"/>
          <w:sz w:val="16"/>
          <w:szCs w:val="16"/>
          <w:shd w:val="clear" w:color="auto" w:fill="FFFFFF"/>
        </w:rPr>
        <w:t xml:space="preserve">  Because the decisions we make affect the lives of individuals, especially those </w:t>
      </w:r>
      <w:r w:rsidR="00571F82" w:rsidRPr="00292820">
        <w:rPr>
          <w:rFonts w:ascii="Arial" w:hAnsi="Arial" w:cs="Arial"/>
          <w:iCs/>
          <w:color w:val="444444"/>
          <w:sz w:val="16"/>
          <w:szCs w:val="16"/>
          <w:shd w:val="clear" w:color="auto" w:fill="FFFFFF"/>
        </w:rPr>
        <w:t xml:space="preserve">who sometimes have no voice of their own.  And throughout this part of Matthew’s gospel </w:t>
      </w:r>
      <w:r w:rsidR="00CF5E22" w:rsidRPr="00292820">
        <w:rPr>
          <w:rFonts w:ascii="Arial" w:hAnsi="Arial" w:cs="Arial"/>
          <w:iCs/>
          <w:color w:val="444444"/>
          <w:sz w:val="16"/>
          <w:szCs w:val="16"/>
          <w:shd w:val="clear" w:color="auto" w:fill="FFFFFF"/>
        </w:rPr>
        <w:t xml:space="preserve">there is a constant theme running, that we should treat the ‘little ones’, that is the vulnerable and marginalised, with </w:t>
      </w:r>
      <w:r w:rsidR="00DE01FF" w:rsidRPr="00292820">
        <w:rPr>
          <w:rFonts w:ascii="Arial" w:hAnsi="Arial" w:cs="Arial"/>
          <w:iCs/>
          <w:color w:val="444444"/>
          <w:sz w:val="16"/>
          <w:szCs w:val="16"/>
          <w:shd w:val="clear" w:color="auto" w:fill="FFFFFF"/>
        </w:rPr>
        <w:t xml:space="preserve">respect and understanding.  </w:t>
      </w:r>
      <w:r w:rsidR="00DE01FF" w:rsidRPr="00292820">
        <w:rPr>
          <w:rFonts w:ascii="Arial" w:hAnsi="Arial" w:cs="Arial"/>
          <w:iCs/>
          <w:color w:val="444444"/>
          <w:sz w:val="16"/>
          <w:szCs w:val="16"/>
          <w:shd w:val="clear" w:color="auto" w:fill="FFFFFF"/>
        </w:rPr>
        <w:br/>
      </w:r>
    </w:p>
    <w:p w14:paraId="1C155854" w14:textId="295B0865" w:rsidR="00B85BF0" w:rsidRPr="00292820" w:rsidRDefault="00DE01FF" w:rsidP="00741EEC">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And then there is the </w:t>
      </w:r>
      <w:r w:rsidR="00BC66AC" w:rsidRPr="00292820">
        <w:rPr>
          <w:rFonts w:ascii="Arial" w:hAnsi="Arial" w:cs="Arial"/>
          <w:iCs/>
          <w:color w:val="444444"/>
          <w:sz w:val="16"/>
          <w:szCs w:val="16"/>
          <w:shd w:val="clear" w:color="auto" w:fill="FFFFFF"/>
        </w:rPr>
        <w:t xml:space="preserve">idea in this passage that our decisions, made </w:t>
      </w:r>
      <w:r w:rsidR="00AB57D9" w:rsidRPr="00292820">
        <w:rPr>
          <w:rFonts w:ascii="Arial" w:hAnsi="Arial" w:cs="Arial"/>
          <w:iCs/>
          <w:color w:val="444444"/>
          <w:sz w:val="16"/>
          <w:szCs w:val="16"/>
          <w:shd w:val="clear" w:color="auto" w:fill="FFFFFF"/>
        </w:rPr>
        <w:t>by</w:t>
      </w:r>
      <w:r w:rsidR="00C850E5" w:rsidRPr="00292820">
        <w:rPr>
          <w:rFonts w:ascii="Arial" w:hAnsi="Arial" w:cs="Arial"/>
          <w:iCs/>
          <w:color w:val="444444"/>
          <w:sz w:val="16"/>
          <w:szCs w:val="16"/>
          <w:shd w:val="clear" w:color="auto" w:fill="FFFFFF"/>
        </w:rPr>
        <w:t xml:space="preserve"> churches and in churches, are often seen by those outside the churches as being done ‘in the name of God’</w:t>
      </w:r>
      <w:r w:rsidR="00996877" w:rsidRPr="00292820">
        <w:rPr>
          <w:rFonts w:ascii="Arial" w:hAnsi="Arial" w:cs="Arial"/>
          <w:iCs/>
          <w:color w:val="444444"/>
          <w:sz w:val="16"/>
          <w:szCs w:val="16"/>
          <w:shd w:val="clear" w:color="auto" w:fill="FFFFFF"/>
        </w:rPr>
        <w:t>.  And that’s an enormous responsibility</w:t>
      </w:r>
      <w:r w:rsidR="00F05853" w:rsidRPr="00292820">
        <w:rPr>
          <w:rFonts w:ascii="Arial" w:hAnsi="Arial" w:cs="Arial"/>
          <w:iCs/>
          <w:color w:val="444444"/>
          <w:sz w:val="16"/>
          <w:szCs w:val="16"/>
          <w:shd w:val="clear" w:color="auto" w:fill="FFFFFF"/>
        </w:rPr>
        <w:t xml:space="preserve"> reminding us that the way we live and act in this community of faith </w:t>
      </w:r>
      <w:r w:rsidR="00B85BF0" w:rsidRPr="00292820">
        <w:rPr>
          <w:rFonts w:ascii="Arial" w:hAnsi="Arial" w:cs="Arial"/>
          <w:iCs/>
          <w:color w:val="444444"/>
          <w:sz w:val="16"/>
          <w:szCs w:val="16"/>
          <w:shd w:val="clear" w:color="auto" w:fill="FFFFFF"/>
        </w:rPr>
        <w:t>will make a statement about the God who is at the centre of our faith.</w:t>
      </w:r>
      <w:r w:rsidR="00B85BF0" w:rsidRPr="00292820">
        <w:rPr>
          <w:rFonts w:ascii="Arial" w:hAnsi="Arial" w:cs="Arial"/>
          <w:iCs/>
          <w:color w:val="444444"/>
          <w:sz w:val="16"/>
          <w:szCs w:val="16"/>
          <w:shd w:val="clear" w:color="auto" w:fill="FFFFFF"/>
        </w:rPr>
        <w:br/>
      </w:r>
    </w:p>
    <w:p w14:paraId="0A7920DA" w14:textId="014A6E20" w:rsidR="004A5E91" w:rsidRPr="00292820" w:rsidRDefault="000A71C5"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 xml:space="preserve">So, twenty years on from hearing June say to me, </w:t>
      </w:r>
      <w:r w:rsidR="00F52189" w:rsidRPr="00292820">
        <w:rPr>
          <w:rFonts w:ascii="Arial" w:hAnsi="Arial" w:cs="Arial"/>
          <w:i/>
          <w:color w:val="444444"/>
          <w:sz w:val="18"/>
          <w:szCs w:val="18"/>
          <w:shd w:val="clear" w:color="auto" w:fill="FFFFFF"/>
        </w:rPr>
        <w:t>ah</w:t>
      </w:r>
      <w:r w:rsidRPr="00292820">
        <w:rPr>
          <w:rFonts w:ascii="Arial" w:hAnsi="Arial" w:cs="Arial"/>
          <w:i/>
          <w:color w:val="444444"/>
          <w:sz w:val="18"/>
          <w:szCs w:val="18"/>
          <w:shd w:val="clear" w:color="auto" w:fill="FFFFFF"/>
        </w:rPr>
        <w:t xml:space="preserve">, you’re a Committee Man, </w:t>
      </w:r>
      <w:r w:rsidR="008512CE" w:rsidRPr="00292820">
        <w:rPr>
          <w:rFonts w:ascii="Arial" w:hAnsi="Arial" w:cs="Arial"/>
          <w:iCs/>
          <w:color w:val="444444"/>
          <w:sz w:val="18"/>
          <w:szCs w:val="18"/>
          <w:shd w:val="clear" w:color="auto" w:fill="FFFFFF"/>
        </w:rPr>
        <w:t xml:space="preserve">I sense once more </w:t>
      </w:r>
      <w:r w:rsidR="00F61C86" w:rsidRPr="00292820">
        <w:rPr>
          <w:rFonts w:ascii="Arial" w:hAnsi="Arial" w:cs="Arial"/>
          <w:iCs/>
          <w:color w:val="444444"/>
          <w:sz w:val="18"/>
          <w:szCs w:val="18"/>
          <w:shd w:val="clear" w:color="auto" w:fill="FFFFFF"/>
        </w:rPr>
        <w:t xml:space="preserve">that how we talk, </w:t>
      </w:r>
      <w:r w:rsidR="00EE47DA" w:rsidRPr="00292820">
        <w:rPr>
          <w:rFonts w:ascii="Arial" w:hAnsi="Arial" w:cs="Arial"/>
          <w:iCs/>
          <w:color w:val="444444"/>
          <w:sz w:val="18"/>
          <w:szCs w:val="18"/>
          <w:shd w:val="clear" w:color="auto" w:fill="FFFFFF"/>
        </w:rPr>
        <w:t>act,</w:t>
      </w:r>
      <w:r w:rsidR="00F61C86" w:rsidRPr="00292820">
        <w:rPr>
          <w:rFonts w:ascii="Arial" w:hAnsi="Arial" w:cs="Arial"/>
          <w:iCs/>
          <w:color w:val="444444"/>
          <w:sz w:val="18"/>
          <w:szCs w:val="18"/>
          <w:shd w:val="clear" w:color="auto" w:fill="FFFFFF"/>
        </w:rPr>
        <w:t xml:space="preserve"> and decide together is </w:t>
      </w:r>
      <w:proofErr w:type="gramStart"/>
      <w:r w:rsidR="00F61C86" w:rsidRPr="00292820">
        <w:rPr>
          <w:rFonts w:ascii="Arial" w:hAnsi="Arial" w:cs="Arial"/>
          <w:iCs/>
          <w:color w:val="444444"/>
          <w:sz w:val="18"/>
          <w:szCs w:val="18"/>
          <w:shd w:val="clear" w:color="auto" w:fill="FFFFFF"/>
        </w:rPr>
        <w:t>a really important</w:t>
      </w:r>
      <w:proofErr w:type="gramEnd"/>
      <w:r w:rsidR="00F61C86" w:rsidRPr="00292820">
        <w:rPr>
          <w:rFonts w:ascii="Arial" w:hAnsi="Arial" w:cs="Arial"/>
          <w:iCs/>
          <w:color w:val="444444"/>
          <w:sz w:val="18"/>
          <w:szCs w:val="18"/>
          <w:shd w:val="clear" w:color="auto" w:fill="FFFFFF"/>
        </w:rPr>
        <w:t xml:space="preserve"> </w:t>
      </w:r>
      <w:r w:rsidR="00EF4AEA" w:rsidRPr="00292820">
        <w:rPr>
          <w:rFonts w:ascii="Arial" w:hAnsi="Arial" w:cs="Arial"/>
          <w:iCs/>
          <w:color w:val="444444"/>
          <w:sz w:val="18"/>
          <w:szCs w:val="18"/>
          <w:shd w:val="clear" w:color="auto" w:fill="FFFFFF"/>
        </w:rPr>
        <w:t>part of what it means to be The Body of Christ.</w:t>
      </w:r>
      <w:r w:rsidR="00EF4AEA" w:rsidRPr="00292820">
        <w:rPr>
          <w:rFonts w:ascii="Arial" w:hAnsi="Arial" w:cs="Arial"/>
          <w:iCs/>
          <w:color w:val="444444"/>
          <w:sz w:val="18"/>
          <w:szCs w:val="18"/>
          <w:shd w:val="clear" w:color="auto" w:fill="FFFFFF"/>
        </w:rPr>
        <w:br/>
      </w:r>
      <w:r w:rsidR="00EF4AEA" w:rsidRPr="00292820">
        <w:rPr>
          <w:rFonts w:ascii="Arial" w:hAnsi="Arial" w:cs="Arial"/>
          <w:iCs/>
          <w:color w:val="444444"/>
          <w:sz w:val="18"/>
          <w:szCs w:val="18"/>
          <w:shd w:val="clear" w:color="auto" w:fill="FFFFFF"/>
        </w:rPr>
        <w:br/>
      </w:r>
      <w:r w:rsidR="00514C6C" w:rsidRPr="00292820">
        <w:rPr>
          <w:rFonts w:ascii="Arial" w:hAnsi="Arial" w:cs="Arial"/>
          <w:b/>
          <w:bCs/>
          <w:iCs/>
          <w:color w:val="444444"/>
          <w:sz w:val="18"/>
          <w:szCs w:val="18"/>
          <w:shd w:val="clear" w:color="auto" w:fill="FFFFFF"/>
        </w:rPr>
        <w:t>The sermon</w:t>
      </w:r>
      <w:r w:rsidR="0094403A" w:rsidRPr="00292820">
        <w:rPr>
          <w:rFonts w:ascii="Arial" w:hAnsi="Arial" w:cs="Arial"/>
          <w:iCs/>
          <w:color w:val="444444"/>
          <w:sz w:val="18"/>
          <w:szCs w:val="18"/>
          <w:shd w:val="clear" w:color="auto" w:fill="FFFFFF"/>
        </w:rPr>
        <w:br/>
      </w:r>
      <w:r w:rsidR="0094403A" w:rsidRPr="00292820">
        <w:rPr>
          <w:rFonts w:ascii="Arial" w:hAnsi="Arial" w:cs="Arial"/>
          <w:iCs/>
          <w:color w:val="444444"/>
          <w:sz w:val="18"/>
          <w:szCs w:val="18"/>
          <w:shd w:val="clear" w:color="auto" w:fill="FFFFFF"/>
        </w:rPr>
        <w:br/>
      </w:r>
      <w:r w:rsidR="001B39EE" w:rsidRPr="00292820">
        <w:rPr>
          <w:rFonts w:ascii="Arial" w:hAnsi="Arial" w:cs="Arial"/>
          <w:iCs/>
          <w:color w:val="444444"/>
          <w:sz w:val="18"/>
          <w:szCs w:val="18"/>
          <w:shd w:val="clear" w:color="auto" w:fill="FFFFFF"/>
        </w:rPr>
        <w:t xml:space="preserve">I’m a bit of a fan of those </w:t>
      </w:r>
      <w:r w:rsidR="00EB2024" w:rsidRPr="00292820">
        <w:rPr>
          <w:rFonts w:ascii="Arial" w:hAnsi="Arial" w:cs="Arial"/>
          <w:iCs/>
          <w:color w:val="444444"/>
          <w:sz w:val="18"/>
          <w:szCs w:val="18"/>
          <w:shd w:val="clear" w:color="auto" w:fill="FFFFFF"/>
        </w:rPr>
        <w:t xml:space="preserve">pictures that can be looked at </w:t>
      </w:r>
      <w:r w:rsidR="0026443D" w:rsidRPr="00292820">
        <w:rPr>
          <w:rFonts w:ascii="Arial" w:hAnsi="Arial" w:cs="Arial"/>
          <w:iCs/>
          <w:color w:val="444444"/>
          <w:sz w:val="18"/>
          <w:szCs w:val="18"/>
          <w:shd w:val="clear" w:color="auto" w:fill="FFFFFF"/>
        </w:rPr>
        <w:t xml:space="preserve">in different ways.  </w:t>
      </w:r>
      <w:r w:rsidR="005B3338" w:rsidRPr="00292820">
        <w:rPr>
          <w:rFonts w:ascii="Arial" w:hAnsi="Arial" w:cs="Arial"/>
          <w:iCs/>
          <w:color w:val="444444"/>
          <w:sz w:val="18"/>
          <w:szCs w:val="18"/>
          <w:shd w:val="clear" w:color="auto" w:fill="FFFFFF"/>
        </w:rPr>
        <w:t>For example, f</w:t>
      </w:r>
      <w:r w:rsidR="0026443D" w:rsidRPr="00292820">
        <w:rPr>
          <w:rFonts w:ascii="Arial" w:hAnsi="Arial" w:cs="Arial"/>
          <w:iCs/>
          <w:color w:val="444444"/>
          <w:sz w:val="18"/>
          <w:szCs w:val="18"/>
          <w:shd w:val="clear" w:color="auto" w:fill="FFFFFF"/>
        </w:rPr>
        <w:t>rom one ang</w:t>
      </w:r>
      <w:r w:rsidR="00F43887" w:rsidRPr="00292820">
        <w:rPr>
          <w:rFonts w:ascii="Arial" w:hAnsi="Arial" w:cs="Arial"/>
          <w:iCs/>
          <w:color w:val="444444"/>
          <w:sz w:val="18"/>
          <w:szCs w:val="18"/>
          <w:shd w:val="clear" w:color="auto" w:fill="FFFFFF"/>
        </w:rPr>
        <w:t>e</w:t>
      </w:r>
      <w:r w:rsidR="0026443D" w:rsidRPr="00292820">
        <w:rPr>
          <w:rFonts w:ascii="Arial" w:hAnsi="Arial" w:cs="Arial"/>
          <w:iCs/>
          <w:color w:val="444444"/>
          <w:sz w:val="18"/>
          <w:szCs w:val="18"/>
          <w:shd w:val="clear" w:color="auto" w:fill="FFFFFF"/>
        </w:rPr>
        <w:t xml:space="preserve">l </w:t>
      </w:r>
      <w:r w:rsidR="005B3338" w:rsidRPr="00292820">
        <w:rPr>
          <w:rFonts w:ascii="Arial" w:hAnsi="Arial" w:cs="Arial"/>
          <w:iCs/>
          <w:color w:val="444444"/>
          <w:sz w:val="18"/>
          <w:szCs w:val="18"/>
          <w:shd w:val="clear" w:color="auto" w:fill="FFFFFF"/>
        </w:rPr>
        <w:t>it’s</w:t>
      </w:r>
      <w:r w:rsidR="0026443D" w:rsidRPr="00292820">
        <w:rPr>
          <w:rFonts w:ascii="Arial" w:hAnsi="Arial" w:cs="Arial"/>
          <w:iCs/>
          <w:color w:val="444444"/>
          <w:sz w:val="18"/>
          <w:szCs w:val="18"/>
          <w:shd w:val="clear" w:color="auto" w:fill="FFFFFF"/>
        </w:rPr>
        <w:t xml:space="preserve"> an older lady in a bonnet, </w:t>
      </w:r>
      <w:r w:rsidR="005B3338" w:rsidRPr="00292820">
        <w:rPr>
          <w:rFonts w:ascii="Arial" w:hAnsi="Arial" w:cs="Arial"/>
          <w:iCs/>
          <w:color w:val="444444"/>
          <w:sz w:val="18"/>
          <w:szCs w:val="18"/>
          <w:shd w:val="clear" w:color="auto" w:fill="FFFFFF"/>
        </w:rPr>
        <w:t xml:space="preserve">yet </w:t>
      </w:r>
      <w:r w:rsidR="0026443D" w:rsidRPr="00292820">
        <w:rPr>
          <w:rFonts w:ascii="Arial" w:hAnsi="Arial" w:cs="Arial"/>
          <w:iCs/>
          <w:color w:val="444444"/>
          <w:sz w:val="18"/>
          <w:szCs w:val="18"/>
          <w:shd w:val="clear" w:color="auto" w:fill="FFFFFF"/>
        </w:rPr>
        <w:t>from another</w:t>
      </w:r>
      <w:r w:rsidR="005B3338" w:rsidRPr="00292820">
        <w:rPr>
          <w:rFonts w:ascii="Arial" w:hAnsi="Arial" w:cs="Arial"/>
          <w:iCs/>
          <w:color w:val="444444"/>
          <w:sz w:val="18"/>
          <w:szCs w:val="18"/>
          <w:shd w:val="clear" w:color="auto" w:fill="FFFFFF"/>
        </w:rPr>
        <w:t xml:space="preserve"> we see</w:t>
      </w:r>
      <w:r w:rsidR="0026443D" w:rsidRPr="00292820">
        <w:rPr>
          <w:rFonts w:ascii="Arial" w:hAnsi="Arial" w:cs="Arial"/>
          <w:iCs/>
          <w:color w:val="444444"/>
          <w:sz w:val="18"/>
          <w:szCs w:val="18"/>
          <w:shd w:val="clear" w:color="auto" w:fill="FFFFFF"/>
        </w:rPr>
        <w:t xml:space="preserve"> </w:t>
      </w:r>
      <w:r w:rsidR="004A5E91" w:rsidRPr="00292820">
        <w:rPr>
          <w:rFonts w:ascii="Arial" w:hAnsi="Arial" w:cs="Arial"/>
          <w:iCs/>
          <w:color w:val="444444"/>
          <w:sz w:val="18"/>
          <w:szCs w:val="18"/>
          <w:shd w:val="clear" w:color="auto" w:fill="FFFFFF"/>
        </w:rPr>
        <w:t xml:space="preserve">a younger one dancing.  </w:t>
      </w:r>
      <w:r w:rsidR="00EE1020" w:rsidRPr="00292820">
        <w:rPr>
          <w:rFonts w:ascii="Arial" w:hAnsi="Arial" w:cs="Arial"/>
          <w:iCs/>
          <w:color w:val="444444"/>
          <w:sz w:val="18"/>
          <w:szCs w:val="18"/>
          <w:shd w:val="clear" w:color="auto" w:fill="FFFFFF"/>
        </w:rPr>
        <w:t>Perhaps</w:t>
      </w:r>
      <w:r w:rsidR="004A5E91" w:rsidRPr="00292820">
        <w:rPr>
          <w:rFonts w:ascii="Arial" w:hAnsi="Arial" w:cs="Arial"/>
          <w:iCs/>
          <w:color w:val="444444"/>
          <w:sz w:val="18"/>
          <w:szCs w:val="18"/>
          <w:shd w:val="clear" w:color="auto" w:fill="FFFFFF"/>
        </w:rPr>
        <w:t xml:space="preserve"> what we see first says a great deal about us!</w:t>
      </w:r>
      <w:r w:rsidR="004A5E91" w:rsidRPr="00292820">
        <w:rPr>
          <w:rFonts w:ascii="Arial" w:hAnsi="Arial" w:cs="Arial"/>
          <w:iCs/>
          <w:color w:val="444444"/>
          <w:sz w:val="18"/>
          <w:szCs w:val="18"/>
          <w:shd w:val="clear" w:color="auto" w:fill="FFFFFF"/>
        </w:rPr>
        <w:br/>
      </w:r>
    </w:p>
    <w:p w14:paraId="506081C8" w14:textId="77777777" w:rsidR="00577F1C" w:rsidRPr="00292820" w:rsidRDefault="009E4E31"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 xml:space="preserve">And maybe the same could be said about today’s gospel.  </w:t>
      </w:r>
      <w:r w:rsidR="00577F1C" w:rsidRPr="00292820">
        <w:rPr>
          <w:rFonts w:ascii="Arial" w:hAnsi="Arial" w:cs="Arial"/>
          <w:iCs/>
          <w:color w:val="444444"/>
          <w:sz w:val="18"/>
          <w:szCs w:val="18"/>
          <w:shd w:val="clear" w:color="auto" w:fill="FFFFFF"/>
        </w:rPr>
        <w:br/>
      </w:r>
    </w:p>
    <w:p w14:paraId="5D3B8583" w14:textId="0E52B2B0" w:rsidR="00FE1CD7" w:rsidRPr="00292820" w:rsidRDefault="00577F1C"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No one really knows what to make of the idea that what we bind on earth will be bound in heaven</w:t>
      </w:r>
      <w:r w:rsidR="003664B3" w:rsidRPr="00292820">
        <w:rPr>
          <w:rFonts w:ascii="Arial" w:hAnsi="Arial" w:cs="Arial"/>
          <w:iCs/>
          <w:color w:val="444444"/>
          <w:sz w:val="18"/>
          <w:szCs w:val="18"/>
          <w:shd w:val="clear" w:color="auto" w:fill="FFFFFF"/>
        </w:rPr>
        <w:t xml:space="preserve">.  It </w:t>
      </w:r>
      <w:r w:rsidR="00F52189" w:rsidRPr="00292820">
        <w:rPr>
          <w:rFonts w:ascii="Arial" w:hAnsi="Arial" w:cs="Arial"/>
          <w:iCs/>
          <w:color w:val="444444"/>
          <w:sz w:val="18"/>
          <w:szCs w:val="18"/>
          <w:shd w:val="clear" w:color="auto" w:fill="FFFFFF"/>
        </w:rPr>
        <w:t>sounds</w:t>
      </w:r>
      <w:r w:rsidR="003664B3" w:rsidRPr="00292820">
        <w:rPr>
          <w:rFonts w:ascii="Arial" w:hAnsi="Arial" w:cs="Arial"/>
          <w:iCs/>
          <w:color w:val="444444"/>
          <w:sz w:val="18"/>
          <w:szCs w:val="18"/>
          <w:shd w:val="clear" w:color="auto" w:fill="FFFFFF"/>
        </w:rPr>
        <w:t xml:space="preserve"> on the one hand, as if Matthew is giving the emerging </w:t>
      </w:r>
      <w:r w:rsidR="00920003" w:rsidRPr="00292820">
        <w:rPr>
          <w:rFonts w:ascii="Arial" w:hAnsi="Arial" w:cs="Arial"/>
          <w:iCs/>
          <w:color w:val="444444"/>
          <w:sz w:val="18"/>
          <w:szCs w:val="18"/>
          <w:shd w:val="clear" w:color="auto" w:fill="FFFFFF"/>
        </w:rPr>
        <w:t>Church enormous</w:t>
      </w:r>
      <w:r w:rsidR="0073729A" w:rsidRPr="00292820">
        <w:rPr>
          <w:rFonts w:ascii="Arial" w:hAnsi="Arial" w:cs="Arial"/>
          <w:iCs/>
          <w:color w:val="444444"/>
          <w:sz w:val="18"/>
          <w:szCs w:val="18"/>
          <w:shd w:val="clear" w:color="auto" w:fill="FFFFFF"/>
        </w:rPr>
        <w:t xml:space="preserve"> power to speak, as it were, </w:t>
      </w:r>
      <w:r w:rsidR="00EE1020" w:rsidRPr="00292820">
        <w:rPr>
          <w:rFonts w:ascii="Arial" w:hAnsi="Arial" w:cs="Arial"/>
          <w:iCs/>
          <w:color w:val="444444"/>
          <w:sz w:val="18"/>
          <w:szCs w:val="18"/>
          <w:shd w:val="clear" w:color="auto" w:fill="FFFFFF"/>
        </w:rPr>
        <w:t>on behalf of heaven and of</w:t>
      </w:r>
      <w:r w:rsidR="0073729A" w:rsidRPr="00292820">
        <w:rPr>
          <w:rFonts w:ascii="Arial" w:hAnsi="Arial" w:cs="Arial"/>
          <w:iCs/>
          <w:color w:val="444444"/>
          <w:sz w:val="18"/>
          <w:szCs w:val="18"/>
          <w:shd w:val="clear" w:color="auto" w:fill="FFFFFF"/>
        </w:rPr>
        <w:t xml:space="preserve"> God.  And down through the succeeding centuries, through its councils and synods, The Church</w:t>
      </w:r>
      <w:r w:rsidR="001D3D41" w:rsidRPr="00292820">
        <w:rPr>
          <w:rFonts w:ascii="Arial" w:hAnsi="Arial" w:cs="Arial"/>
          <w:iCs/>
          <w:color w:val="444444"/>
          <w:sz w:val="18"/>
          <w:szCs w:val="18"/>
          <w:shd w:val="clear" w:color="auto" w:fill="FFFFFF"/>
        </w:rPr>
        <w:t xml:space="preserve"> hasn’t been shy of acting this way.  </w:t>
      </w:r>
      <w:r w:rsidR="00052980" w:rsidRPr="00292820">
        <w:rPr>
          <w:rFonts w:ascii="Arial" w:hAnsi="Arial" w:cs="Arial"/>
          <w:i/>
          <w:color w:val="444444"/>
          <w:sz w:val="18"/>
          <w:szCs w:val="18"/>
          <w:shd w:val="clear" w:color="auto" w:fill="FFFFFF"/>
        </w:rPr>
        <w:t xml:space="preserve">Speaking in the name of God </w:t>
      </w:r>
      <w:r w:rsidR="00052980" w:rsidRPr="00292820">
        <w:rPr>
          <w:rFonts w:ascii="Arial" w:hAnsi="Arial" w:cs="Arial"/>
          <w:iCs/>
          <w:color w:val="444444"/>
          <w:sz w:val="18"/>
          <w:szCs w:val="18"/>
          <w:shd w:val="clear" w:color="auto" w:fill="FFFFFF"/>
        </w:rPr>
        <w:t xml:space="preserve">isn’t something that any of us </w:t>
      </w:r>
      <w:r w:rsidR="005011EB" w:rsidRPr="00292820">
        <w:rPr>
          <w:rFonts w:ascii="Arial" w:hAnsi="Arial" w:cs="Arial"/>
          <w:iCs/>
          <w:color w:val="444444"/>
          <w:sz w:val="18"/>
          <w:szCs w:val="18"/>
          <w:shd w:val="clear" w:color="auto" w:fill="FFFFFF"/>
        </w:rPr>
        <w:t>should do lightly.</w:t>
      </w:r>
      <w:r w:rsidR="005011EB" w:rsidRPr="00292820">
        <w:rPr>
          <w:rFonts w:ascii="Arial" w:hAnsi="Arial" w:cs="Arial"/>
          <w:iCs/>
          <w:color w:val="444444"/>
          <w:sz w:val="18"/>
          <w:szCs w:val="18"/>
          <w:shd w:val="clear" w:color="auto" w:fill="FFFFFF"/>
        </w:rPr>
        <w:br/>
      </w:r>
      <w:r w:rsidR="005011EB" w:rsidRPr="00292820">
        <w:rPr>
          <w:rFonts w:ascii="Arial" w:hAnsi="Arial" w:cs="Arial"/>
          <w:iCs/>
          <w:color w:val="444444"/>
          <w:sz w:val="18"/>
          <w:szCs w:val="18"/>
          <w:shd w:val="clear" w:color="auto" w:fill="FFFFFF"/>
        </w:rPr>
        <w:br/>
      </w:r>
      <w:r w:rsidR="00AB6CE0" w:rsidRPr="00292820">
        <w:rPr>
          <w:rFonts w:ascii="Arial" w:hAnsi="Arial" w:cs="Arial"/>
          <w:iCs/>
          <w:color w:val="444444"/>
          <w:sz w:val="18"/>
          <w:szCs w:val="18"/>
          <w:shd w:val="clear" w:color="auto" w:fill="FFFFFF"/>
        </w:rPr>
        <w:t xml:space="preserve">So, the emphasis that Matthew places on The Church to discern the mind of Christ together, rather than singularly, is surely welcome here.  </w:t>
      </w:r>
      <w:r w:rsidR="00E43A87" w:rsidRPr="00292820">
        <w:rPr>
          <w:rFonts w:ascii="Arial" w:hAnsi="Arial" w:cs="Arial"/>
          <w:iCs/>
          <w:color w:val="444444"/>
          <w:sz w:val="18"/>
          <w:szCs w:val="18"/>
          <w:shd w:val="clear" w:color="auto" w:fill="FFFFFF"/>
        </w:rPr>
        <w:t>T</w:t>
      </w:r>
      <w:r w:rsidR="000C5DBF" w:rsidRPr="00292820">
        <w:rPr>
          <w:rFonts w:ascii="Arial" w:hAnsi="Arial" w:cs="Arial"/>
          <w:iCs/>
          <w:color w:val="444444"/>
          <w:sz w:val="18"/>
          <w:szCs w:val="18"/>
          <w:shd w:val="clear" w:color="auto" w:fill="FFFFFF"/>
        </w:rPr>
        <w:t xml:space="preserve">oday’s Gospel calls </w:t>
      </w:r>
      <w:r w:rsidR="00E43A87" w:rsidRPr="00292820">
        <w:rPr>
          <w:rFonts w:ascii="Arial" w:hAnsi="Arial" w:cs="Arial"/>
          <w:iCs/>
          <w:color w:val="444444"/>
          <w:sz w:val="18"/>
          <w:szCs w:val="18"/>
          <w:shd w:val="clear" w:color="auto" w:fill="FFFFFF"/>
        </w:rPr>
        <w:t>us to search for that</w:t>
      </w:r>
      <w:r w:rsidR="000C5DBF" w:rsidRPr="00292820">
        <w:rPr>
          <w:rFonts w:ascii="Arial" w:hAnsi="Arial" w:cs="Arial"/>
          <w:iCs/>
          <w:color w:val="444444"/>
          <w:sz w:val="18"/>
          <w:szCs w:val="18"/>
          <w:shd w:val="clear" w:color="auto" w:fill="FFFFFF"/>
        </w:rPr>
        <w:t xml:space="preserve"> common mind, </w:t>
      </w:r>
      <w:r w:rsidR="00E43A87" w:rsidRPr="00292820">
        <w:rPr>
          <w:rFonts w:ascii="Arial" w:hAnsi="Arial" w:cs="Arial"/>
          <w:iCs/>
          <w:color w:val="444444"/>
          <w:sz w:val="18"/>
          <w:szCs w:val="18"/>
          <w:shd w:val="clear" w:color="auto" w:fill="FFFFFF"/>
        </w:rPr>
        <w:t xml:space="preserve">and to </w:t>
      </w:r>
      <w:r w:rsidR="002B7A1A" w:rsidRPr="00292820">
        <w:rPr>
          <w:rFonts w:ascii="Arial" w:hAnsi="Arial" w:cs="Arial"/>
          <w:iCs/>
          <w:color w:val="444444"/>
          <w:sz w:val="18"/>
          <w:szCs w:val="18"/>
          <w:shd w:val="clear" w:color="auto" w:fill="FFFFFF"/>
        </w:rPr>
        <w:t xml:space="preserve">embark upon a </w:t>
      </w:r>
      <w:r w:rsidR="000C5DBF" w:rsidRPr="00292820">
        <w:rPr>
          <w:rFonts w:ascii="Arial" w:hAnsi="Arial" w:cs="Arial"/>
          <w:iCs/>
          <w:color w:val="444444"/>
          <w:sz w:val="18"/>
          <w:szCs w:val="18"/>
          <w:shd w:val="clear" w:color="auto" w:fill="FFFFFF"/>
        </w:rPr>
        <w:t xml:space="preserve">process </w:t>
      </w:r>
      <w:r w:rsidR="00532215" w:rsidRPr="00292820">
        <w:rPr>
          <w:rFonts w:ascii="Arial" w:hAnsi="Arial" w:cs="Arial"/>
          <w:iCs/>
          <w:color w:val="444444"/>
          <w:sz w:val="18"/>
          <w:szCs w:val="18"/>
          <w:shd w:val="clear" w:color="auto" w:fill="FFFFFF"/>
        </w:rPr>
        <w:t xml:space="preserve">of dialoguing, </w:t>
      </w:r>
      <w:r w:rsidR="002B7A1A" w:rsidRPr="00292820">
        <w:rPr>
          <w:rFonts w:ascii="Arial" w:hAnsi="Arial" w:cs="Arial"/>
          <w:iCs/>
          <w:color w:val="444444"/>
          <w:sz w:val="18"/>
          <w:szCs w:val="18"/>
          <w:shd w:val="clear" w:color="auto" w:fill="FFFFFF"/>
        </w:rPr>
        <w:t xml:space="preserve">so that in such a spirit of </w:t>
      </w:r>
      <w:r w:rsidR="00532215" w:rsidRPr="00292820">
        <w:rPr>
          <w:rFonts w:ascii="Arial" w:hAnsi="Arial" w:cs="Arial"/>
          <w:iCs/>
          <w:color w:val="444444"/>
          <w:sz w:val="18"/>
          <w:szCs w:val="18"/>
          <w:shd w:val="clear" w:color="auto" w:fill="FFFFFF"/>
        </w:rPr>
        <w:t xml:space="preserve">congregationalism we </w:t>
      </w:r>
      <w:r w:rsidR="00FE1CD7" w:rsidRPr="00292820">
        <w:rPr>
          <w:rFonts w:ascii="Arial" w:hAnsi="Arial" w:cs="Arial"/>
          <w:iCs/>
          <w:color w:val="444444"/>
          <w:sz w:val="18"/>
          <w:szCs w:val="18"/>
          <w:shd w:val="clear" w:color="auto" w:fill="FFFFFF"/>
        </w:rPr>
        <w:t>find a way to live together that we pray honours God.</w:t>
      </w:r>
      <w:r w:rsidR="00FE1CD7" w:rsidRPr="00292820">
        <w:rPr>
          <w:rFonts w:ascii="Arial" w:hAnsi="Arial" w:cs="Arial"/>
          <w:iCs/>
          <w:color w:val="444444"/>
          <w:sz w:val="18"/>
          <w:szCs w:val="18"/>
          <w:shd w:val="clear" w:color="auto" w:fill="FFFFFF"/>
        </w:rPr>
        <w:br/>
      </w:r>
    </w:p>
    <w:p w14:paraId="240C661E" w14:textId="49D5947B" w:rsidR="00AB51FF" w:rsidRPr="00292820" w:rsidRDefault="00FE1CD7"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Now th</w:t>
      </w:r>
      <w:r w:rsidR="004F7CB9" w:rsidRPr="00292820">
        <w:rPr>
          <w:rFonts w:ascii="Arial" w:hAnsi="Arial" w:cs="Arial"/>
          <w:iCs/>
          <w:color w:val="444444"/>
          <w:sz w:val="18"/>
          <w:szCs w:val="18"/>
          <w:shd w:val="clear" w:color="auto" w:fill="FFFFFF"/>
        </w:rPr>
        <w:t xml:space="preserve">at is quite a </w:t>
      </w:r>
      <w:r w:rsidR="00077E27" w:rsidRPr="00292820">
        <w:rPr>
          <w:rFonts w:ascii="Arial" w:hAnsi="Arial" w:cs="Arial"/>
          <w:iCs/>
          <w:color w:val="444444"/>
          <w:sz w:val="18"/>
          <w:szCs w:val="18"/>
          <w:shd w:val="clear" w:color="auto" w:fill="FFFFFF"/>
        </w:rPr>
        <w:t>different</w:t>
      </w:r>
      <w:r w:rsidRPr="00292820">
        <w:rPr>
          <w:rFonts w:ascii="Arial" w:hAnsi="Arial" w:cs="Arial"/>
          <w:iCs/>
          <w:color w:val="444444"/>
          <w:sz w:val="18"/>
          <w:szCs w:val="18"/>
          <w:shd w:val="clear" w:color="auto" w:fill="FFFFFF"/>
        </w:rPr>
        <w:t xml:space="preserve"> </w:t>
      </w:r>
      <w:r w:rsidR="004F7CB9" w:rsidRPr="00292820">
        <w:rPr>
          <w:rFonts w:ascii="Arial" w:hAnsi="Arial" w:cs="Arial"/>
          <w:iCs/>
          <w:color w:val="444444"/>
          <w:sz w:val="18"/>
          <w:szCs w:val="18"/>
          <w:shd w:val="clear" w:color="auto" w:fill="FFFFFF"/>
        </w:rPr>
        <w:t xml:space="preserve">reading of the passage </w:t>
      </w:r>
      <w:r w:rsidR="003B3B3A" w:rsidRPr="00292820">
        <w:rPr>
          <w:rFonts w:ascii="Arial" w:hAnsi="Arial" w:cs="Arial"/>
          <w:iCs/>
          <w:color w:val="444444"/>
          <w:sz w:val="18"/>
          <w:szCs w:val="18"/>
          <w:shd w:val="clear" w:color="auto" w:fill="FFFFFF"/>
        </w:rPr>
        <w:t xml:space="preserve">than one that emphasises the authority </w:t>
      </w:r>
      <w:r w:rsidR="002602FC" w:rsidRPr="00292820">
        <w:rPr>
          <w:rFonts w:ascii="Arial" w:hAnsi="Arial" w:cs="Arial"/>
          <w:iCs/>
          <w:color w:val="444444"/>
          <w:sz w:val="18"/>
          <w:szCs w:val="18"/>
          <w:shd w:val="clear" w:color="auto" w:fill="FFFFFF"/>
        </w:rPr>
        <w:t xml:space="preserve">of </w:t>
      </w:r>
      <w:r w:rsidR="002955D4" w:rsidRPr="00292820">
        <w:rPr>
          <w:rFonts w:ascii="Arial" w:hAnsi="Arial" w:cs="Arial"/>
          <w:iCs/>
          <w:color w:val="444444"/>
          <w:sz w:val="18"/>
          <w:szCs w:val="18"/>
          <w:shd w:val="clear" w:color="auto" w:fill="FFFFFF"/>
        </w:rPr>
        <w:t>a group that can, apparently</w:t>
      </w:r>
      <w:r w:rsidR="00761833" w:rsidRPr="00292820">
        <w:rPr>
          <w:rFonts w:ascii="Arial" w:hAnsi="Arial" w:cs="Arial"/>
          <w:iCs/>
          <w:color w:val="444444"/>
          <w:sz w:val="18"/>
          <w:szCs w:val="18"/>
          <w:shd w:val="clear" w:color="auto" w:fill="FFFFFF"/>
        </w:rPr>
        <w:t xml:space="preserve"> by</w:t>
      </w:r>
      <w:r w:rsidR="002955D4" w:rsidRPr="00292820">
        <w:rPr>
          <w:rFonts w:ascii="Arial" w:hAnsi="Arial" w:cs="Arial"/>
          <w:iCs/>
          <w:color w:val="444444"/>
          <w:sz w:val="18"/>
          <w:szCs w:val="18"/>
          <w:shd w:val="clear" w:color="auto" w:fill="FFFFFF"/>
        </w:rPr>
        <w:t xml:space="preserve"> agreeing on earth</w:t>
      </w:r>
      <w:r w:rsidR="00117643" w:rsidRPr="00292820">
        <w:rPr>
          <w:rFonts w:ascii="Arial" w:hAnsi="Arial" w:cs="Arial"/>
          <w:iCs/>
          <w:color w:val="444444"/>
          <w:sz w:val="18"/>
          <w:szCs w:val="18"/>
          <w:shd w:val="clear" w:color="auto" w:fill="FFFFFF"/>
        </w:rPr>
        <w:t>,</w:t>
      </w:r>
      <w:r w:rsidR="002955D4" w:rsidRPr="00292820">
        <w:rPr>
          <w:rFonts w:ascii="Arial" w:hAnsi="Arial" w:cs="Arial"/>
          <w:iCs/>
          <w:color w:val="444444"/>
          <w:sz w:val="18"/>
          <w:szCs w:val="18"/>
          <w:shd w:val="clear" w:color="auto" w:fill="FFFFFF"/>
        </w:rPr>
        <w:t xml:space="preserve"> then invoke </w:t>
      </w:r>
      <w:r w:rsidR="00584EE2" w:rsidRPr="00292820">
        <w:rPr>
          <w:rFonts w:ascii="Arial" w:hAnsi="Arial" w:cs="Arial"/>
          <w:iCs/>
          <w:color w:val="444444"/>
          <w:sz w:val="18"/>
          <w:szCs w:val="18"/>
          <w:shd w:val="clear" w:color="auto" w:fill="FFFFFF"/>
        </w:rPr>
        <w:t>a divine imprimatur.</w:t>
      </w:r>
      <w:r w:rsidR="00AB51FF" w:rsidRPr="00292820">
        <w:rPr>
          <w:rFonts w:ascii="Arial" w:hAnsi="Arial" w:cs="Arial"/>
          <w:iCs/>
          <w:color w:val="444444"/>
          <w:sz w:val="18"/>
          <w:szCs w:val="18"/>
          <w:shd w:val="clear" w:color="auto" w:fill="FFFFFF"/>
        </w:rPr>
        <w:br/>
      </w:r>
    </w:p>
    <w:p w14:paraId="73D77591" w14:textId="19567854" w:rsidR="00F31456" w:rsidRPr="00292820" w:rsidRDefault="00C50B7A" w:rsidP="00EF4AEA">
      <w:pPr>
        <w:rPr>
          <w:rFonts w:ascii="Arial" w:hAnsi="Arial" w:cs="Arial"/>
          <w:i/>
          <w:color w:val="444444"/>
          <w:sz w:val="16"/>
          <w:szCs w:val="16"/>
          <w:shd w:val="clear" w:color="auto" w:fill="FFFFFF"/>
        </w:rPr>
      </w:pPr>
      <w:r w:rsidRPr="00292820">
        <w:rPr>
          <w:rFonts w:ascii="Arial" w:hAnsi="Arial" w:cs="Arial"/>
          <w:iCs/>
          <w:color w:val="444444"/>
          <w:sz w:val="18"/>
          <w:szCs w:val="18"/>
          <w:shd w:val="clear" w:color="auto" w:fill="FFFFFF"/>
        </w:rPr>
        <w:t xml:space="preserve">In </w:t>
      </w:r>
      <w:r w:rsidR="00AB51FF" w:rsidRPr="00292820">
        <w:rPr>
          <w:rFonts w:ascii="Arial" w:hAnsi="Arial" w:cs="Arial"/>
          <w:iCs/>
          <w:color w:val="444444"/>
          <w:sz w:val="18"/>
          <w:szCs w:val="18"/>
          <w:shd w:val="clear" w:color="auto" w:fill="FFFFFF"/>
        </w:rPr>
        <w:t xml:space="preserve">essence today’s gospel </w:t>
      </w:r>
      <w:r w:rsidRPr="00292820">
        <w:rPr>
          <w:rFonts w:ascii="Arial" w:hAnsi="Arial" w:cs="Arial"/>
          <w:iCs/>
          <w:color w:val="444444"/>
          <w:sz w:val="18"/>
          <w:szCs w:val="18"/>
          <w:shd w:val="clear" w:color="auto" w:fill="FFFFFF"/>
        </w:rPr>
        <w:t xml:space="preserve">asks a question, and maybe our Jewish friends would have put it this way </w:t>
      </w:r>
      <w:r w:rsidR="00E566B7" w:rsidRPr="00292820">
        <w:rPr>
          <w:rFonts w:ascii="Arial" w:hAnsi="Arial" w:cs="Arial"/>
          <w:i/>
          <w:color w:val="444444"/>
          <w:sz w:val="18"/>
          <w:szCs w:val="18"/>
          <w:shd w:val="clear" w:color="auto" w:fill="FFFFFF"/>
        </w:rPr>
        <w:t xml:space="preserve">Where is the Shekinah of God to be found? </w:t>
      </w:r>
      <w:r w:rsidR="00E566B7" w:rsidRPr="00292820">
        <w:rPr>
          <w:rFonts w:ascii="Arial" w:hAnsi="Arial" w:cs="Arial"/>
          <w:i/>
          <w:color w:val="444444"/>
          <w:sz w:val="18"/>
          <w:szCs w:val="18"/>
          <w:shd w:val="clear" w:color="auto" w:fill="FFFFFF"/>
        </w:rPr>
        <w:br/>
      </w:r>
      <w:r w:rsidR="00E566B7" w:rsidRPr="00292820">
        <w:rPr>
          <w:rFonts w:ascii="Arial" w:hAnsi="Arial" w:cs="Arial"/>
          <w:i/>
          <w:color w:val="444444"/>
          <w:sz w:val="18"/>
          <w:szCs w:val="18"/>
          <w:shd w:val="clear" w:color="auto" w:fill="FFFFFF"/>
        </w:rPr>
        <w:br/>
      </w:r>
      <w:r w:rsidR="00E566B7" w:rsidRPr="00292820">
        <w:rPr>
          <w:rFonts w:ascii="Arial" w:hAnsi="Arial" w:cs="Arial"/>
          <w:iCs/>
          <w:color w:val="444444"/>
          <w:sz w:val="18"/>
          <w:szCs w:val="18"/>
          <w:shd w:val="clear" w:color="auto" w:fill="FFFFFF"/>
        </w:rPr>
        <w:t xml:space="preserve">That word </w:t>
      </w:r>
      <w:r w:rsidR="00E566B7" w:rsidRPr="00292820">
        <w:rPr>
          <w:rFonts w:ascii="Arial" w:hAnsi="Arial" w:cs="Arial"/>
          <w:i/>
          <w:color w:val="444444"/>
          <w:sz w:val="18"/>
          <w:szCs w:val="18"/>
          <w:shd w:val="clear" w:color="auto" w:fill="FFFFFF"/>
        </w:rPr>
        <w:t xml:space="preserve">Shekinah </w:t>
      </w:r>
      <w:r w:rsidR="00D530B9" w:rsidRPr="00292820">
        <w:rPr>
          <w:rFonts w:ascii="Arial" w:hAnsi="Arial" w:cs="Arial"/>
          <w:iCs/>
          <w:color w:val="444444"/>
          <w:sz w:val="18"/>
          <w:szCs w:val="18"/>
          <w:shd w:val="clear" w:color="auto" w:fill="FFFFFF"/>
        </w:rPr>
        <w:t xml:space="preserve">means the dwelling or the presence of God. </w:t>
      </w:r>
      <w:r w:rsidR="00837B25" w:rsidRPr="00292820">
        <w:rPr>
          <w:rFonts w:ascii="Arial" w:hAnsi="Arial" w:cs="Arial"/>
          <w:iCs/>
          <w:color w:val="444444"/>
          <w:sz w:val="18"/>
          <w:szCs w:val="18"/>
          <w:shd w:val="clear" w:color="auto" w:fill="FFFFFF"/>
        </w:rPr>
        <w:t xml:space="preserve">And </w:t>
      </w:r>
      <w:r w:rsidR="00C97641" w:rsidRPr="00292820">
        <w:rPr>
          <w:rFonts w:ascii="Arial" w:hAnsi="Arial" w:cs="Arial"/>
          <w:iCs/>
          <w:color w:val="444444"/>
          <w:sz w:val="18"/>
          <w:szCs w:val="18"/>
          <w:shd w:val="clear" w:color="auto" w:fill="FFFFFF"/>
        </w:rPr>
        <w:t xml:space="preserve">Matthew points us in two </w:t>
      </w:r>
      <w:r w:rsidR="00000A3E" w:rsidRPr="00292820">
        <w:rPr>
          <w:rFonts w:ascii="Arial" w:hAnsi="Arial" w:cs="Arial"/>
          <w:iCs/>
          <w:color w:val="444444"/>
          <w:sz w:val="18"/>
          <w:szCs w:val="18"/>
          <w:shd w:val="clear" w:color="auto" w:fill="FFFFFF"/>
        </w:rPr>
        <w:t xml:space="preserve">direction </w:t>
      </w:r>
      <w:r w:rsidR="00C97641" w:rsidRPr="00292820">
        <w:rPr>
          <w:rFonts w:ascii="Arial" w:hAnsi="Arial" w:cs="Arial"/>
          <w:iCs/>
          <w:color w:val="444444"/>
          <w:sz w:val="18"/>
          <w:szCs w:val="18"/>
          <w:shd w:val="clear" w:color="auto" w:fill="FFFFFF"/>
        </w:rPr>
        <w:t xml:space="preserve">this morning </w:t>
      </w:r>
      <w:r w:rsidR="00652C7A" w:rsidRPr="00292820">
        <w:rPr>
          <w:rFonts w:ascii="Arial" w:hAnsi="Arial" w:cs="Arial"/>
          <w:iCs/>
          <w:color w:val="444444"/>
          <w:sz w:val="18"/>
          <w:szCs w:val="18"/>
          <w:shd w:val="clear" w:color="auto" w:fill="FFFFFF"/>
        </w:rPr>
        <w:t>hinting that God’s presence is particularly found when people come together</w:t>
      </w:r>
      <w:r w:rsidR="006D1C38" w:rsidRPr="00292820">
        <w:rPr>
          <w:rFonts w:ascii="Arial" w:hAnsi="Arial" w:cs="Arial"/>
          <w:iCs/>
          <w:color w:val="444444"/>
          <w:sz w:val="18"/>
          <w:szCs w:val="18"/>
          <w:shd w:val="clear" w:color="auto" w:fill="FFFFFF"/>
        </w:rPr>
        <w:t>, and</w:t>
      </w:r>
      <w:r w:rsidR="00F43372" w:rsidRPr="00292820">
        <w:rPr>
          <w:rFonts w:ascii="Arial" w:hAnsi="Arial" w:cs="Arial"/>
          <w:iCs/>
          <w:color w:val="444444"/>
          <w:sz w:val="18"/>
          <w:szCs w:val="18"/>
          <w:shd w:val="clear" w:color="auto" w:fill="FFFFFF"/>
        </w:rPr>
        <w:t xml:space="preserve">, even more so </w:t>
      </w:r>
      <w:r w:rsidR="006D1C38" w:rsidRPr="00292820">
        <w:rPr>
          <w:rFonts w:ascii="Arial" w:hAnsi="Arial" w:cs="Arial"/>
          <w:iCs/>
          <w:color w:val="444444"/>
          <w:sz w:val="18"/>
          <w:szCs w:val="18"/>
          <w:shd w:val="clear" w:color="auto" w:fill="FFFFFF"/>
        </w:rPr>
        <w:t>when they seek the compassion of God together</w:t>
      </w:r>
      <w:r w:rsidR="009575F0" w:rsidRPr="00292820">
        <w:rPr>
          <w:rFonts w:ascii="Arial" w:hAnsi="Arial" w:cs="Arial"/>
          <w:iCs/>
          <w:color w:val="444444"/>
          <w:sz w:val="18"/>
          <w:szCs w:val="18"/>
          <w:shd w:val="clear" w:color="auto" w:fill="FFFFFF"/>
        </w:rPr>
        <w:t>.</w:t>
      </w:r>
      <w:r w:rsidR="00C622DF" w:rsidRPr="00292820">
        <w:rPr>
          <w:rFonts w:ascii="Arial" w:hAnsi="Arial" w:cs="Arial"/>
          <w:iCs/>
          <w:color w:val="444444"/>
          <w:sz w:val="18"/>
          <w:szCs w:val="18"/>
          <w:shd w:val="clear" w:color="auto" w:fill="FFFFFF"/>
        </w:rPr>
        <w:br/>
      </w:r>
      <w:r w:rsidR="00C622DF" w:rsidRPr="00292820">
        <w:rPr>
          <w:rFonts w:ascii="Arial" w:hAnsi="Arial" w:cs="Arial"/>
          <w:iCs/>
          <w:color w:val="444444"/>
          <w:sz w:val="18"/>
          <w:szCs w:val="18"/>
          <w:shd w:val="clear" w:color="auto" w:fill="FFFFFF"/>
        </w:rPr>
        <w:br/>
        <w:t>So, firstly, when</w:t>
      </w:r>
      <w:r w:rsidR="009575F0" w:rsidRPr="00292820">
        <w:rPr>
          <w:rFonts w:ascii="Arial" w:hAnsi="Arial" w:cs="Arial"/>
          <w:iCs/>
          <w:color w:val="444444"/>
          <w:sz w:val="18"/>
          <w:szCs w:val="18"/>
          <w:shd w:val="clear" w:color="auto" w:fill="FFFFFF"/>
        </w:rPr>
        <w:t xml:space="preserve"> we come together to talk, to pray, to worship</w:t>
      </w:r>
      <w:r w:rsidR="006E50E5" w:rsidRPr="00292820">
        <w:rPr>
          <w:rFonts w:ascii="Arial" w:hAnsi="Arial" w:cs="Arial"/>
          <w:iCs/>
          <w:color w:val="444444"/>
          <w:sz w:val="18"/>
          <w:szCs w:val="18"/>
          <w:shd w:val="clear" w:color="auto" w:fill="FFFFFF"/>
        </w:rPr>
        <w:t xml:space="preserve"> something dynamic can happen among us, we </w:t>
      </w:r>
      <w:r w:rsidR="003330DF" w:rsidRPr="00292820">
        <w:rPr>
          <w:rFonts w:ascii="Arial" w:hAnsi="Arial" w:cs="Arial"/>
          <w:iCs/>
          <w:color w:val="444444"/>
          <w:sz w:val="18"/>
          <w:szCs w:val="18"/>
          <w:shd w:val="clear" w:color="auto" w:fill="FFFFFF"/>
        </w:rPr>
        <w:t>sense the whisper, or the shouting of the Spirit.</w:t>
      </w:r>
      <w:r w:rsidR="00EC1F55" w:rsidRPr="00292820">
        <w:rPr>
          <w:rFonts w:ascii="Arial" w:hAnsi="Arial" w:cs="Arial"/>
          <w:iCs/>
          <w:color w:val="444444"/>
          <w:sz w:val="18"/>
          <w:szCs w:val="18"/>
          <w:shd w:val="clear" w:color="auto" w:fill="FFFFFF"/>
        </w:rPr>
        <w:br/>
      </w:r>
      <w:r w:rsidR="00EC1F55" w:rsidRPr="00292820">
        <w:rPr>
          <w:rFonts w:ascii="Arial" w:hAnsi="Arial" w:cs="Arial"/>
          <w:iCs/>
          <w:color w:val="444444"/>
          <w:sz w:val="18"/>
          <w:szCs w:val="18"/>
          <w:shd w:val="clear" w:color="auto" w:fill="FFFFFF"/>
        </w:rPr>
        <w:lastRenderedPageBreak/>
        <w:br/>
      </w:r>
      <w:r w:rsidR="00EC1F55" w:rsidRPr="00292820">
        <w:rPr>
          <w:rFonts w:ascii="Arial" w:hAnsi="Arial" w:cs="Arial"/>
          <w:iCs/>
          <w:color w:val="444444"/>
          <w:sz w:val="16"/>
          <w:szCs w:val="16"/>
          <w:shd w:val="clear" w:color="auto" w:fill="FFFFFF"/>
        </w:rPr>
        <w:t>In the Hebrew tradition it’s put like this</w:t>
      </w:r>
      <w:r w:rsidR="00705319" w:rsidRPr="00292820">
        <w:rPr>
          <w:rFonts w:ascii="Arial" w:hAnsi="Arial" w:cs="Arial"/>
          <w:iCs/>
          <w:color w:val="444444"/>
          <w:sz w:val="16"/>
          <w:szCs w:val="16"/>
          <w:shd w:val="clear" w:color="auto" w:fill="FFFFFF"/>
        </w:rPr>
        <w:t xml:space="preserve">: </w:t>
      </w:r>
      <w:r w:rsidR="00705319" w:rsidRPr="00292820">
        <w:rPr>
          <w:rFonts w:ascii="Arial" w:hAnsi="Arial" w:cs="Arial"/>
          <w:i/>
          <w:color w:val="444444"/>
          <w:sz w:val="16"/>
          <w:szCs w:val="16"/>
          <w:shd w:val="clear" w:color="auto" w:fill="FFFFFF"/>
        </w:rPr>
        <w:t>God’s Shekinah is promised when two or three gather to study the Torah</w:t>
      </w:r>
      <w:r w:rsidR="00F31456" w:rsidRPr="00292820">
        <w:rPr>
          <w:rFonts w:ascii="Arial" w:hAnsi="Arial" w:cs="Arial"/>
          <w:i/>
          <w:color w:val="444444"/>
          <w:sz w:val="16"/>
          <w:szCs w:val="16"/>
          <w:shd w:val="clear" w:color="auto" w:fill="FFFFFF"/>
        </w:rPr>
        <w:t>.</w:t>
      </w:r>
      <w:r w:rsidR="00F31456" w:rsidRPr="00292820">
        <w:rPr>
          <w:rFonts w:ascii="Arial" w:hAnsi="Arial" w:cs="Arial"/>
          <w:i/>
          <w:color w:val="444444"/>
          <w:sz w:val="16"/>
          <w:szCs w:val="16"/>
          <w:shd w:val="clear" w:color="auto" w:fill="FFFFFF"/>
        </w:rPr>
        <w:br/>
      </w:r>
    </w:p>
    <w:p w14:paraId="57450B31" w14:textId="77777777" w:rsidR="00507726" w:rsidRPr="00292820" w:rsidRDefault="00BB45AF" w:rsidP="00EF4AEA">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Part of my life as </w:t>
      </w:r>
      <w:r w:rsidRPr="00292820">
        <w:rPr>
          <w:rFonts w:ascii="Arial" w:hAnsi="Arial" w:cs="Arial"/>
          <w:i/>
          <w:color w:val="444444"/>
          <w:sz w:val="16"/>
          <w:szCs w:val="16"/>
          <w:shd w:val="clear" w:color="auto" w:fill="FFFFFF"/>
        </w:rPr>
        <w:t>The Committee Man</w:t>
      </w:r>
      <w:r w:rsidR="0047555F" w:rsidRPr="00292820">
        <w:rPr>
          <w:rFonts w:ascii="Arial" w:hAnsi="Arial" w:cs="Arial"/>
          <w:i/>
          <w:color w:val="444444"/>
          <w:sz w:val="16"/>
          <w:szCs w:val="16"/>
          <w:shd w:val="clear" w:color="auto" w:fill="FFFFFF"/>
        </w:rPr>
        <w:t xml:space="preserve">, </w:t>
      </w:r>
      <w:r w:rsidR="0047555F" w:rsidRPr="00292820">
        <w:rPr>
          <w:rFonts w:ascii="Arial" w:hAnsi="Arial" w:cs="Arial"/>
          <w:iCs/>
          <w:color w:val="444444"/>
          <w:sz w:val="16"/>
          <w:szCs w:val="16"/>
          <w:shd w:val="clear" w:color="auto" w:fill="FFFFFF"/>
        </w:rPr>
        <w:t>as June called me was to be Moderator of a Regional Association of Churches that were</w:t>
      </w:r>
      <w:r w:rsidR="00C94E96" w:rsidRPr="00292820">
        <w:rPr>
          <w:rFonts w:ascii="Arial" w:hAnsi="Arial" w:cs="Arial"/>
          <w:iCs/>
          <w:color w:val="444444"/>
          <w:sz w:val="16"/>
          <w:szCs w:val="16"/>
          <w:shd w:val="clear" w:color="auto" w:fill="FFFFFF"/>
        </w:rPr>
        <w:t xml:space="preserve">, it pains me to say, somewhat fractious and divided.  I </w:t>
      </w:r>
      <w:r w:rsidR="00706CA9" w:rsidRPr="00292820">
        <w:rPr>
          <w:rFonts w:ascii="Arial" w:hAnsi="Arial" w:cs="Arial"/>
          <w:iCs/>
          <w:color w:val="444444"/>
          <w:sz w:val="16"/>
          <w:szCs w:val="16"/>
          <w:shd w:val="clear" w:color="auto" w:fill="FFFFFF"/>
        </w:rPr>
        <w:t xml:space="preserve">once </w:t>
      </w:r>
      <w:r w:rsidR="00C94E96" w:rsidRPr="00292820">
        <w:rPr>
          <w:rFonts w:ascii="Arial" w:hAnsi="Arial" w:cs="Arial"/>
          <w:iCs/>
          <w:color w:val="444444"/>
          <w:sz w:val="16"/>
          <w:szCs w:val="16"/>
          <w:shd w:val="clear" w:color="auto" w:fill="FFFFFF"/>
        </w:rPr>
        <w:t>had to chair a</w:t>
      </w:r>
      <w:r w:rsidR="00E950A8" w:rsidRPr="00292820">
        <w:rPr>
          <w:rFonts w:ascii="Arial" w:hAnsi="Arial" w:cs="Arial"/>
          <w:iCs/>
          <w:color w:val="444444"/>
          <w:sz w:val="16"/>
          <w:szCs w:val="16"/>
          <w:shd w:val="clear" w:color="auto" w:fill="FFFFFF"/>
        </w:rPr>
        <w:t xml:space="preserve"> bit of a bumpy meeting and I was pretty sure that all sort of calls would be made from the floor </w:t>
      </w:r>
      <w:r w:rsidR="00881D85" w:rsidRPr="00292820">
        <w:rPr>
          <w:rFonts w:ascii="Arial" w:hAnsi="Arial" w:cs="Arial"/>
          <w:iCs/>
          <w:color w:val="444444"/>
          <w:sz w:val="16"/>
          <w:szCs w:val="16"/>
          <w:shd w:val="clear" w:color="auto" w:fill="FFFFFF"/>
        </w:rPr>
        <w:t>that</w:t>
      </w:r>
      <w:r w:rsidR="00337480" w:rsidRPr="00292820">
        <w:rPr>
          <w:rFonts w:ascii="Arial" w:hAnsi="Arial" w:cs="Arial"/>
          <w:iCs/>
          <w:color w:val="444444"/>
          <w:sz w:val="16"/>
          <w:szCs w:val="16"/>
          <w:shd w:val="clear" w:color="auto" w:fill="FFFFFF"/>
        </w:rPr>
        <w:t xml:space="preserve"> could potentially collapse the meeting.  I spoke to the Board of Trustees and shared my fear that it could all become </w:t>
      </w:r>
      <w:r w:rsidR="001B13BF" w:rsidRPr="00292820">
        <w:rPr>
          <w:rFonts w:ascii="Arial" w:hAnsi="Arial" w:cs="Arial"/>
          <w:iCs/>
          <w:color w:val="444444"/>
          <w:sz w:val="16"/>
          <w:szCs w:val="16"/>
          <w:shd w:val="clear" w:color="auto" w:fill="FFFFFF"/>
        </w:rPr>
        <w:t>ecclesiastical chaos and one wise minister suggested a great plan of action.  He said to me, if it gets to</w:t>
      </w:r>
      <w:r w:rsidR="00E56A0C" w:rsidRPr="00292820">
        <w:rPr>
          <w:rFonts w:ascii="Arial" w:hAnsi="Arial" w:cs="Arial"/>
          <w:iCs/>
          <w:color w:val="444444"/>
          <w:sz w:val="16"/>
          <w:szCs w:val="16"/>
          <w:shd w:val="clear" w:color="auto" w:fill="FFFFFF"/>
        </w:rPr>
        <w:t xml:space="preserve">o </w:t>
      </w:r>
      <w:r w:rsidR="001B13BF" w:rsidRPr="00292820">
        <w:rPr>
          <w:rFonts w:ascii="Arial" w:hAnsi="Arial" w:cs="Arial"/>
          <w:iCs/>
          <w:color w:val="444444"/>
          <w:sz w:val="16"/>
          <w:szCs w:val="16"/>
          <w:shd w:val="clear" w:color="auto" w:fill="FFFFFF"/>
        </w:rPr>
        <w:t>difficult for you up there, pause the meeting, call us trustees to join you on the platform and we’ll gather around you and figure out the next move together – you don’t have to feel you are alone.</w:t>
      </w:r>
      <w:r w:rsidR="001B13BF" w:rsidRPr="00292820">
        <w:rPr>
          <w:rFonts w:ascii="Arial" w:hAnsi="Arial" w:cs="Arial"/>
          <w:iCs/>
          <w:color w:val="444444"/>
          <w:sz w:val="16"/>
          <w:szCs w:val="16"/>
          <w:shd w:val="clear" w:color="auto" w:fill="FFFFFF"/>
        </w:rPr>
        <w:br/>
      </w:r>
      <w:r w:rsidR="001B13BF" w:rsidRPr="00292820">
        <w:rPr>
          <w:rFonts w:ascii="Arial" w:hAnsi="Arial" w:cs="Arial"/>
          <w:iCs/>
          <w:color w:val="444444"/>
          <w:sz w:val="16"/>
          <w:szCs w:val="16"/>
          <w:shd w:val="clear" w:color="auto" w:fill="FFFFFF"/>
        </w:rPr>
        <w:br/>
      </w:r>
      <w:r w:rsidR="001E1B90" w:rsidRPr="00292820">
        <w:rPr>
          <w:rFonts w:ascii="Arial" w:hAnsi="Arial" w:cs="Arial"/>
          <w:iCs/>
          <w:color w:val="444444"/>
          <w:sz w:val="16"/>
          <w:szCs w:val="16"/>
          <w:shd w:val="clear" w:color="auto" w:fill="FFFFFF"/>
        </w:rPr>
        <w:t xml:space="preserve">I slept easier in my bed that night!  Somehow facing a challenge together </w:t>
      </w:r>
      <w:r w:rsidR="00F50535" w:rsidRPr="00292820">
        <w:rPr>
          <w:rFonts w:ascii="Arial" w:hAnsi="Arial" w:cs="Arial"/>
          <w:iCs/>
          <w:color w:val="444444"/>
          <w:sz w:val="16"/>
          <w:szCs w:val="16"/>
          <w:shd w:val="clear" w:color="auto" w:fill="FFFFFF"/>
        </w:rPr>
        <w:t xml:space="preserve">instantly made the process better and how comforting to think that instead of one mind, </w:t>
      </w:r>
      <w:r w:rsidR="00113E2B" w:rsidRPr="00292820">
        <w:rPr>
          <w:rFonts w:ascii="Arial" w:hAnsi="Arial" w:cs="Arial"/>
          <w:iCs/>
          <w:color w:val="444444"/>
          <w:sz w:val="16"/>
          <w:szCs w:val="16"/>
          <w:shd w:val="clear" w:color="auto" w:fill="FFFFFF"/>
        </w:rPr>
        <w:t>six or seven minds would be willing to come together and seek the Mind of Christ.</w:t>
      </w:r>
      <w:r w:rsidR="00113E2B" w:rsidRPr="00292820">
        <w:rPr>
          <w:rFonts w:ascii="Arial" w:hAnsi="Arial" w:cs="Arial"/>
          <w:iCs/>
          <w:color w:val="444444"/>
          <w:sz w:val="16"/>
          <w:szCs w:val="16"/>
          <w:shd w:val="clear" w:color="auto" w:fill="FFFFFF"/>
        </w:rPr>
        <w:br/>
      </w:r>
      <w:r w:rsidR="00113E2B" w:rsidRPr="00292820">
        <w:rPr>
          <w:rFonts w:ascii="Arial" w:hAnsi="Arial" w:cs="Arial"/>
          <w:iCs/>
          <w:color w:val="444444"/>
          <w:sz w:val="16"/>
          <w:szCs w:val="16"/>
          <w:shd w:val="clear" w:color="auto" w:fill="FFFFFF"/>
        </w:rPr>
        <w:br/>
      </w:r>
      <w:r w:rsidR="00EC558D" w:rsidRPr="00292820">
        <w:rPr>
          <w:rFonts w:ascii="Arial" w:hAnsi="Arial" w:cs="Arial"/>
          <w:iCs/>
          <w:color w:val="444444"/>
          <w:sz w:val="16"/>
          <w:szCs w:val="16"/>
          <w:shd w:val="clear" w:color="auto" w:fill="FFFFFF"/>
        </w:rPr>
        <w:t xml:space="preserve">What does the passage say: </w:t>
      </w:r>
      <w:r w:rsidR="00EC558D" w:rsidRPr="00292820">
        <w:rPr>
          <w:rFonts w:ascii="Arial" w:hAnsi="Arial" w:cs="Arial"/>
          <w:i/>
          <w:color w:val="444444"/>
          <w:sz w:val="16"/>
          <w:szCs w:val="16"/>
          <w:shd w:val="clear" w:color="auto" w:fill="FFFFFF"/>
        </w:rPr>
        <w:t xml:space="preserve">For where </w:t>
      </w:r>
      <w:r w:rsidR="00B45623" w:rsidRPr="00292820">
        <w:rPr>
          <w:rFonts w:ascii="Arial" w:hAnsi="Arial" w:cs="Arial"/>
          <w:i/>
          <w:color w:val="444444"/>
          <w:sz w:val="16"/>
          <w:szCs w:val="16"/>
          <w:shd w:val="clear" w:color="auto" w:fill="FFFFFF"/>
        </w:rPr>
        <w:t xml:space="preserve">two or three </w:t>
      </w:r>
      <w:proofErr w:type="gramStart"/>
      <w:r w:rsidR="00B45623" w:rsidRPr="00292820">
        <w:rPr>
          <w:rFonts w:ascii="Arial" w:hAnsi="Arial" w:cs="Arial"/>
          <w:i/>
          <w:color w:val="444444"/>
          <w:sz w:val="16"/>
          <w:szCs w:val="16"/>
          <w:shd w:val="clear" w:color="auto" w:fill="FFFFFF"/>
        </w:rPr>
        <w:t>meet together</w:t>
      </w:r>
      <w:proofErr w:type="gramEnd"/>
      <w:r w:rsidR="00B45623" w:rsidRPr="00292820">
        <w:rPr>
          <w:rFonts w:ascii="Arial" w:hAnsi="Arial" w:cs="Arial"/>
          <w:i/>
          <w:color w:val="444444"/>
          <w:sz w:val="16"/>
          <w:szCs w:val="16"/>
          <w:shd w:val="clear" w:color="auto" w:fill="FFFFFF"/>
        </w:rPr>
        <w:t xml:space="preserve"> in my name, I am there among them.  </w:t>
      </w:r>
      <w:r w:rsidR="00D258F3" w:rsidRPr="00292820">
        <w:rPr>
          <w:rFonts w:ascii="Arial" w:hAnsi="Arial" w:cs="Arial"/>
          <w:i/>
          <w:color w:val="444444"/>
          <w:sz w:val="16"/>
          <w:szCs w:val="16"/>
          <w:shd w:val="clear" w:color="auto" w:fill="FFFFFF"/>
        </w:rPr>
        <w:br/>
      </w:r>
      <w:r w:rsidR="00D258F3" w:rsidRPr="00292820">
        <w:rPr>
          <w:rFonts w:ascii="Arial" w:hAnsi="Arial" w:cs="Arial"/>
          <w:i/>
          <w:color w:val="444444"/>
          <w:sz w:val="16"/>
          <w:szCs w:val="16"/>
          <w:shd w:val="clear" w:color="auto" w:fill="FFFFFF"/>
        </w:rPr>
        <w:br/>
      </w:r>
      <w:r w:rsidR="00302942" w:rsidRPr="00292820">
        <w:rPr>
          <w:rFonts w:ascii="Arial" w:hAnsi="Arial" w:cs="Arial"/>
          <w:iCs/>
          <w:color w:val="444444"/>
          <w:sz w:val="16"/>
          <w:szCs w:val="16"/>
          <w:shd w:val="clear" w:color="auto" w:fill="FFFFFF"/>
        </w:rPr>
        <w:t xml:space="preserve">The theologians and church historians among us will be </w:t>
      </w:r>
      <w:r w:rsidR="00D52DEA" w:rsidRPr="00292820">
        <w:rPr>
          <w:rFonts w:ascii="Arial" w:hAnsi="Arial" w:cs="Arial"/>
          <w:iCs/>
          <w:color w:val="444444"/>
          <w:sz w:val="16"/>
          <w:szCs w:val="16"/>
          <w:shd w:val="clear" w:color="auto" w:fill="FFFFFF"/>
        </w:rPr>
        <w:t xml:space="preserve">aware of the endless hours of debate that Synods and Councils have given to the idea of </w:t>
      </w:r>
      <w:r w:rsidR="00DF5EE9" w:rsidRPr="00292820">
        <w:rPr>
          <w:rFonts w:ascii="Arial" w:hAnsi="Arial" w:cs="Arial"/>
          <w:i/>
          <w:color w:val="444444"/>
          <w:sz w:val="16"/>
          <w:szCs w:val="16"/>
          <w:shd w:val="clear" w:color="auto" w:fill="FFFFFF"/>
        </w:rPr>
        <w:t xml:space="preserve">The Real Presence.  </w:t>
      </w:r>
      <w:r w:rsidR="00DF5EE9" w:rsidRPr="00292820">
        <w:rPr>
          <w:rFonts w:ascii="Arial" w:hAnsi="Arial" w:cs="Arial"/>
          <w:iCs/>
          <w:color w:val="444444"/>
          <w:sz w:val="16"/>
          <w:szCs w:val="16"/>
          <w:shd w:val="clear" w:color="auto" w:fill="FFFFFF"/>
        </w:rPr>
        <w:t xml:space="preserve">The focus of that idea </w:t>
      </w:r>
      <w:r w:rsidR="00F22508" w:rsidRPr="00292820">
        <w:rPr>
          <w:rFonts w:ascii="Arial" w:hAnsi="Arial" w:cs="Arial"/>
          <w:iCs/>
          <w:color w:val="444444"/>
          <w:sz w:val="16"/>
          <w:szCs w:val="16"/>
          <w:shd w:val="clear" w:color="auto" w:fill="FFFFFF"/>
        </w:rPr>
        <w:t xml:space="preserve">is the bread and wine and if, and how, it contains </w:t>
      </w:r>
      <w:r w:rsidR="00507726" w:rsidRPr="00292820">
        <w:rPr>
          <w:rFonts w:ascii="Arial" w:hAnsi="Arial" w:cs="Arial"/>
          <w:iCs/>
          <w:color w:val="444444"/>
          <w:sz w:val="16"/>
          <w:szCs w:val="16"/>
          <w:shd w:val="clear" w:color="auto" w:fill="FFFFFF"/>
        </w:rPr>
        <w:t>something special and of God.</w:t>
      </w:r>
      <w:r w:rsidR="00507726" w:rsidRPr="00292820">
        <w:rPr>
          <w:rFonts w:ascii="Arial" w:hAnsi="Arial" w:cs="Arial"/>
          <w:iCs/>
          <w:color w:val="444444"/>
          <w:sz w:val="16"/>
          <w:szCs w:val="16"/>
          <w:shd w:val="clear" w:color="auto" w:fill="FFFFFF"/>
        </w:rPr>
        <w:br/>
      </w:r>
    </w:p>
    <w:p w14:paraId="32CEEF53" w14:textId="21F15C96" w:rsidR="002D3600" w:rsidRPr="00292820" w:rsidRDefault="00507726" w:rsidP="00EF4AEA">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I love the way some bible commentators </w:t>
      </w:r>
      <w:r w:rsidR="00F47476" w:rsidRPr="00292820">
        <w:rPr>
          <w:rFonts w:ascii="Arial" w:hAnsi="Arial" w:cs="Arial"/>
          <w:iCs/>
          <w:color w:val="444444"/>
          <w:sz w:val="16"/>
          <w:szCs w:val="16"/>
          <w:shd w:val="clear" w:color="auto" w:fill="FFFFFF"/>
        </w:rPr>
        <w:t xml:space="preserve">work with today’s gospel reminding us of something very precious.  The idea that God’s </w:t>
      </w:r>
      <w:r w:rsidR="00BB5508" w:rsidRPr="00292820">
        <w:rPr>
          <w:rFonts w:ascii="Arial" w:hAnsi="Arial" w:cs="Arial"/>
          <w:iCs/>
          <w:color w:val="444444"/>
          <w:sz w:val="16"/>
          <w:szCs w:val="16"/>
          <w:shd w:val="clear" w:color="auto" w:fill="FFFFFF"/>
        </w:rPr>
        <w:t>presence, God’s real presence is so often experienced in community</w:t>
      </w:r>
      <w:r w:rsidR="00536713" w:rsidRPr="00292820">
        <w:rPr>
          <w:rFonts w:ascii="Arial" w:hAnsi="Arial" w:cs="Arial"/>
          <w:iCs/>
          <w:color w:val="444444"/>
          <w:sz w:val="16"/>
          <w:szCs w:val="16"/>
          <w:shd w:val="clear" w:color="auto" w:fill="FFFFFF"/>
        </w:rPr>
        <w:t>.</w:t>
      </w:r>
      <w:r w:rsidR="00536713" w:rsidRPr="00292820">
        <w:rPr>
          <w:rFonts w:ascii="Arial" w:hAnsi="Arial" w:cs="Arial"/>
          <w:iCs/>
          <w:color w:val="444444"/>
          <w:sz w:val="16"/>
          <w:szCs w:val="16"/>
          <w:shd w:val="clear" w:color="auto" w:fill="FFFFFF"/>
        </w:rPr>
        <w:br/>
      </w:r>
      <w:r w:rsidR="00536713" w:rsidRPr="00292820">
        <w:rPr>
          <w:rFonts w:ascii="Arial" w:hAnsi="Arial" w:cs="Arial"/>
          <w:iCs/>
          <w:color w:val="444444"/>
          <w:sz w:val="16"/>
          <w:szCs w:val="16"/>
          <w:shd w:val="clear" w:color="auto" w:fill="FFFFFF"/>
        </w:rPr>
        <w:br/>
        <w:t xml:space="preserve">Maybe, say, in a Church Meeting as a confusing issue is discussed, yet </w:t>
      </w:r>
      <w:proofErr w:type="gramStart"/>
      <w:r w:rsidR="00310C9E" w:rsidRPr="00292820">
        <w:rPr>
          <w:rFonts w:ascii="Arial" w:hAnsi="Arial" w:cs="Arial"/>
          <w:iCs/>
          <w:color w:val="444444"/>
          <w:sz w:val="16"/>
          <w:szCs w:val="16"/>
          <w:shd w:val="clear" w:color="auto" w:fill="FFFFFF"/>
        </w:rPr>
        <w:t>as a result of</w:t>
      </w:r>
      <w:proofErr w:type="gramEnd"/>
      <w:r w:rsidR="00310C9E" w:rsidRPr="00292820">
        <w:rPr>
          <w:rFonts w:ascii="Arial" w:hAnsi="Arial" w:cs="Arial"/>
          <w:iCs/>
          <w:color w:val="444444"/>
          <w:sz w:val="16"/>
          <w:szCs w:val="16"/>
          <w:shd w:val="clear" w:color="auto" w:fill="FFFFFF"/>
        </w:rPr>
        <w:t xml:space="preserve"> all the listening and talking together a way forward is found.  In a </w:t>
      </w:r>
      <w:proofErr w:type="spellStart"/>
      <w:r w:rsidR="00310C9E" w:rsidRPr="00292820">
        <w:rPr>
          <w:rFonts w:ascii="Arial" w:hAnsi="Arial" w:cs="Arial"/>
          <w:iCs/>
          <w:color w:val="444444"/>
          <w:sz w:val="16"/>
          <w:szCs w:val="16"/>
          <w:shd w:val="clear" w:color="auto" w:fill="FFFFFF"/>
        </w:rPr>
        <w:t>housegroup</w:t>
      </w:r>
      <w:proofErr w:type="spellEnd"/>
      <w:r w:rsidR="00337881" w:rsidRPr="00292820">
        <w:rPr>
          <w:rFonts w:ascii="Arial" w:hAnsi="Arial" w:cs="Arial"/>
          <w:iCs/>
          <w:color w:val="444444"/>
          <w:sz w:val="16"/>
          <w:szCs w:val="16"/>
          <w:shd w:val="clear" w:color="auto" w:fill="FFFFFF"/>
        </w:rPr>
        <w:t>, in the security of a smaller number of people, as different understandings of scripture are shared together – there’s that word again, together,</w:t>
      </w:r>
      <w:r w:rsidR="005954D2" w:rsidRPr="00292820">
        <w:rPr>
          <w:rFonts w:ascii="Arial" w:hAnsi="Arial" w:cs="Arial"/>
          <w:iCs/>
          <w:color w:val="444444"/>
          <w:sz w:val="16"/>
          <w:szCs w:val="16"/>
          <w:shd w:val="clear" w:color="auto" w:fill="FFFFFF"/>
        </w:rPr>
        <w:t xml:space="preserve"> as we talk </w:t>
      </w:r>
      <w:r w:rsidR="005A48A0" w:rsidRPr="00292820">
        <w:rPr>
          <w:rFonts w:ascii="Arial" w:hAnsi="Arial" w:cs="Arial"/>
          <w:iCs/>
          <w:color w:val="444444"/>
          <w:sz w:val="16"/>
          <w:szCs w:val="16"/>
          <w:shd w:val="clear" w:color="auto" w:fill="FFFFFF"/>
        </w:rPr>
        <w:t>together,</w:t>
      </w:r>
      <w:r w:rsidR="005954D2" w:rsidRPr="00292820">
        <w:rPr>
          <w:rFonts w:ascii="Arial" w:hAnsi="Arial" w:cs="Arial"/>
          <w:iCs/>
          <w:color w:val="444444"/>
          <w:sz w:val="16"/>
          <w:szCs w:val="16"/>
          <w:shd w:val="clear" w:color="auto" w:fill="FFFFFF"/>
        </w:rPr>
        <w:t xml:space="preserve"> we sense an encounter with a deeper understanding.  </w:t>
      </w:r>
      <w:r w:rsidR="005A48A0" w:rsidRPr="00292820">
        <w:rPr>
          <w:rFonts w:ascii="Arial" w:hAnsi="Arial" w:cs="Arial"/>
          <w:iCs/>
          <w:color w:val="444444"/>
          <w:sz w:val="16"/>
          <w:szCs w:val="16"/>
          <w:shd w:val="clear" w:color="auto" w:fill="FFFFFF"/>
        </w:rPr>
        <w:t>In a time</w:t>
      </w:r>
      <w:r w:rsidR="0019264E" w:rsidRPr="00292820">
        <w:rPr>
          <w:rFonts w:ascii="Arial" w:hAnsi="Arial" w:cs="Arial"/>
          <w:iCs/>
          <w:color w:val="444444"/>
          <w:sz w:val="16"/>
          <w:szCs w:val="16"/>
          <w:shd w:val="clear" w:color="auto" w:fill="FFFFFF"/>
        </w:rPr>
        <w:t xml:space="preserve"> of worship as we sing, pray, </w:t>
      </w:r>
      <w:r w:rsidR="00EE47DA" w:rsidRPr="00292820">
        <w:rPr>
          <w:rFonts w:ascii="Arial" w:hAnsi="Arial" w:cs="Arial"/>
          <w:iCs/>
          <w:color w:val="444444"/>
          <w:sz w:val="16"/>
          <w:szCs w:val="16"/>
          <w:shd w:val="clear" w:color="auto" w:fill="FFFFFF"/>
        </w:rPr>
        <w:t>celebrate,</w:t>
      </w:r>
      <w:r w:rsidR="0019264E" w:rsidRPr="00292820">
        <w:rPr>
          <w:rFonts w:ascii="Arial" w:hAnsi="Arial" w:cs="Arial"/>
          <w:iCs/>
          <w:color w:val="444444"/>
          <w:sz w:val="16"/>
          <w:szCs w:val="16"/>
          <w:shd w:val="clear" w:color="auto" w:fill="FFFFFF"/>
        </w:rPr>
        <w:t xml:space="preserve"> and hold silence together, God breaks in and </w:t>
      </w:r>
      <w:r w:rsidR="002D3600" w:rsidRPr="00292820">
        <w:rPr>
          <w:rFonts w:ascii="Arial" w:hAnsi="Arial" w:cs="Arial"/>
          <w:iCs/>
          <w:color w:val="444444"/>
          <w:sz w:val="16"/>
          <w:szCs w:val="16"/>
          <w:shd w:val="clear" w:color="auto" w:fill="FFFFFF"/>
        </w:rPr>
        <w:t>we become the holder of a new or deeper truth.</w:t>
      </w:r>
      <w:r w:rsidR="002D3600" w:rsidRPr="00292820">
        <w:rPr>
          <w:rFonts w:ascii="Arial" w:hAnsi="Arial" w:cs="Arial"/>
          <w:iCs/>
          <w:color w:val="444444"/>
          <w:sz w:val="16"/>
          <w:szCs w:val="16"/>
          <w:shd w:val="clear" w:color="auto" w:fill="FFFFFF"/>
        </w:rPr>
        <w:br/>
      </w:r>
    </w:p>
    <w:p w14:paraId="6478A724" w14:textId="77777777" w:rsidR="005B6EE9" w:rsidRPr="00292820" w:rsidRDefault="002D3600" w:rsidP="00EF4AEA">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In all these ways, and so many more, something of the Real Presence of God, is made manifest among us and we are gla</w:t>
      </w:r>
      <w:r w:rsidR="00845D42" w:rsidRPr="00292820">
        <w:rPr>
          <w:rFonts w:ascii="Arial" w:hAnsi="Arial" w:cs="Arial"/>
          <w:iCs/>
          <w:color w:val="444444"/>
          <w:sz w:val="16"/>
          <w:szCs w:val="16"/>
          <w:shd w:val="clear" w:color="auto" w:fill="FFFFFF"/>
        </w:rPr>
        <w:t>d whether it’s a whisper or a shout, as it were, from heaven.</w:t>
      </w:r>
      <w:r w:rsidR="009346A5" w:rsidRPr="00292820">
        <w:rPr>
          <w:rFonts w:ascii="Arial" w:hAnsi="Arial" w:cs="Arial"/>
          <w:iCs/>
          <w:color w:val="444444"/>
          <w:sz w:val="16"/>
          <w:szCs w:val="16"/>
          <w:shd w:val="clear" w:color="auto" w:fill="FFFFFF"/>
        </w:rPr>
        <w:br/>
      </w:r>
      <w:r w:rsidR="009346A5" w:rsidRPr="00292820">
        <w:rPr>
          <w:rFonts w:ascii="Arial" w:hAnsi="Arial" w:cs="Arial"/>
          <w:iCs/>
          <w:color w:val="444444"/>
          <w:sz w:val="16"/>
          <w:szCs w:val="16"/>
          <w:shd w:val="clear" w:color="auto" w:fill="FFFFFF"/>
        </w:rPr>
        <w:br/>
      </w:r>
      <w:r w:rsidR="00AF22AD" w:rsidRPr="00292820">
        <w:rPr>
          <w:rFonts w:ascii="Arial" w:hAnsi="Arial" w:cs="Arial"/>
          <w:iCs/>
          <w:color w:val="444444"/>
          <w:sz w:val="16"/>
          <w:szCs w:val="16"/>
          <w:shd w:val="clear" w:color="auto" w:fill="FFFFFF"/>
        </w:rPr>
        <w:t xml:space="preserve">Of course today’s passage from Matthew </w:t>
      </w:r>
      <w:r w:rsidR="0040617F" w:rsidRPr="00292820">
        <w:rPr>
          <w:rFonts w:ascii="Arial" w:hAnsi="Arial" w:cs="Arial"/>
          <w:iCs/>
          <w:color w:val="444444"/>
          <w:sz w:val="16"/>
          <w:szCs w:val="16"/>
          <w:shd w:val="clear" w:color="auto" w:fill="FFFFFF"/>
        </w:rPr>
        <w:t xml:space="preserve">sprinkles </w:t>
      </w:r>
      <w:r w:rsidR="00943202" w:rsidRPr="00292820">
        <w:rPr>
          <w:rFonts w:ascii="Arial" w:hAnsi="Arial" w:cs="Arial"/>
          <w:iCs/>
          <w:color w:val="444444"/>
          <w:sz w:val="16"/>
          <w:szCs w:val="16"/>
          <w:shd w:val="clear" w:color="auto" w:fill="FFFFFF"/>
        </w:rPr>
        <w:t xml:space="preserve">a sense of reality in our understanding of Church.  </w:t>
      </w:r>
      <w:r w:rsidR="00813E5B" w:rsidRPr="00292820">
        <w:rPr>
          <w:rFonts w:ascii="Arial" w:hAnsi="Arial" w:cs="Arial"/>
          <w:iCs/>
          <w:color w:val="444444"/>
          <w:sz w:val="16"/>
          <w:szCs w:val="16"/>
          <w:shd w:val="clear" w:color="auto" w:fill="FFFFFF"/>
        </w:rPr>
        <w:t xml:space="preserve">For </w:t>
      </w:r>
      <w:r w:rsidR="00743562" w:rsidRPr="00292820">
        <w:rPr>
          <w:rFonts w:ascii="Arial" w:hAnsi="Arial" w:cs="Arial"/>
          <w:iCs/>
          <w:color w:val="444444"/>
          <w:sz w:val="16"/>
          <w:szCs w:val="16"/>
          <w:shd w:val="clear" w:color="auto" w:fill="FFFFFF"/>
        </w:rPr>
        <w:t xml:space="preserve">that </w:t>
      </w:r>
      <w:r w:rsidR="00813E5B" w:rsidRPr="00292820">
        <w:rPr>
          <w:rFonts w:ascii="Arial" w:hAnsi="Arial" w:cs="Arial"/>
          <w:iCs/>
          <w:color w:val="444444"/>
          <w:sz w:val="16"/>
          <w:szCs w:val="16"/>
          <w:shd w:val="clear" w:color="auto" w:fill="FFFFFF"/>
        </w:rPr>
        <w:t xml:space="preserve">Real Presence of </w:t>
      </w:r>
      <w:proofErr w:type="gramStart"/>
      <w:r w:rsidR="00331887" w:rsidRPr="00292820">
        <w:rPr>
          <w:rFonts w:ascii="Arial" w:hAnsi="Arial" w:cs="Arial"/>
          <w:iCs/>
          <w:color w:val="444444"/>
          <w:sz w:val="16"/>
          <w:szCs w:val="16"/>
          <w:shd w:val="clear" w:color="auto" w:fill="FFFFFF"/>
        </w:rPr>
        <w:t>Christ</w:t>
      </w:r>
      <w:proofErr w:type="gramEnd"/>
      <w:r w:rsidR="00813E5B" w:rsidRPr="00292820">
        <w:rPr>
          <w:rFonts w:ascii="Arial" w:hAnsi="Arial" w:cs="Arial"/>
          <w:iCs/>
          <w:color w:val="444444"/>
          <w:sz w:val="16"/>
          <w:szCs w:val="16"/>
          <w:shd w:val="clear" w:color="auto" w:fill="FFFFFF"/>
        </w:rPr>
        <w:t xml:space="preserve"> we long to see </w:t>
      </w:r>
      <w:r w:rsidR="00354773" w:rsidRPr="00292820">
        <w:rPr>
          <w:rFonts w:ascii="Arial" w:hAnsi="Arial" w:cs="Arial"/>
          <w:iCs/>
          <w:color w:val="444444"/>
          <w:sz w:val="16"/>
          <w:szCs w:val="16"/>
          <w:shd w:val="clear" w:color="auto" w:fill="FFFFFF"/>
        </w:rPr>
        <w:t xml:space="preserve">expressed at the centre of every congregation is often mired by factions and disagreements.  </w:t>
      </w:r>
      <w:r w:rsidR="00331887" w:rsidRPr="00292820">
        <w:rPr>
          <w:rFonts w:ascii="Arial" w:hAnsi="Arial" w:cs="Arial"/>
          <w:iCs/>
          <w:color w:val="444444"/>
          <w:sz w:val="16"/>
          <w:szCs w:val="16"/>
          <w:shd w:val="clear" w:color="auto" w:fill="FFFFFF"/>
        </w:rPr>
        <w:t>So,</w:t>
      </w:r>
      <w:r w:rsidR="00354773" w:rsidRPr="00292820">
        <w:rPr>
          <w:rFonts w:ascii="Arial" w:hAnsi="Arial" w:cs="Arial"/>
          <w:iCs/>
          <w:color w:val="444444"/>
          <w:sz w:val="16"/>
          <w:szCs w:val="16"/>
          <w:shd w:val="clear" w:color="auto" w:fill="FFFFFF"/>
        </w:rPr>
        <w:t xml:space="preserve"> in this chapter, </w:t>
      </w:r>
      <w:r w:rsidR="008E5754" w:rsidRPr="00292820">
        <w:rPr>
          <w:rFonts w:ascii="Arial" w:hAnsi="Arial" w:cs="Arial"/>
          <w:iCs/>
          <w:color w:val="444444"/>
          <w:sz w:val="16"/>
          <w:szCs w:val="16"/>
          <w:shd w:val="clear" w:color="auto" w:fill="FFFFFF"/>
        </w:rPr>
        <w:t xml:space="preserve">described by some as </w:t>
      </w:r>
      <w:r w:rsidR="008E5754" w:rsidRPr="00292820">
        <w:rPr>
          <w:rFonts w:ascii="Arial" w:hAnsi="Arial" w:cs="Arial"/>
          <w:i/>
          <w:color w:val="444444"/>
          <w:sz w:val="16"/>
          <w:szCs w:val="16"/>
          <w:shd w:val="clear" w:color="auto" w:fill="FFFFFF"/>
        </w:rPr>
        <w:t xml:space="preserve">The Little Rule, </w:t>
      </w:r>
      <w:r w:rsidR="008E5754" w:rsidRPr="00292820">
        <w:rPr>
          <w:rFonts w:ascii="Arial" w:hAnsi="Arial" w:cs="Arial"/>
          <w:iCs/>
          <w:color w:val="444444"/>
          <w:sz w:val="16"/>
          <w:szCs w:val="16"/>
          <w:shd w:val="clear" w:color="auto" w:fill="FFFFFF"/>
        </w:rPr>
        <w:t xml:space="preserve">a process is </w:t>
      </w:r>
      <w:r w:rsidR="00D03155" w:rsidRPr="00292820">
        <w:rPr>
          <w:rFonts w:ascii="Arial" w:hAnsi="Arial" w:cs="Arial"/>
          <w:iCs/>
          <w:color w:val="444444"/>
          <w:sz w:val="16"/>
          <w:szCs w:val="16"/>
          <w:shd w:val="clear" w:color="auto" w:fill="FFFFFF"/>
        </w:rPr>
        <w:t>chronicled</w:t>
      </w:r>
      <w:r w:rsidR="005B6EE9" w:rsidRPr="00292820">
        <w:rPr>
          <w:rFonts w:ascii="Arial" w:hAnsi="Arial" w:cs="Arial"/>
          <w:iCs/>
          <w:color w:val="444444"/>
          <w:sz w:val="16"/>
          <w:szCs w:val="16"/>
          <w:shd w:val="clear" w:color="auto" w:fill="FFFFFF"/>
        </w:rPr>
        <w:t xml:space="preserve"> to show how conflicts might be handled.</w:t>
      </w:r>
      <w:r w:rsidR="00E51EE0" w:rsidRPr="00292820">
        <w:rPr>
          <w:rFonts w:ascii="Arial" w:hAnsi="Arial" w:cs="Arial"/>
          <w:iCs/>
          <w:color w:val="444444"/>
          <w:sz w:val="16"/>
          <w:szCs w:val="16"/>
          <w:shd w:val="clear" w:color="auto" w:fill="FFFFFF"/>
        </w:rPr>
        <w:t xml:space="preserve">  It’s like page one of the manual.</w:t>
      </w:r>
      <w:r w:rsidR="00E51EE0" w:rsidRPr="00292820">
        <w:rPr>
          <w:rFonts w:ascii="Arial" w:hAnsi="Arial" w:cs="Arial"/>
          <w:iCs/>
          <w:color w:val="444444"/>
          <w:sz w:val="16"/>
          <w:szCs w:val="16"/>
          <w:shd w:val="clear" w:color="auto" w:fill="FFFFFF"/>
        </w:rPr>
        <w:br/>
      </w:r>
      <w:r w:rsidR="00E51EE0" w:rsidRPr="00292820">
        <w:rPr>
          <w:rFonts w:ascii="Arial" w:hAnsi="Arial" w:cs="Arial"/>
          <w:iCs/>
          <w:color w:val="444444"/>
          <w:sz w:val="16"/>
          <w:szCs w:val="16"/>
          <w:shd w:val="clear" w:color="auto" w:fill="FFFFFF"/>
        </w:rPr>
        <w:br/>
      </w:r>
      <w:r w:rsidR="00903A1B" w:rsidRPr="00292820">
        <w:rPr>
          <w:rFonts w:ascii="Arial" w:hAnsi="Arial" w:cs="Arial"/>
          <w:iCs/>
          <w:color w:val="444444"/>
          <w:sz w:val="16"/>
          <w:szCs w:val="16"/>
          <w:shd w:val="clear" w:color="auto" w:fill="FFFFFF"/>
        </w:rPr>
        <w:t xml:space="preserve">It's a </w:t>
      </w:r>
      <w:r w:rsidR="00331887" w:rsidRPr="00292820">
        <w:rPr>
          <w:rFonts w:ascii="Arial" w:hAnsi="Arial" w:cs="Arial"/>
          <w:iCs/>
          <w:color w:val="444444"/>
          <w:sz w:val="16"/>
          <w:szCs w:val="16"/>
          <w:shd w:val="clear" w:color="auto" w:fill="FFFFFF"/>
        </w:rPr>
        <w:t>three-stage</w:t>
      </w:r>
      <w:r w:rsidR="00903A1B" w:rsidRPr="00292820">
        <w:rPr>
          <w:rFonts w:ascii="Arial" w:hAnsi="Arial" w:cs="Arial"/>
          <w:iCs/>
          <w:color w:val="444444"/>
          <w:sz w:val="16"/>
          <w:szCs w:val="16"/>
          <w:shd w:val="clear" w:color="auto" w:fill="FFFFFF"/>
        </w:rPr>
        <w:t xml:space="preserve"> process – and it must reflect </w:t>
      </w:r>
      <w:r w:rsidR="00D17BE5" w:rsidRPr="00292820">
        <w:rPr>
          <w:rFonts w:ascii="Arial" w:hAnsi="Arial" w:cs="Arial"/>
          <w:iCs/>
          <w:color w:val="444444"/>
          <w:sz w:val="16"/>
          <w:szCs w:val="16"/>
          <w:shd w:val="clear" w:color="auto" w:fill="FFFFFF"/>
        </w:rPr>
        <w:t xml:space="preserve">Matthew’s contemporary situation of a young church already </w:t>
      </w:r>
      <w:r w:rsidR="00E45921" w:rsidRPr="00292820">
        <w:rPr>
          <w:rFonts w:ascii="Arial" w:hAnsi="Arial" w:cs="Arial"/>
          <w:iCs/>
          <w:color w:val="444444"/>
          <w:sz w:val="16"/>
          <w:szCs w:val="16"/>
          <w:shd w:val="clear" w:color="auto" w:fill="FFFFFF"/>
        </w:rPr>
        <w:t xml:space="preserve">finding harmony elusive. </w:t>
      </w:r>
    </w:p>
    <w:p w14:paraId="49A5603C" w14:textId="03526D64" w:rsidR="005B7EB6" w:rsidRPr="00292820" w:rsidRDefault="00E45921" w:rsidP="00EF4AEA">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 </w:t>
      </w:r>
      <w:r w:rsidRPr="00292820">
        <w:rPr>
          <w:rFonts w:ascii="Arial" w:hAnsi="Arial" w:cs="Arial"/>
          <w:iCs/>
          <w:color w:val="444444"/>
          <w:sz w:val="16"/>
          <w:szCs w:val="16"/>
          <w:shd w:val="clear" w:color="auto" w:fill="FFFFFF"/>
        </w:rPr>
        <w:br/>
        <w:t xml:space="preserve">Stage one isn’t to gossip about a person but </w:t>
      </w:r>
      <w:r w:rsidR="009A00F2" w:rsidRPr="00292820">
        <w:rPr>
          <w:rFonts w:ascii="Arial" w:hAnsi="Arial" w:cs="Arial"/>
          <w:iCs/>
          <w:color w:val="444444"/>
          <w:sz w:val="16"/>
          <w:szCs w:val="16"/>
          <w:shd w:val="clear" w:color="auto" w:fill="FFFFFF"/>
        </w:rPr>
        <w:t>to privately have a word.  This isn’t the church being ‘nice</w:t>
      </w:r>
      <w:r w:rsidR="005B7EB6" w:rsidRPr="00292820">
        <w:rPr>
          <w:rFonts w:ascii="Arial" w:hAnsi="Arial" w:cs="Arial"/>
          <w:iCs/>
          <w:color w:val="444444"/>
          <w:sz w:val="16"/>
          <w:szCs w:val="16"/>
          <w:shd w:val="clear" w:color="auto" w:fill="FFFFFF"/>
        </w:rPr>
        <w:t>’ but being ‘real’.</w:t>
      </w:r>
      <w:r w:rsidR="005B7EB6" w:rsidRPr="00292820">
        <w:rPr>
          <w:rFonts w:ascii="Arial" w:hAnsi="Arial" w:cs="Arial"/>
          <w:iCs/>
          <w:color w:val="444444"/>
          <w:sz w:val="16"/>
          <w:szCs w:val="16"/>
          <w:shd w:val="clear" w:color="auto" w:fill="FFFFFF"/>
        </w:rPr>
        <w:br/>
      </w:r>
    </w:p>
    <w:p w14:paraId="3987C53E" w14:textId="77777777" w:rsidR="005B7EB6" w:rsidRPr="00292820" w:rsidRDefault="005B7EB6" w:rsidP="00EF4AEA">
      <w:pPr>
        <w:rPr>
          <w:rFonts w:ascii="Arial" w:hAnsi="Arial" w:cs="Arial"/>
          <w:iCs/>
          <w:color w:val="444444"/>
          <w:sz w:val="16"/>
          <w:szCs w:val="16"/>
          <w:shd w:val="clear" w:color="auto" w:fill="FFFFFF"/>
        </w:rPr>
      </w:pPr>
      <w:r w:rsidRPr="00292820">
        <w:rPr>
          <w:rFonts w:ascii="Arial" w:hAnsi="Arial" w:cs="Arial"/>
          <w:iCs/>
          <w:color w:val="444444"/>
          <w:sz w:val="16"/>
          <w:szCs w:val="16"/>
          <w:shd w:val="clear" w:color="auto" w:fill="FFFFFF"/>
        </w:rPr>
        <w:t xml:space="preserve">If things remain tricky </w:t>
      </w:r>
      <w:proofErr w:type="gramStart"/>
      <w:r w:rsidRPr="00292820">
        <w:rPr>
          <w:rFonts w:ascii="Arial" w:hAnsi="Arial" w:cs="Arial"/>
          <w:iCs/>
          <w:color w:val="444444"/>
          <w:sz w:val="16"/>
          <w:szCs w:val="16"/>
          <w:shd w:val="clear" w:color="auto" w:fill="FFFFFF"/>
        </w:rPr>
        <w:t>meet together</w:t>
      </w:r>
      <w:proofErr w:type="gramEnd"/>
      <w:r w:rsidRPr="00292820">
        <w:rPr>
          <w:rFonts w:ascii="Arial" w:hAnsi="Arial" w:cs="Arial"/>
          <w:iCs/>
          <w:color w:val="444444"/>
          <w:sz w:val="16"/>
          <w:szCs w:val="16"/>
          <w:shd w:val="clear" w:color="auto" w:fill="FFFFFF"/>
        </w:rPr>
        <w:t xml:space="preserve"> as a bigger group and see if you can find a way forward.</w:t>
      </w:r>
      <w:r w:rsidRPr="00292820">
        <w:rPr>
          <w:rFonts w:ascii="Arial" w:hAnsi="Arial" w:cs="Arial"/>
          <w:iCs/>
          <w:color w:val="444444"/>
          <w:sz w:val="16"/>
          <w:szCs w:val="16"/>
          <w:shd w:val="clear" w:color="auto" w:fill="FFFFFF"/>
        </w:rPr>
        <w:br/>
      </w:r>
    </w:p>
    <w:p w14:paraId="1A949741" w14:textId="57B2CC0A" w:rsidR="00052FDB" w:rsidRPr="00292820" w:rsidRDefault="005B7EB6" w:rsidP="00EF4AEA">
      <w:pPr>
        <w:rPr>
          <w:rFonts w:ascii="Arial" w:hAnsi="Arial" w:cs="Arial"/>
          <w:iCs/>
          <w:color w:val="444444"/>
          <w:sz w:val="18"/>
          <w:szCs w:val="18"/>
          <w:shd w:val="clear" w:color="auto" w:fill="FFFFFF"/>
        </w:rPr>
      </w:pPr>
      <w:r w:rsidRPr="00292820">
        <w:rPr>
          <w:rFonts w:ascii="Arial" w:hAnsi="Arial" w:cs="Arial"/>
          <w:iCs/>
          <w:color w:val="444444"/>
          <w:sz w:val="16"/>
          <w:szCs w:val="16"/>
          <w:shd w:val="clear" w:color="auto" w:fill="FFFFFF"/>
        </w:rPr>
        <w:t>If the</w:t>
      </w:r>
      <w:r w:rsidR="00196AB7" w:rsidRPr="00292820">
        <w:rPr>
          <w:rFonts w:ascii="Arial" w:hAnsi="Arial" w:cs="Arial"/>
          <w:iCs/>
          <w:color w:val="444444"/>
          <w:sz w:val="16"/>
          <w:szCs w:val="16"/>
          <w:shd w:val="clear" w:color="auto" w:fill="FFFFFF"/>
        </w:rPr>
        <w:t>y</w:t>
      </w:r>
      <w:r w:rsidRPr="00292820">
        <w:rPr>
          <w:rFonts w:ascii="Arial" w:hAnsi="Arial" w:cs="Arial"/>
          <w:iCs/>
          <w:color w:val="444444"/>
          <w:sz w:val="16"/>
          <w:szCs w:val="16"/>
          <w:shd w:val="clear" w:color="auto" w:fill="FFFFFF"/>
        </w:rPr>
        <w:t xml:space="preserve"> remain </w:t>
      </w:r>
      <w:r w:rsidR="00331887" w:rsidRPr="00292820">
        <w:rPr>
          <w:rFonts w:ascii="Arial" w:hAnsi="Arial" w:cs="Arial"/>
          <w:iCs/>
          <w:color w:val="444444"/>
          <w:sz w:val="16"/>
          <w:szCs w:val="16"/>
          <w:shd w:val="clear" w:color="auto" w:fill="FFFFFF"/>
        </w:rPr>
        <w:t>sticky,</w:t>
      </w:r>
      <w:r w:rsidR="00196AB7" w:rsidRPr="00292820">
        <w:rPr>
          <w:rFonts w:ascii="Arial" w:hAnsi="Arial" w:cs="Arial"/>
          <w:iCs/>
          <w:color w:val="444444"/>
          <w:sz w:val="16"/>
          <w:szCs w:val="16"/>
          <w:shd w:val="clear" w:color="auto" w:fill="FFFFFF"/>
        </w:rPr>
        <w:t xml:space="preserve"> then </w:t>
      </w:r>
      <w:r w:rsidR="00046460" w:rsidRPr="00292820">
        <w:rPr>
          <w:rFonts w:ascii="Arial" w:hAnsi="Arial" w:cs="Arial"/>
          <w:iCs/>
          <w:color w:val="444444"/>
          <w:sz w:val="16"/>
          <w:szCs w:val="16"/>
          <w:shd w:val="clear" w:color="auto" w:fill="FFFFFF"/>
        </w:rPr>
        <w:t xml:space="preserve">let the whole congregation seek a way </w:t>
      </w:r>
      <w:r w:rsidR="00766CDF" w:rsidRPr="00292820">
        <w:rPr>
          <w:rFonts w:ascii="Arial" w:hAnsi="Arial" w:cs="Arial"/>
          <w:iCs/>
          <w:color w:val="444444"/>
          <w:sz w:val="16"/>
          <w:szCs w:val="16"/>
          <w:shd w:val="clear" w:color="auto" w:fill="FFFFFF"/>
        </w:rPr>
        <w:t>together and come to a common mind.</w:t>
      </w:r>
      <w:r w:rsidR="00046460" w:rsidRPr="00292820">
        <w:rPr>
          <w:rFonts w:ascii="Arial" w:hAnsi="Arial" w:cs="Arial"/>
          <w:iCs/>
          <w:color w:val="444444"/>
          <w:sz w:val="16"/>
          <w:szCs w:val="16"/>
          <w:shd w:val="clear" w:color="auto" w:fill="FFFFFF"/>
        </w:rPr>
        <w:br/>
      </w:r>
      <w:r w:rsidR="00046460" w:rsidRPr="00292820">
        <w:rPr>
          <w:rFonts w:ascii="Arial" w:hAnsi="Arial" w:cs="Arial"/>
          <w:iCs/>
          <w:color w:val="444444"/>
          <w:sz w:val="16"/>
          <w:szCs w:val="16"/>
          <w:shd w:val="clear" w:color="auto" w:fill="FFFFFF"/>
        </w:rPr>
        <w:br/>
        <w:t xml:space="preserve">Of course we can interpret these </w:t>
      </w:r>
      <w:r w:rsidR="0043048C" w:rsidRPr="00292820">
        <w:rPr>
          <w:rFonts w:ascii="Arial" w:hAnsi="Arial" w:cs="Arial"/>
          <w:iCs/>
          <w:color w:val="444444"/>
          <w:sz w:val="16"/>
          <w:szCs w:val="16"/>
          <w:shd w:val="clear" w:color="auto" w:fill="FFFFFF"/>
        </w:rPr>
        <w:t xml:space="preserve">general guidelines with a stridency they don’t deserve.  Some </w:t>
      </w:r>
      <w:r w:rsidR="00D47BCF" w:rsidRPr="00292820">
        <w:rPr>
          <w:rFonts w:ascii="Arial" w:hAnsi="Arial" w:cs="Arial"/>
          <w:iCs/>
          <w:color w:val="444444"/>
          <w:sz w:val="16"/>
          <w:szCs w:val="16"/>
          <w:shd w:val="clear" w:color="auto" w:fill="FFFFFF"/>
        </w:rPr>
        <w:t>18</w:t>
      </w:r>
      <w:r w:rsidR="00D47BCF" w:rsidRPr="00292820">
        <w:rPr>
          <w:rFonts w:ascii="Arial" w:hAnsi="Arial" w:cs="Arial"/>
          <w:iCs/>
          <w:color w:val="444444"/>
          <w:sz w:val="16"/>
          <w:szCs w:val="16"/>
          <w:shd w:val="clear" w:color="auto" w:fill="FFFFFF"/>
          <w:vertAlign w:val="superscript"/>
        </w:rPr>
        <w:t>th</w:t>
      </w:r>
      <w:r w:rsidR="00D47BCF" w:rsidRPr="00292820">
        <w:rPr>
          <w:rFonts w:ascii="Arial" w:hAnsi="Arial" w:cs="Arial"/>
          <w:iCs/>
          <w:color w:val="444444"/>
          <w:sz w:val="16"/>
          <w:szCs w:val="16"/>
          <w:shd w:val="clear" w:color="auto" w:fill="FFFFFF"/>
        </w:rPr>
        <w:t xml:space="preserve"> century </w:t>
      </w:r>
      <w:r w:rsidR="0043048C" w:rsidRPr="00292820">
        <w:rPr>
          <w:rFonts w:ascii="Arial" w:hAnsi="Arial" w:cs="Arial"/>
          <w:iCs/>
          <w:color w:val="444444"/>
          <w:sz w:val="16"/>
          <w:szCs w:val="16"/>
          <w:shd w:val="clear" w:color="auto" w:fill="FFFFFF"/>
        </w:rPr>
        <w:t xml:space="preserve">Puritan </w:t>
      </w:r>
      <w:r w:rsidR="00D47BCF" w:rsidRPr="00292820">
        <w:rPr>
          <w:rFonts w:ascii="Arial" w:hAnsi="Arial" w:cs="Arial"/>
          <w:iCs/>
          <w:color w:val="444444"/>
          <w:sz w:val="16"/>
          <w:szCs w:val="16"/>
          <w:shd w:val="clear" w:color="auto" w:fill="FFFFFF"/>
        </w:rPr>
        <w:t xml:space="preserve">congregations would even pass ex communication </w:t>
      </w:r>
      <w:r w:rsidR="00EF294C" w:rsidRPr="00292820">
        <w:rPr>
          <w:rFonts w:ascii="Arial" w:hAnsi="Arial" w:cs="Arial"/>
          <w:iCs/>
          <w:color w:val="444444"/>
          <w:sz w:val="16"/>
          <w:szCs w:val="16"/>
          <w:shd w:val="clear" w:color="auto" w:fill="FFFFFF"/>
        </w:rPr>
        <w:t xml:space="preserve">judgements </w:t>
      </w:r>
      <w:r w:rsidR="00D47BCF" w:rsidRPr="00292820">
        <w:rPr>
          <w:rFonts w:ascii="Arial" w:hAnsi="Arial" w:cs="Arial"/>
          <w:iCs/>
          <w:color w:val="444444"/>
          <w:sz w:val="16"/>
          <w:szCs w:val="16"/>
          <w:shd w:val="clear" w:color="auto" w:fill="FFFFFF"/>
        </w:rPr>
        <w:t>on the young people of their community for playing billiards on the Sabbath.</w:t>
      </w:r>
      <w:r w:rsidR="00AB736F" w:rsidRPr="00292820">
        <w:rPr>
          <w:rFonts w:ascii="Arial" w:hAnsi="Arial" w:cs="Arial"/>
          <w:iCs/>
          <w:color w:val="444444"/>
          <w:sz w:val="16"/>
          <w:szCs w:val="16"/>
          <w:shd w:val="clear" w:color="auto" w:fill="FFFFFF"/>
        </w:rPr>
        <w:t xml:space="preserve"> We still have the church record books that chronicle </w:t>
      </w:r>
      <w:r w:rsidR="007E1452" w:rsidRPr="00292820">
        <w:rPr>
          <w:rFonts w:ascii="Arial" w:hAnsi="Arial" w:cs="Arial"/>
          <w:iCs/>
          <w:color w:val="444444"/>
          <w:sz w:val="16"/>
          <w:szCs w:val="16"/>
          <w:shd w:val="clear" w:color="auto" w:fill="FFFFFF"/>
        </w:rPr>
        <w:t>their rush to judgment.</w:t>
      </w:r>
      <w:r w:rsidR="007E1452" w:rsidRPr="00292820">
        <w:rPr>
          <w:rFonts w:ascii="Arial" w:hAnsi="Arial" w:cs="Arial"/>
          <w:iCs/>
          <w:color w:val="444444"/>
          <w:sz w:val="18"/>
          <w:szCs w:val="18"/>
          <w:shd w:val="clear" w:color="auto" w:fill="FFFFFF"/>
        </w:rPr>
        <w:br/>
      </w:r>
      <w:r w:rsidR="007E1452" w:rsidRPr="00292820">
        <w:rPr>
          <w:rFonts w:ascii="Arial" w:hAnsi="Arial" w:cs="Arial"/>
          <w:iCs/>
          <w:color w:val="444444"/>
          <w:sz w:val="18"/>
          <w:szCs w:val="18"/>
          <w:shd w:val="clear" w:color="auto" w:fill="FFFFFF"/>
        </w:rPr>
        <w:lastRenderedPageBreak/>
        <w:br/>
        <w:t xml:space="preserve">And maybe such enthusiasm </w:t>
      </w:r>
      <w:r w:rsidR="00305E22" w:rsidRPr="00292820">
        <w:rPr>
          <w:rFonts w:ascii="Arial" w:hAnsi="Arial" w:cs="Arial"/>
          <w:iCs/>
          <w:color w:val="444444"/>
          <w:sz w:val="18"/>
          <w:szCs w:val="18"/>
          <w:shd w:val="clear" w:color="auto" w:fill="FFFFFF"/>
        </w:rPr>
        <w:t xml:space="preserve">fails to notice the compassion locked away in Matthew’s Little Rule.  Because </w:t>
      </w:r>
      <w:r w:rsidR="00210B83" w:rsidRPr="00292820">
        <w:rPr>
          <w:rFonts w:ascii="Arial" w:hAnsi="Arial" w:cs="Arial"/>
          <w:iCs/>
          <w:color w:val="444444"/>
          <w:sz w:val="18"/>
          <w:szCs w:val="18"/>
          <w:shd w:val="clear" w:color="auto" w:fill="FFFFFF"/>
        </w:rPr>
        <w:t xml:space="preserve">the final course of action advocated here, to someone who </w:t>
      </w:r>
      <w:r w:rsidR="00B82BCF" w:rsidRPr="00292820">
        <w:rPr>
          <w:rFonts w:ascii="Arial" w:hAnsi="Arial" w:cs="Arial"/>
          <w:iCs/>
          <w:color w:val="444444"/>
          <w:sz w:val="18"/>
          <w:szCs w:val="18"/>
          <w:shd w:val="clear" w:color="auto" w:fill="FFFFFF"/>
        </w:rPr>
        <w:t xml:space="preserve">won’t change his ways is, and I quote, to </w:t>
      </w:r>
      <w:r w:rsidR="00B82BCF" w:rsidRPr="00292820">
        <w:rPr>
          <w:rFonts w:ascii="Arial" w:hAnsi="Arial" w:cs="Arial"/>
          <w:i/>
          <w:color w:val="444444"/>
          <w:sz w:val="18"/>
          <w:szCs w:val="18"/>
          <w:shd w:val="clear" w:color="auto" w:fill="FFFFFF"/>
        </w:rPr>
        <w:t>treat him like a tax collector.</w:t>
      </w:r>
      <w:r w:rsidR="00B82BCF" w:rsidRPr="00292820">
        <w:rPr>
          <w:rFonts w:ascii="Arial" w:hAnsi="Arial" w:cs="Arial"/>
          <w:i/>
          <w:color w:val="444444"/>
          <w:sz w:val="18"/>
          <w:szCs w:val="18"/>
          <w:shd w:val="clear" w:color="auto" w:fill="FFFFFF"/>
        </w:rPr>
        <w:br/>
      </w:r>
      <w:r w:rsidR="00B82BCF" w:rsidRPr="00292820">
        <w:rPr>
          <w:rFonts w:ascii="Arial" w:hAnsi="Arial" w:cs="Arial"/>
          <w:i/>
          <w:color w:val="444444"/>
          <w:sz w:val="18"/>
          <w:szCs w:val="18"/>
          <w:shd w:val="clear" w:color="auto" w:fill="FFFFFF"/>
        </w:rPr>
        <w:br/>
      </w:r>
      <w:r w:rsidR="00B82BCF" w:rsidRPr="00292820">
        <w:rPr>
          <w:rFonts w:ascii="Arial" w:hAnsi="Arial" w:cs="Arial"/>
          <w:iCs/>
          <w:color w:val="444444"/>
          <w:sz w:val="18"/>
          <w:szCs w:val="18"/>
          <w:shd w:val="clear" w:color="auto" w:fill="FFFFFF"/>
        </w:rPr>
        <w:t>Well</w:t>
      </w:r>
      <w:r w:rsidR="00092200" w:rsidRPr="00292820">
        <w:rPr>
          <w:rFonts w:ascii="Arial" w:hAnsi="Arial" w:cs="Arial"/>
          <w:iCs/>
          <w:color w:val="444444"/>
          <w:sz w:val="18"/>
          <w:szCs w:val="18"/>
          <w:shd w:val="clear" w:color="auto" w:fill="FFFFFF"/>
        </w:rPr>
        <w:t xml:space="preserve">, there is surely an irony here, because these are the words of Jesus and it begs the question, </w:t>
      </w:r>
      <w:r w:rsidR="00092200" w:rsidRPr="00292820">
        <w:rPr>
          <w:rFonts w:ascii="Arial" w:hAnsi="Arial" w:cs="Arial"/>
          <w:i/>
          <w:color w:val="444444"/>
          <w:sz w:val="18"/>
          <w:szCs w:val="18"/>
          <w:shd w:val="clear" w:color="auto" w:fill="FFFFFF"/>
        </w:rPr>
        <w:t>how did our Lord treat tax collectors</w:t>
      </w:r>
      <w:r w:rsidR="000F0CE0" w:rsidRPr="00292820">
        <w:rPr>
          <w:rFonts w:ascii="Arial" w:hAnsi="Arial" w:cs="Arial"/>
          <w:i/>
          <w:color w:val="444444"/>
          <w:sz w:val="18"/>
          <w:szCs w:val="18"/>
          <w:shd w:val="clear" w:color="auto" w:fill="FFFFFF"/>
        </w:rPr>
        <w:t xml:space="preserve">?  </w:t>
      </w:r>
      <w:r w:rsidR="000F0CE0" w:rsidRPr="00292820">
        <w:rPr>
          <w:rFonts w:ascii="Arial" w:hAnsi="Arial" w:cs="Arial"/>
          <w:i/>
          <w:color w:val="444444"/>
          <w:sz w:val="18"/>
          <w:szCs w:val="18"/>
          <w:shd w:val="clear" w:color="auto" w:fill="FFFFFF"/>
        </w:rPr>
        <w:br/>
      </w:r>
      <w:r w:rsidR="000F0CE0" w:rsidRPr="00292820">
        <w:rPr>
          <w:rFonts w:ascii="Arial" w:hAnsi="Arial" w:cs="Arial"/>
          <w:i/>
          <w:color w:val="444444"/>
          <w:sz w:val="18"/>
          <w:szCs w:val="18"/>
          <w:shd w:val="clear" w:color="auto" w:fill="FFFFFF"/>
        </w:rPr>
        <w:br/>
      </w:r>
      <w:r w:rsidR="000F0CE0" w:rsidRPr="00292820">
        <w:rPr>
          <w:rFonts w:ascii="Arial" w:hAnsi="Arial" w:cs="Arial"/>
          <w:iCs/>
          <w:color w:val="444444"/>
          <w:sz w:val="18"/>
          <w:szCs w:val="18"/>
          <w:shd w:val="clear" w:color="auto" w:fill="FFFFFF"/>
        </w:rPr>
        <w:t>Didn’t he eat with them?  Didn’t he talk with them?  Didn’t he even invite one called Matthew, whose gospel we read today, to leave his collecting booth and come, follow me.</w:t>
      </w:r>
      <w:r w:rsidR="005A48A0" w:rsidRPr="00292820">
        <w:rPr>
          <w:rFonts w:ascii="Arial" w:hAnsi="Arial" w:cs="Arial"/>
          <w:iCs/>
          <w:color w:val="444444"/>
          <w:sz w:val="18"/>
          <w:szCs w:val="18"/>
          <w:shd w:val="clear" w:color="auto" w:fill="FFFFFF"/>
        </w:rPr>
        <w:br/>
      </w:r>
      <w:r w:rsidR="005A48A0" w:rsidRPr="00292820">
        <w:rPr>
          <w:rFonts w:ascii="Arial" w:hAnsi="Arial" w:cs="Arial"/>
          <w:iCs/>
          <w:color w:val="444444"/>
          <w:sz w:val="18"/>
          <w:szCs w:val="18"/>
          <w:shd w:val="clear" w:color="auto" w:fill="FFFFFF"/>
        </w:rPr>
        <w:br/>
        <w:t xml:space="preserve">Yes, </w:t>
      </w:r>
      <w:r w:rsidR="007F0811" w:rsidRPr="00292820">
        <w:rPr>
          <w:rFonts w:ascii="Arial" w:hAnsi="Arial" w:cs="Arial"/>
          <w:iCs/>
          <w:color w:val="444444"/>
          <w:sz w:val="18"/>
          <w:szCs w:val="18"/>
          <w:shd w:val="clear" w:color="auto" w:fill="FFFFFF"/>
        </w:rPr>
        <w:t>in chapter 18 we are given a process, a procedure is advocated, talk privately, then as a group and maybe as a church – yet in the end</w:t>
      </w:r>
      <w:r w:rsidR="002B1CEA" w:rsidRPr="00292820">
        <w:rPr>
          <w:rFonts w:ascii="Arial" w:hAnsi="Arial" w:cs="Arial"/>
          <w:iCs/>
          <w:color w:val="444444"/>
          <w:sz w:val="18"/>
          <w:szCs w:val="18"/>
          <w:shd w:val="clear" w:color="auto" w:fill="FFFFFF"/>
        </w:rPr>
        <w:t>, if we really take seriously the way Jesus treats tax collectors, then keep the door open</w:t>
      </w:r>
      <w:r w:rsidR="00F51193" w:rsidRPr="00292820">
        <w:rPr>
          <w:rFonts w:ascii="Arial" w:hAnsi="Arial" w:cs="Arial"/>
          <w:iCs/>
          <w:color w:val="444444"/>
          <w:sz w:val="18"/>
          <w:szCs w:val="18"/>
          <w:shd w:val="clear" w:color="auto" w:fill="FFFFFF"/>
        </w:rPr>
        <w:t xml:space="preserve"> and </w:t>
      </w:r>
      <w:r w:rsidR="002B1CEA" w:rsidRPr="00292820">
        <w:rPr>
          <w:rFonts w:ascii="Arial" w:hAnsi="Arial" w:cs="Arial"/>
          <w:iCs/>
          <w:color w:val="444444"/>
          <w:sz w:val="18"/>
          <w:szCs w:val="18"/>
          <w:shd w:val="clear" w:color="auto" w:fill="FFFFFF"/>
        </w:rPr>
        <w:t>let mercy</w:t>
      </w:r>
      <w:r w:rsidR="00F51193" w:rsidRPr="00292820">
        <w:rPr>
          <w:rFonts w:ascii="Arial" w:hAnsi="Arial" w:cs="Arial"/>
          <w:iCs/>
          <w:color w:val="444444"/>
          <w:sz w:val="18"/>
          <w:szCs w:val="18"/>
          <w:shd w:val="clear" w:color="auto" w:fill="FFFFFF"/>
        </w:rPr>
        <w:t xml:space="preserve"> and forgiveness flavour our judgements.</w:t>
      </w:r>
      <w:r w:rsidR="00F51193" w:rsidRPr="00292820">
        <w:rPr>
          <w:rFonts w:ascii="Arial" w:hAnsi="Arial" w:cs="Arial"/>
          <w:iCs/>
          <w:color w:val="444444"/>
          <w:sz w:val="18"/>
          <w:szCs w:val="18"/>
          <w:shd w:val="clear" w:color="auto" w:fill="FFFFFF"/>
        </w:rPr>
        <w:br/>
      </w:r>
      <w:r w:rsidR="00292820" w:rsidRPr="00292820">
        <w:rPr>
          <w:rFonts w:ascii="Arial" w:hAnsi="Arial" w:cs="Arial"/>
          <w:iCs/>
          <w:color w:val="444444"/>
          <w:sz w:val="18"/>
          <w:szCs w:val="18"/>
          <w:shd w:val="clear" w:color="auto" w:fill="FFFFFF"/>
        </w:rPr>
        <w:br/>
      </w:r>
      <w:r w:rsidR="00494CFB" w:rsidRPr="00292820">
        <w:rPr>
          <w:rFonts w:ascii="Arial" w:hAnsi="Arial" w:cs="Arial"/>
          <w:iCs/>
          <w:color w:val="444444"/>
          <w:sz w:val="18"/>
          <w:szCs w:val="18"/>
          <w:shd w:val="clear" w:color="auto" w:fill="FFFFFF"/>
        </w:rPr>
        <w:t xml:space="preserve">The </w:t>
      </w:r>
      <w:r w:rsidR="00410254" w:rsidRPr="00292820">
        <w:rPr>
          <w:rFonts w:ascii="Arial" w:hAnsi="Arial" w:cs="Arial"/>
          <w:iCs/>
          <w:color w:val="444444"/>
          <w:sz w:val="18"/>
          <w:szCs w:val="18"/>
          <w:shd w:val="clear" w:color="auto" w:fill="FFFFFF"/>
        </w:rPr>
        <w:t>cleric and friend of Wordsworth, FW Faber put it this way in a hymn:</w:t>
      </w:r>
      <w:r w:rsidR="00410254" w:rsidRPr="00292820">
        <w:rPr>
          <w:rFonts w:ascii="Arial" w:hAnsi="Arial" w:cs="Arial"/>
          <w:iCs/>
          <w:color w:val="444444"/>
          <w:sz w:val="18"/>
          <w:szCs w:val="18"/>
          <w:shd w:val="clear" w:color="auto" w:fill="FFFFFF"/>
        </w:rPr>
        <w:br/>
      </w:r>
      <w:r w:rsidR="00410254" w:rsidRPr="00292820">
        <w:rPr>
          <w:rFonts w:ascii="Arial" w:hAnsi="Arial" w:cs="Arial"/>
          <w:i/>
          <w:color w:val="444444"/>
          <w:sz w:val="18"/>
          <w:szCs w:val="18"/>
          <w:shd w:val="clear" w:color="auto" w:fill="FFFFFF"/>
        </w:rPr>
        <w:t xml:space="preserve">For the love of God is </w:t>
      </w:r>
      <w:r w:rsidR="00A538EA" w:rsidRPr="00292820">
        <w:rPr>
          <w:rFonts w:ascii="Arial" w:hAnsi="Arial" w:cs="Arial"/>
          <w:i/>
          <w:color w:val="444444"/>
          <w:sz w:val="18"/>
          <w:szCs w:val="18"/>
          <w:shd w:val="clear" w:color="auto" w:fill="FFFFFF"/>
        </w:rPr>
        <w:t>broader</w:t>
      </w:r>
      <w:r w:rsidR="00A538EA" w:rsidRPr="00292820">
        <w:rPr>
          <w:rFonts w:ascii="Arial" w:hAnsi="Arial" w:cs="Arial"/>
          <w:i/>
          <w:color w:val="444444"/>
          <w:sz w:val="18"/>
          <w:szCs w:val="18"/>
          <w:shd w:val="clear" w:color="auto" w:fill="FFFFFF"/>
        </w:rPr>
        <w:br/>
        <w:t>than the measure of our mind;</w:t>
      </w:r>
      <w:r w:rsidR="00A538EA" w:rsidRPr="00292820">
        <w:rPr>
          <w:rFonts w:ascii="Arial" w:hAnsi="Arial" w:cs="Arial"/>
          <w:i/>
          <w:color w:val="444444"/>
          <w:sz w:val="18"/>
          <w:szCs w:val="18"/>
          <w:shd w:val="clear" w:color="auto" w:fill="FFFFFF"/>
        </w:rPr>
        <w:br/>
        <w:t>and the heart of the eternal</w:t>
      </w:r>
      <w:r w:rsidR="00A538EA" w:rsidRPr="00292820">
        <w:rPr>
          <w:rFonts w:ascii="Arial" w:hAnsi="Arial" w:cs="Arial"/>
          <w:i/>
          <w:color w:val="444444"/>
          <w:sz w:val="18"/>
          <w:szCs w:val="18"/>
          <w:shd w:val="clear" w:color="auto" w:fill="FFFFFF"/>
        </w:rPr>
        <w:br/>
        <w:t>is most wonderfully kind.</w:t>
      </w:r>
      <w:r w:rsidR="00A538EA" w:rsidRPr="00292820">
        <w:rPr>
          <w:rFonts w:ascii="Arial" w:hAnsi="Arial" w:cs="Arial"/>
          <w:i/>
          <w:color w:val="444444"/>
          <w:sz w:val="18"/>
          <w:szCs w:val="18"/>
          <w:shd w:val="clear" w:color="auto" w:fill="FFFFFF"/>
        </w:rPr>
        <w:br/>
      </w:r>
      <w:r w:rsidR="00A538EA" w:rsidRPr="00292820">
        <w:rPr>
          <w:rFonts w:ascii="Arial" w:hAnsi="Arial" w:cs="Arial"/>
          <w:i/>
          <w:color w:val="444444"/>
          <w:sz w:val="18"/>
          <w:szCs w:val="18"/>
          <w:shd w:val="clear" w:color="auto" w:fill="FFFFFF"/>
        </w:rPr>
        <w:br/>
      </w:r>
      <w:r w:rsidR="00652A7C" w:rsidRPr="00292820">
        <w:rPr>
          <w:rFonts w:ascii="Arial" w:hAnsi="Arial" w:cs="Arial"/>
          <w:iCs/>
          <w:color w:val="444444"/>
          <w:sz w:val="18"/>
          <w:szCs w:val="18"/>
          <w:shd w:val="clear" w:color="auto" w:fill="FFFFFF"/>
        </w:rPr>
        <w:t>This summer, around the end of July, Songs of Praise came from the Co</w:t>
      </w:r>
      <w:r w:rsidR="00052FDB" w:rsidRPr="00292820">
        <w:rPr>
          <w:rFonts w:ascii="Arial" w:hAnsi="Arial" w:cs="Arial"/>
          <w:iCs/>
          <w:color w:val="444444"/>
          <w:sz w:val="18"/>
          <w:szCs w:val="18"/>
          <w:shd w:val="clear" w:color="auto" w:fill="FFFFFF"/>
        </w:rPr>
        <w:t>rrymeela Community, in County Antrim, this year celebrating its 60</w:t>
      </w:r>
      <w:r w:rsidR="00052FDB" w:rsidRPr="00292820">
        <w:rPr>
          <w:rFonts w:ascii="Arial" w:hAnsi="Arial" w:cs="Arial"/>
          <w:iCs/>
          <w:color w:val="444444"/>
          <w:sz w:val="18"/>
          <w:szCs w:val="18"/>
          <w:shd w:val="clear" w:color="auto" w:fill="FFFFFF"/>
          <w:vertAlign w:val="superscript"/>
        </w:rPr>
        <w:t>th</w:t>
      </w:r>
      <w:r w:rsidR="00052FDB" w:rsidRPr="00292820">
        <w:rPr>
          <w:rFonts w:ascii="Arial" w:hAnsi="Arial" w:cs="Arial"/>
          <w:iCs/>
          <w:color w:val="444444"/>
          <w:sz w:val="18"/>
          <w:szCs w:val="18"/>
          <w:shd w:val="clear" w:color="auto" w:fill="FFFFFF"/>
        </w:rPr>
        <w:t xml:space="preserve"> birthday.</w:t>
      </w:r>
      <w:r w:rsidR="00052FDB" w:rsidRPr="00292820">
        <w:rPr>
          <w:rFonts w:ascii="Arial" w:hAnsi="Arial" w:cs="Arial"/>
          <w:iCs/>
          <w:color w:val="444444"/>
          <w:sz w:val="18"/>
          <w:szCs w:val="18"/>
          <w:shd w:val="clear" w:color="auto" w:fill="FFFFFF"/>
        </w:rPr>
        <w:br/>
      </w:r>
    </w:p>
    <w:p w14:paraId="7D59F6B6" w14:textId="7709A2B8" w:rsidR="008F2492" w:rsidRPr="00292820" w:rsidRDefault="00052FDB"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 xml:space="preserve">I found it a very </w:t>
      </w:r>
      <w:r w:rsidR="004B4598" w:rsidRPr="00292820">
        <w:rPr>
          <w:rFonts w:ascii="Arial" w:hAnsi="Arial" w:cs="Arial"/>
          <w:iCs/>
          <w:color w:val="444444"/>
          <w:sz w:val="18"/>
          <w:szCs w:val="18"/>
          <w:shd w:val="clear" w:color="auto" w:fill="FFFFFF"/>
        </w:rPr>
        <w:t xml:space="preserve">moving broadcast as we learnt about its founder’s dream, </w:t>
      </w:r>
      <w:r w:rsidR="00811B95" w:rsidRPr="00292820">
        <w:rPr>
          <w:rFonts w:ascii="Arial" w:hAnsi="Arial" w:cs="Arial"/>
          <w:iCs/>
          <w:color w:val="444444"/>
          <w:sz w:val="18"/>
          <w:szCs w:val="18"/>
          <w:shd w:val="clear" w:color="auto" w:fill="FFFFFF"/>
        </w:rPr>
        <w:t xml:space="preserve">the </w:t>
      </w:r>
      <w:r w:rsidR="00603FE2" w:rsidRPr="00292820">
        <w:rPr>
          <w:rFonts w:ascii="Arial" w:hAnsi="Arial" w:cs="Arial"/>
          <w:iCs/>
          <w:color w:val="444444"/>
          <w:sz w:val="18"/>
          <w:szCs w:val="18"/>
          <w:shd w:val="clear" w:color="auto" w:fill="FFFFFF"/>
        </w:rPr>
        <w:t>Presbyterian</w:t>
      </w:r>
      <w:r w:rsidR="00811B95" w:rsidRPr="00292820">
        <w:rPr>
          <w:rFonts w:ascii="Arial" w:hAnsi="Arial" w:cs="Arial"/>
          <w:iCs/>
          <w:color w:val="444444"/>
          <w:sz w:val="18"/>
          <w:szCs w:val="18"/>
          <w:shd w:val="clear" w:color="auto" w:fill="FFFFFF"/>
        </w:rPr>
        <w:t xml:space="preserve"> minister Ray Davy who longed that through encounter and conversation Catholics and Protestants </w:t>
      </w:r>
      <w:r w:rsidR="008F2492" w:rsidRPr="00292820">
        <w:rPr>
          <w:rFonts w:ascii="Arial" w:hAnsi="Arial" w:cs="Arial"/>
          <w:iCs/>
          <w:color w:val="444444"/>
          <w:sz w:val="18"/>
          <w:szCs w:val="18"/>
          <w:shd w:val="clear" w:color="auto" w:fill="FFFFFF"/>
        </w:rPr>
        <w:t>would come to value that there was more to discover about each other than fear from each other.</w:t>
      </w:r>
      <w:r w:rsidR="008F2492" w:rsidRPr="00292820">
        <w:rPr>
          <w:rFonts w:ascii="Arial" w:hAnsi="Arial" w:cs="Arial"/>
          <w:iCs/>
          <w:color w:val="444444"/>
          <w:sz w:val="18"/>
          <w:szCs w:val="18"/>
          <w:shd w:val="clear" w:color="auto" w:fill="FFFFFF"/>
        </w:rPr>
        <w:br/>
      </w:r>
    </w:p>
    <w:p w14:paraId="305E06FE" w14:textId="0283050B" w:rsidR="00EC5D8E" w:rsidRPr="00292820" w:rsidRDefault="00F24077" w:rsidP="00EF4AEA">
      <w:pPr>
        <w:rPr>
          <w:rFonts w:ascii="Arial" w:hAnsi="Arial" w:cs="Arial"/>
          <w:i/>
          <w:color w:val="444444"/>
          <w:sz w:val="18"/>
          <w:szCs w:val="18"/>
          <w:shd w:val="clear" w:color="auto" w:fill="FFFFFF"/>
        </w:rPr>
      </w:pPr>
      <w:r w:rsidRPr="00292820">
        <w:rPr>
          <w:rFonts w:ascii="Arial" w:hAnsi="Arial" w:cs="Arial"/>
          <w:iCs/>
          <w:color w:val="444444"/>
          <w:sz w:val="18"/>
          <w:szCs w:val="18"/>
          <w:shd w:val="clear" w:color="auto" w:fill="FFFFFF"/>
        </w:rPr>
        <w:t xml:space="preserve">One part of the programme has stayed with me.  In Corrymeela’s beautiful conference lounge, </w:t>
      </w:r>
      <w:r w:rsidR="00331887" w:rsidRPr="00292820">
        <w:rPr>
          <w:rFonts w:ascii="Arial" w:hAnsi="Arial" w:cs="Arial"/>
          <w:iCs/>
          <w:color w:val="444444"/>
          <w:sz w:val="18"/>
          <w:szCs w:val="18"/>
          <w:shd w:val="clear" w:color="auto" w:fill="FFFFFF"/>
        </w:rPr>
        <w:t>overlooking</w:t>
      </w:r>
      <w:r w:rsidRPr="00292820">
        <w:rPr>
          <w:rFonts w:ascii="Arial" w:hAnsi="Arial" w:cs="Arial"/>
          <w:iCs/>
          <w:color w:val="444444"/>
          <w:sz w:val="18"/>
          <w:szCs w:val="18"/>
          <w:shd w:val="clear" w:color="auto" w:fill="FFFFFF"/>
        </w:rPr>
        <w:t xml:space="preserve"> the ocean, the </w:t>
      </w:r>
      <w:r w:rsidR="006908E9" w:rsidRPr="00292820">
        <w:rPr>
          <w:rFonts w:ascii="Arial" w:hAnsi="Arial" w:cs="Arial"/>
          <w:iCs/>
          <w:color w:val="444444"/>
          <w:sz w:val="18"/>
          <w:szCs w:val="18"/>
          <w:shd w:val="clear" w:color="auto" w:fill="FFFFFF"/>
        </w:rPr>
        <w:t>Shankill’s</w:t>
      </w:r>
      <w:r w:rsidR="008961F6" w:rsidRPr="00292820">
        <w:rPr>
          <w:rFonts w:ascii="Arial" w:hAnsi="Arial" w:cs="Arial"/>
          <w:iCs/>
          <w:color w:val="444444"/>
          <w:sz w:val="18"/>
          <w:szCs w:val="18"/>
          <w:shd w:val="clear" w:color="auto" w:fill="FFFFFF"/>
        </w:rPr>
        <w:t xml:space="preserve"> Women Centre from north Belfast were meeting.  These women came from both the Protestant </w:t>
      </w:r>
      <w:r w:rsidR="006908E9" w:rsidRPr="00292820">
        <w:rPr>
          <w:rFonts w:ascii="Arial" w:hAnsi="Arial" w:cs="Arial"/>
          <w:iCs/>
          <w:color w:val="444444"/>
          <w:sz w:val="18"/>
          <w:szCs w:val="18"/>
          <w:shd w:val="clear" w:color="auto" w:fill="FFFFFF"/>
        </w:rPr>
        <w:t>Shankill</w:t>
      </w:r>
      <w:r w:rsidR="008961F6" w:rsidRPr="00292820">
        <w:rPr>
          <w:rFonts w:ascii="Arial" w:hAnsi="Arial" w:cs="Arial"/>
          <w:iCs/>
          <w:color w:val="444444"/>
          <w:sz w:val="18"/>
          <w:szCs w:val="18"/>
          <w:shd w:val="clear" w:color="auto" w:fill="FFFFFF"/>
        </w:rPr>
        <w:t xml:space="preserve"> Road and the Catholic Falls Road, but as their wonder convener, Eileen Wier said </w:t>
      </w:r>
      <w:r w:rsidR="00EC5D8E" w:rsidRPr="00292820">
        <w:rPr>
          <w:rFonts w:ascii="Arial" w:hAnsi="Arial" w:cs="Arial"/>
          <w:iCs/>
          <w:color w:val="444444"/>
          <w:sz w:val="18"/>
          <w:szCs w:val="18"/>
          <w:shd w:val="clear" w:color="auto" w:fill="FFFFFF"/>
        </w:rPr>
        <w:t xml:space="preserve">on the programme, here at Corrymeela </w:t>
      </w:r>
      <w:r w:rsidR="00EC5D8E" w:rsidRPr="00292820">
        <w:rPr>
          <w:rFonts w:ascii="Arial" w:hAnsi="Arial" w:cs="Arial"/>
          <w:i/>
          <w:color w:val="444444"/>
          <w:sz w:val="18"/>
          <w:szCs w:val="18"/>
          <w:shd w:val="clear" w:color="auto" w:fill="FFFFFF"/>
        </w:rPr>
        <w:t>they found the space where they didn’t need to look over their shoulders.</w:t>
      </w:r>
      <w:r w:rsidR="00EC5D8E" w:rsidRPr="00292820">
        <w:rPr>
          <w:rFonts w:ascii="Arial" w:hAnsi="Arial" w:cs="Arial"/>
          <w:i/>
          <w:color w:val="444444"/>
          <w:sz w:val="18"/>
          <w:szCs w:val="18"/>
          <w:shd w:val="clear" w:color="auto" w:fill="FFFFFF"/>
        </w:rPr>
        <w:br/>
      </w:r>
    </w:p>
    <w:p w14:paraId="584DE968" w14:textId="0896BD8A" w:rsidR="00B12C69" w:rsidRPr="00292820" w:rsidRDefault="00EC5D8E"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What a wonderful tribute to Corrymeela’s drea</w:t>
      </w:r>
      <w:r w:rsidR="00C30B69" w:rsidRPr="00292820">
        <w:rPr>
          <w:rFonts w:ascii="Arial" w:hAnsi="Arial" w:cs="Arial"/>
          <w:iCs/>
          <w:color w:val="444444"/>
          <w:sz w:val="18"/>
          <w:szCs w:val="18"/>
          <w:shd w:val="clear" w:color="auto" w:fill="FFFFFF"/>
        </w:rPr>
        <w:t xml:space="preserve">m for peace and reconciliation, that through encounter and conversation </w:t>
      </w:r>
      <w:r w:rsidR="004641FE" w:rsidRPr="00292820">
        <w:rPr>
          <w:rFonts w:ascii="Arial" w:hAnsi="Arial" w:cs="Arial"/>
          <w:iCs/>
          <w:color w:val="444444"/>
          <w:sz w:val="18"/>
          <w:szCs w:val="18"/>
          <w:shd w:val="clear" w:color="auto" w:fill="FFFFFF"/>
        </w:rPr>
        <w:t xml:space="preserve">something of the Real Presence of Jesus might be </w:t>
      </w:r>
      <w:r w:rsidR="006908E9" w:rsidRPr="00292820">
        <w:rPr>
          <w:rFonts w:ascii="Arial" w:hAnsi="Arial" w:cs="Arial"/>
          <w:iCs/>
          <w:color w:val="444444"/>
          <w:sz w:val="18"/>
          <w:szCs w:val="18"/>
          <w:shd w:val="clear" w:color="auto" w:fill="FFFFFF"/>
        </w:rPr>
        <w:t xml:space="preserve">found, </w:t>
      </w:r>
      <w:r w:rsidR="00331887" w:rsidRPr="00292820">
        <w:rPr>
          <w:rFonts w:ascii="Arial" w:hAnsi="Arial" w:cs="Arial"/>
          <w:iCs/>
          <w:color w:val="444444"/>
          <w:sz w:val="18"/>
          <w:szCs w:val="18"/>
          <w:shd w:val="clear" w:color="auto" w:fill="FFFFFF"/>
        </w:rPr>
        <w:t>the</w:t>
      </w:r>
      <w:r w:rsidR="004641FE" w:rsidRPr="00292820">
        <w:rPr>
          <w:rFonts w:ascii="Arial" w:hAnsi="Arial" w:cs="Arial"/>
          <w:iCs/>
          <w:color w:val="444444"/>
          <w:sz w:val="18"/>
          <w:szCs w:val="18"/>
          <w:shd w:val="clear" w:color="auto" w:fill="FFFFFF"/>
        </w:rPr>
        <w:t xml:space="preserve"> spirit of Jesus who always kept loving</w:t>
      </w:r>
      <w:r w:rsidR="00B12C69" w:rsidRPr="00292820">
        <w:rPr>
          <w:rFonts w:ascii="Arial" w:hAnsi="Arial" w:cs="Arial"/>
          <w:iCs/>
          <w:color w:val="444444"/>
          <w:sz w:val="18"/>
          <w:szCs w:val="18"/>
          <w:shd w:val="clear" w:color="auto" w:fill="FFFFFF"/>
        </w:rPr>
        <w:t>, who always ke</w:t>
      </w:r>
      <w:r w:rsidR="0036678E" w:rsidRPr="00292820">
        <w:rPr>
          <w:rFonts w:ascii="Arial" w:hAnsi="Arial" w:cs="Arial"/>
          <w:iCs/>
          <w:color w:val="444444"/>
          <w:sz w:val="18"/>
          <w:szCs w:val="18"/>
          <w:shd w:val="clear" w:color="auto" w:fill="FFFFFF"/>
        </w:rPr>
        <w:t>eps</w:t>
      </w:r>
      <w:r w:rsidR="00B12C69" w:rsidRPr="00292820">
        <w:rPr>
          <w:rFonts w:ascii="Arial" w:hAnsi="Arial" w:cs="Arial"/>
          <w:iCs/>
          <w:color w:val="444444"/>
          <w:sz w:val="18"/>
          <w:szCs w:val="18"/>
          <w:shd w:val="clear" w:color="auto" w:fill="FFFFFF"/>
        </w:rPr>
        <w:t xml:space="preserve"> the door open.</w:t>
      </w:r>
      <w:r w:rsidR="00B12C69" w:rsidRPr="00292820">
        <w:rPr>
          <w:rFonts w:ascii="Arial" w:hAnsi="Arial" w:cs="Arial"/>
          <w:iCs/>
          <w:color w:val="444444"/>
          <w:sz w:val="18"/>
          <w:szCs w:val="18"/>
          <w:shd w:val="clear" w:color="auto" w:fill="FFFFFF"/>
        </w:rPr>
        <w:br/>
      </w:r>
    </w:p>
    <w:p w14:paraId="4755276D" w14:textId="38862F74" w:rsidR="00F96B24" w:rsidRPr="00292820" w:rsidRDefault="00607A69" w:rsidP="00EF4AEA">
      <w:pPr>
        <w:rPr>
          <w:rFonts w:ascii="Arial" w:hAnsi="Arial" w:cs="Arial"/>
          <w:iCs/>
          <w:color w:val="444444"/>
          <w:sz w:val="18"/>
          <w:szCs w:val="18"/>
          <w:shd w:val="clear" w:color="auto" w:fill="FFFFFF"/>
        </w:rPr>
      </w:pPr>
      <w:r w:rsidRPr="00292820">
        <w:rPr>
          <w:rFonts w:ascii="Arial" w:hAnsi="Arial" w:cs="Arial"/>
          <w:iCs/>
          <w:color w:val="444444"/>
          <w:sz w:val="18"/>
          <w:szCs w:val="18"/>
          <w:shd w:val="clear" w:color="auto" w:fill="FFFFFF"/>
        </w:rPr>
        <w:t xml:space="preserve">Together we can discover the mind of Christ and together we can </w:t>
      </w:r>
      <w:r w:rsidR="00F96B24" w:rsidRPr="00292820">
        <w:rPr>
          <w:rFonts w:ascii="Arial" w:hAnsi="Arial" w:cs="Arial"/>
          <w:iCs/>
          <w:color w:val="444444"/>
          <w:sz w:val="18"/>
          <w:szCs w:val="18"/>
          <w:shd w:val="clear" w:color="auto" w:fill="FFFFFF"/>
        </w:rPr>
        <w:t xml:space="preserve">offer each other the love of </w:t>
      </w:r>
      <w:r w:rsidR="000101C7" w:rsidRPr="00292820">
        <w:rPr>
          <w:rFonts w:ascii="Arial" w:hAnsi="Arial" w:cs="Arial"/>
          <w:iCs/>
          <w:color w:val="444444"/>
          <w:sz w:val="18"/>
          <w:szCs w:val="18"/>
          <w:shd w:val="clear" w:color="auto" w:fill="FFFFFF"/>
        </w:rPr>
        <w:t>Christ.  An</w:t>
      </w:r>
      <w:r w:rsidR="00292820">
        <w:rPr>
          <w:rFonts w:ascii="Arial" w:hAnsi="Arial" w:cs="Arial"/>
          <w:iCs/>
          <w:color w:val="444444"/>
          <w:sz w:val="18"/>
          <w:szCs w:val="18"/>
          <w:shd w:val="clear" w:color="auto" w:fill="FFFFFF"/>
        </w:rPr>
        <w:t>d</w:t>
      </w:r>
      <w:r w:rsidR="000101C7" w:rsidRPr="00292820">
        <w:rPr>
          <w:rFonts w:ascii="Arial" w:hAnsi="Arial" w:cs="Arial"/>
          <w:iCs/>
          <w:color w:val="444444"/>
          <w:sz w:val="18"/>
          <w:szCs w:val="18"/>
          <w:shd w:val="clear" w:color="auto" w:fill="FFFFFF"/>
        </w:rPr>
        <w:t xml:space="preserve"> that, surely</w:t>
      </w:r>
      <w:r w:rsidR="0078760B" w:rsidRPr="00292820">
        <w:rPr>
          <w:rFonts w:ascii="Arial" w:hAnsi="Arial" w:cs="Arial"/>
          <w:iCs/>
          <w:color w:val="444444"/>
          <w:sz w:val="18"/>
          <w:szCs w:val="18"/>
          <w:shd w:val="clear" w:color="auto" w:fill="FFFFFF"/>
        </w:rPr>
        <w:t xml:space="preserve"> i</w:t>
      </w:r>
      <w:r w:rsidR="000101C7" w:rsidRPr="00292820">
        <w:rPr>
          <w:rFonts w:ascii="Arial" w:hAnsi="Arial" w:cs="Arial"/>
          <w:iCs/>
          <w:color w:val="444444"/>
          <w:sz w:val="18"/>
          <w:szCs w:val="18"/>
          <w:shd w:val="clear" w:color="auto" w:fill="FFFFFF"/>
        </w:rPr>
        <w:t>s the Real Presence that we all long and pray for.</w:t>
      </w:r>
      <w:r w:rsidR="00F96B24" w:rsidRPr="00292820">
        <w:rPr>
          <w:rFonts w:ascii="Arial" w:hAnsi="Arial" w:cs="Arial"/>
          <w:iCs/>
          <w:color w:val="444444"/>
          <w:sz w:val="18"/>
          <w:szCs w:val="18"/>
          <w:shd w:val="clear" w:color="auto" w:fill="FFFFFF"/>
        </w:rPr>
        <w:br/>
      </w:r>
    </w:p>
    <w:p w14:paraId="5D377FF0" w14:textId="3C5D1A63" w:rsidR="00EF4AEA" w:rsidRPr="00292820" w:rsidRDefault="00F96B24" w:rsidP="00EF4AEA">
      <w:pPr>
        <w:rPr>
          <w:rFonts w:ascii="Arial" w:hAnsi="Arial" w:cs="Arial"/>
          <w:iCs/>
          <w:sz w:val="18"/>
          <w:szCs w:val="18"/>
        </w:rPr>
      </w:pPr>
      <w:r w:rsidRPr="00292820">
        <w:rPr>
          <w:rFonts w:ascii="Arial" w:hAnsi="Arial" w:cs="Arial"/>
          <w:iCs/>
          <w:color w:val="444444"/>
          <w:sz w:val="18"/>
          <w:szCs w:val="18"/>
          <w:shd w:val="clear" w:color="auto" w:fill="FFFFFF"/>
        </w:rPr>
        <w:t>May that be both our longing and our experience</w:t>
      </w:r>
      <w:r w:rsidR="001F02C3" w:rsidRPr="00292820">
        <w:rPr>
          <w:rFonts w:ascii="Arial" w:hAnsi="Arial" w:cs="Arial"/>
          <w:iCs/>
          <w:color w:val="444444"/>
          <w:sz w:val="18"/>
          <w:szCs w:val="18"/>
          <w:shd w:val="clear" w:color="auto" w:fill="FFFFFF"/>
        </w:rPr>
        <w:t xml:space="preserve">.  </w:t>
      </w:r>
      <w:r w:rsidR="00AC3338" w:rsidRPr="00292820">
        <w:rPr>
          <w:rFonts w:ascii="Arial" w:hAnsi="Arial" w:cs="Arial"/>
          <w:iCs/>
          <w:color w:val="444444"/>
          <w:sz w:val="18"/>
          <w:szCs w:val="18"/>
          <w:shd w:val="clear" w:color="auto" w:fill="FFFFFF"/>
        </w:rPr>
        <w:t xml:space="preserve">In the name of </w:t>
      </w:r>
      <w:r w:rsidR="00C84E1A" w:rsidRPr="00292820">
        <w:rPr>
          <w:rFonts w:ascii="Arial" w:hAnsi="Arial" w:cs="Arial"/>
          <w:iCs/>
          <w:color w:val="444444"/>
          <w:sz w:val="18"/>
          <w:szCs w:val="18"/>
          <w:shd w:val="clear" w:color="auto" w:fill="FFFFFF"/>
        </w:rPr>
        <w:t xml:space="preserve">the </w:t>
      </w:r>
      <w:r w:rsidR="00AC3338" w:rsidRPr="00292820">
        <w:rPr>
          <w:rFonts w:ascii="Arial" w:hAnsi="Arial" w:cs="Arial"/>
          <w:iCs/>
          <w:color w:val="444444"/>
          <w:sz w:val="18"/>
          <w:szCs w:val="18"/>
          <w:shd w:val="clear" w:color="auto" w:fill="FFFFFF"/>
        </w:rPr>
        <w:t xml:space="preserve">Father, </w:t>
      </w:r>
      <w:r w:rsidR="00EE47DA" w:rsidRPr="00292820">
        <w:rPr>
          <w:rFonts w:ascii="Arial" w:hAnsi="Arial" w:cs="Arial"/>
          <w:iCs/>
          <w:color w:val="444444"/>
          <w:sz w:val="18"/>
          <w:szCs w:val="18"/>
          <w:shd w:val="clear" w:color="auto" w:fill="FFFFFF"/>
        </w:rPr>
        <w:t>Son,</w:t>
      </w:r>
      <w:r w:rsidR="00AC3338" w:rsidRPr="00292820">
        <w:rPr>
          <w:rFonts w:ascii="Arial" w:hAnsi="Arial" w:cs="Arial"/>
          <w:iCs/>
          <w:color w:val="444444"/>
          <w:sz w:val="18"/>
          <w:szCs w:val="18"/>
          <w:shd w:val="clear" w:color="auto" w:fill="FFFFFF"/>
        </w:rPr>
        <w:t xml:space="preserve"> and Holy Spirit Amen.</w:t>
      </w:r>
      <w:r w:rsidR="00EC5D8E" w:rsidRPr="00292820">
        <w:rPr>
          <w:rFonts w:ascii="Arial" w:hAnsi="Arial" w:cs="Arial"/>
          <w:iCs/>
          <w:color w:val="444444"/>
          <w:sz w:val="18"/>
          <w:szCs w:val="18"/>
          <w:shd w:val="clear" w:color="auto" w:fill="FFFFFF"/>
        </w:rPr>
        <w:t xml:space="preserve"> </w:t>
      </w:r>
    </w:p>
    <w:p w14:paraId="15C9906B" w14:textId="0959E600" w:rsidR="00375906" w:rsidRPr="00292820" w:rsidRDefault="00375906">
      <w:pPr>
        <w:rPr>
          <w:rFonts w:ascii="Arial" w:hAnsi="Arial" w:cs="Arial"/>
          <w:iCs/>
          <w:color w:val="444444"/>
          <w:sz w:val="18"/>
          <w:szCs w:val="18"/>
          <w:shd w:val="clear" w:color="auto" w:fill="FFFFFF"/>
        </w:rPr>
      </w:pPr>
    </w:p>
    <w:p w14:paraId="2A111571" w14:textId="57AA3A2A" w:rsidR="00C0454A" w:rsidRPr="00FC706E" w:rsidRDefault="00FC38C9" w:rsidP="003D45F0">
      <w:pPr>
        <w:shd w:val="clear" w:color="auto" w:fill="FFFFFF"/>
        <w:textAlignment w:val="baseline"/>
        <w:rPr>
          <w:rFonts w:ascii="Arial" w:hAnsi="Arial" w:cs="Arial"/>
          <w:iCs/>
        </w:rPr>
      </w:pPr>
      <w:r w:rsidRPr="00393B22">
        <w:rPr>
          <w:rFonts w:ascii="Arial" w:hAnsi="Arial" w:cs="Arial"/>
          <w:color w:val="000000"/>
        </w:rPr>
        <w:br/>
      </w:r>
      <w:r w:rsidR="00EE5285" w:rsidRPr="00EE5285">
        <w:rPr>
          <w:rFonts w:ascii="Arial" w:hAnsi="Arial" w:cs="Arial"/>
          <w:i/>
          <w:color w:val="444444"/>
          <w:sz w:val="16"/>
          <w:szCs w:val="16"/>
          <w:shd w:val="clear" w:color="auto" w:fill="FFFFFF"/>
        </w:rPr>
        <w:t xml:space="preserve">Ian Green, Amersham, </w:t>
      </w:r>
      <w:r w:rsidR="00292820">
        <w:rPr>
          <w:rFonts w:ascii="Arial" w:hAnsi="Arial" w:cs="Arial"/>
          <w:i/>
          <w:color w:val="444444"/>
          <w:sz w:val="16"/>
          <w:szCs w:val="16"/>
          <w:shd w:val="clear" w:color="auto" w:fill="FFFFFF"/>
        </w:rPr>
        <w:t>7</w:t>
      </w:r>
      <w:r w:rsidR="00292820" w:rsidRPr="00292820">
        <w:rPr>
          <w:rFonts w:ascii="Arial" w:hAnsi="Arial" w:cs="Arial"/>
          <w:i/>
          <w:color w:val="444444"/>
          <w:sz w:val="16"/>
          <w:szCs w:val="16"/>
          <w:shd w:val="clear" w:color="auto" w:fill="FFFFFF"/>
          <w:vertAlign w:val="superscript"/>
        </w:rPr>
        <w:t>th</w:t>
      </w:r>
      <w:r w:rsidR="00292820">
        <w:rPr>
          <w:rFonts w:ascii="Arial" w:hAnsi="Arial" w:cs="Arial"/>
          <w:i/>
          <w:color w:val="444444"/>
          <w:sz w:val="16"/>
          <w:szCs w:val="16"/>
          <w:shd w:val="clear" w:color="auto" w:fill="FFFFFF"/>
        </w:rPr>
        <w:t xml:space="preserve"> September 2023</w:t>
      </w:r>
    </w:p>
    <w:sectPr w:rsidR="00C0454A" w:rsidRPr="00FC706E" w:rsidSect="00256AB5">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2614" w14:textId="77777777" w:rsidR="00A34507" w:rsidRDefault="00A34507">
      <w:r>
        <w:separator/>
      </w:r>
    </w:p>
  </w:endnote>
  <w:endnote w:type="continuationSeparator" w:id="0">
    <w:p w14:paraId="5C34147D" w14:textId="77777777" w:rsidR="00A34507" w:rsidRDefault="00A3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AAB0" w14:textId="77777777" w:rsidR="00A34507" w:rsidRDefault="00A34507">
      <w:r>
        <w:separator/>
      </w:r>
    </w:p>
  </w:footnote>
  <w:footnote w:type="continuationSeparator" w:id="0">
    <w:p w14:paraId="667623D5" w14:textId="77777777" w:rsidR="00A34507" w:rsidRDefault="00A3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FDA6"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7BFB0" w14:textId="77777777" w:rsidR="00C0454A" w:rsidRDefault="00C04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E58"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96">
      <w:rPr>
        <w:rStyle w:val="PageNumber"/>
        <w:noProof/>
      </w:rPr>
      <w:t>9</w:t>
    </w:r>
    <w:r>
      <w:rPr>
        <w:rStyle w:val="PageNumber"/>
      </w:rPr>
      <w:fldChar w:fldCharType="end"/>
    </w:r>
  </w:p>
  <w:p w14:paraId="2C9D9073" w14:textId="77777777" w:rsidR="00C0454A" w:rsidRDefault="00C04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D24"/>
    <w:rsid w:val="0000014D"/>
    <w:rsid w:val="00000726"/>
    <w:rsid w:val="00000A3E"/>
    <w:rsid w:val="00004194"/>
    <w:rsid w:val="000041DD"/>
    <w:rsid w:val="000101C7"/>
    <w:rsid w:val="00014935"/>
    <w:rsid w:val="00014D65"/>
    <w:rsid w:val="000155A2"/>
    <w:rsid w:val="00017E15"/>
    <w:rsid w:val="0002253C"/>
    <w:rsid w:val="00023DCC"/>
    <w:rsid w:val="00025481"/>
    <w:rsid w:val="00026496"/>
    <w:rsid w:val="000265C5"/>
    <w:rsid w:val="00027936"/>
    <w:rsid w:val="00031027"/>
    <w:rsid w:val="00031C4B"/>
    <w:rsid w:val="00032949"/>
    <w:rsid w:val="0003479E"/>
    <w:rsid w:val="000411FF"/>
    <w:rsid w:val="00041D87"/>
    <w:rsid w:val="000434F3"/>
    <w:rsid w:val="00045114"/>
    <w:rsid w:val="00046460"/>
    <w:rsid w:val="00047A52"/>
    <w:rsid w:val="0005050A"/>
    <w:rsid w:val="00050A6D"/>
    <w:rsid w:val="00051B29"/>
    <w:rsid w:val="00052980"/>
    <w:rsid w:val="00052FDB"/>
    <w:rsid w:val="00053510"/>
    <w:rsid w:val="000542CC"/>
    <w:rsid w:val="00054705"/>
    <w:rsid w:val="00054D56"/>
    <w:rsid w:val="00054E9E"/>
    <w:rsid w:val="00055102"/>
    <w:rsid w:val="00056482"/>
    <w:rsid w:val="00056525"/>
    <w:rsid w:val="00060099"/>
    <w:rsid w:val="000606A3"/>
    <w:rsid w:val="00062925"/>
    <w:rsid w:val="00062EE4"/>
    <w:rsid w:val="00063727"/>
    <w:rsid w:val="00064FE7"/>
    <w:rsid w:val="0006738B"/>
    <w:rsid w:val="00067E5A"/>
    <w:rsid w:val="0007123E"/>
    <w:rsid w:val="00072845"/>
    <w:rsid w:val="000733F0"/>
    <w:rsid w:val="0007659D"/>
    <w:rsid w:val="00076E6F"/>
    <w:rsid w:val="00077B6F"/>
    <w:rsid w:val="00077E27"/>
    <w:rsid w:val="000837AC"/>
    <w:rsid w:val="00085676"/>
    <w:rsid w:val="00085913"/>
    <w:rsid w:val="000859F0"/>
    <w:rsid w:val="00087EB0"/>
    <w:rsid w:val="0009095E"/>
    <w:rsid w:val="0009125F"/>
    <w:rsid w:val="00091EE8"/>
    <w:rsid w:val="00092200"/>
    <w:rsid w:val="00095095"/>
    <w:rsid w:val="000953E5"/>
    <w:rsid w:val="000A05E7"/>
    <w:rsid w:val="000A08AC"/>
    <w:rsid w:val="000A3927"/>
    <w:rsid w:val="000A4A43"/>
    <w:rsid w:val="000A4A44"/>
    <w:rsid w:val="000A58AE"/>
    <w:rsid w:val="000A6122"/>
    <w:rsid w:val="000A629E"/>
    <w:rsid w:val="000A71C5"/>
    <w:rsid w:val="000B63AE"/>
    <w:rsid w:val="000B7E96"/>
    <w:rsid w:val="000C0B8F"/>
    <w:rsid w:val="000C11E3"/>
    <w:rsid w:val="000C3026"/>
    <w:rsid w:val="000C4F22"/>
    <w:rsid w:val="000C5DBF"/>
    <w:rsid w:val="000C6F1C"/>
    <w:rsid w:val="000C72FA"/>
    <w:rsid w:val="000D0545"/>
    <w:rsid w:val="000D38D5"/>
    <w:rsid w:val="000D6D7C"/>
    <w:rsid w:val="000E0C21"/>
    <w:rsid w:val="000E17FA"/>
    <w:rsid w:val="000E35FF"/>
    <w:rsid w:val="000E379D"/>
    <w:rsid w:val="000E3B57"/>
    <w:rsid w:val="000F00B5"/>
    <w:rsid w:val="000F0CE0"/>
    <w:rsid w:val="000F0D5D"/>
    <w:rsid w:val="000F2C85"/>
    <w:rsid w:val="000F3777"/>
    <w:rsid w:val="000F6CCF"/>
    <w:rsid w:val="000F762D"/>
    <w:rsid w:val="00101CB3"/>
    <w:rsid w:val="00103812"/>
    <w:rsid w:val="00103F22"/>
    <w:rsid w:val="00113E2B"/>
    <w:rsid w:val="00113F3C"/>
    <w:rsid w:val="00114EF7"/>
    <w:rsid w:val="00117643"/>
    <w:rsid w:val="0011775E"/>
    <w:rsid w:val="0012299C"/>
    <w:rsid w:val="0012435D"/>
    <w:rsid w:val="00125D02"/>
    <w:rsid w:val="001269B6"/>
    <w:rsid w:val="0012798B"/>
    <w:rsid w:val="00127B94"/>
    <w:rsid w:val="00130ECE"/>
    <w:rsid w:val="001315D8"/>
    <w:rsid w:val="0013488D"/>
    <w:rsid w:val="0013550F"/>
    <w:rsid w:val="001358B2"/>
    <w:rsid w:val="001376DF"/>
    <w:rsid w:val="00137A6F"/>
    <w:rsid w:val="00137E69"/>
    <w:rsid w:val="001407AF"/>
    <w:rsid w:val="00142683"/>
    <w:rsid w:val="00142741"/>
    <w:rsid w:val="0014315E"/>
    <w:rsid w:val="00143765"/>
    <w:rsid w:val="00144DBB"/>
    <w:rsid w:val="00145AD4"/>
    <w:rsid w:val="00150D1C"/>
    <w:rsid w:val="00153D24"/>
    <w:rsid w:val="001542EA"/>
    <w:rsid w:val="00154DBD"/>
    <w:rsid w:val="00154F8D"/>
    <w:rsid w:val="00157F64"/>
    <w:rsid w:val="00163560"/>
    <w:rsid w:val="00165048"/>
    <w:rsid w:val="00167948"/>
    <w:rsid w:val="00167DDF"/>
    <w:rsid w:val="0017299A"/>
    <w:rsid w:val="001736D6"/>
    <w:rsid w:val="00175694"/>
    <w:rsid w:val="001756A4"/>
    <w:rsid w:val="001767F9"/>
    <w:rsid w:val="00176CCF"/>
    <w:rsid w:val="001802B8"/>
    <w:rsid w:val="00182938"/>
    <w:rsid w:val="001874C2"/>
    <w:rsid w:val="00191BF9"/>
    <w:rsid w:val="0019264E"/>
    <w:rsid w:val="0019401D"/>
    <w:rsid w:val="001942AF"/>
    <w:rsid w:val="00194950"/>
    <w:rsid w:val="001966EE"/>
    <w:rsid w:val="00196AB7"/>
    <w:rsid w:val="00196C8A"/>
    <w:rsid w:val="00196E61"/>
    <w:rsid w:val="001970B4"/>
    <w:rsid w:val="001A0193"/>
    <w:rsid w:val="001A057E"/>
    <w:rsid w:val="001A2603"/>
    <w:rsid w:val="001A594A"/>
    <w:rsid w:val="001A65F1"/>
    <w:rsid w:val="001A67E5"/>
    <w:rsid w:val="001B13A9"/>
    <w:rsid w:val="001B13BF"/>
    <w:rsid w:val="001B30C9"/>
    <w:rsid w:val="001B3992"/>
    <w:rsid w:val="001B39EE"/>
    <w:rsid w:val="001B4AD6"/>
    <w:rsid w:val="001B5718"/>
    <w:rsid w:val="001B5AA6"/>
    <w:rsid w:val="001B5B9D"/>
    <w:rsid w:val="001B75ED"/>
    <w:rsid w:val="001B79A9"/>
    <w:rsid w:val="001B7F5A"/>
    <w:rsid w:val="001C50E3"/>
    <w:rsid w:val="001C54EE"/>
    <w:rsid w:val="001C623A"/>
    <w:rsid w:val="001C7D0F"/>
    <w:rsid w:val="001D093E"/>
    <w:rsid w:val="001D0F78"/>
    <w:rsid w:val="001D17B1"/>
    <w:rsid w:val="001D3D41"/>
    <w:rsid w:val="001D65D0"/>
    <w:rsid w:val="001D6E7E"/>
    <w:rsid w:val="001E1B90"/>
    <w:rsid w:val="001E4B2A"/>
    <w:rsid w:val="001E781B"/>
    <w:rsid w:val="001F02C3"/>
    <w:rsid w:val="001F201E"/>
    <w:rsid w:val="001F4B51"/>
    <w:rsid w:val="001F6E87"/>
    <w:rsid w:val="001F71C4"/>
    <w:rsid w:val="001F72A5"/>
    <w:rsid w:val="00200549"/>
    <w:rsid w:val="0020067F"/>
    <w:rsid w:val="00200A26"/>
    <w:rsid w:val="0020109B"/>
    <w:rsid w:val="00201417"/>
    <w:rsid w:val="002016E2"/>
    <w:rsid w:val="00202F42"/>
    <w:rsid w:val="00203C04"/>
    <w:rsid w:val="00204504"/>
    <w:rsid w:val="0020568F"/>
    <w:rsid w:val="002059FD"/>
    <w:rsid w:val="002067FE"/>
    <w:rsid w:val="00206838"/>
    <w:rsid w:val="002077BA"/>
    <w:rsid w:val="0021096D"/>
    <w:rsid w:val="00210B83"/>
    <w:rsid w:val="00210F35"/>
    <w:rsid w:val="00211260"/>
    <w:rsid w:val="00211B1C"/>
    <w:rsid w:val="00212182"/>
    <w:rsid w:val="002125F4"/>
    <w:rsid w:val="002129E9"/>
    <w:rsid w:val="00213A64"/>
    <w:rsid w:val="00214424"/>
    <w:rsid w:val="0021606C"/>
    <w:rsid w:val="0022018F"/>
    <w:rsid w:val="00220454"/>
    <w:rsid w:val="00221737"/>
    <w:rsid w:val="00221789"/>
    <w:rsid w:val="00223548"/>
    <w:rsid w:val="00226309"/>
    <w:rsid w:val="00227B81"/>
    <w:rsid w:val="002316D8"/>
    <w:rsid w:val="0023299D"/>
    <w:rsid w:val="00234111"/>
    <w:rsid w:val="00234880"/>
    <w:rsid w:val="0023496B"/>
    <w:rsid w:val="0023574C"/>
    <w:rsid w:val="00235D7C"/>
    <w:rsid w:val="0023663E"/>
    <w:rsid w:val="002372EB"/>
    <w:rsid w:val="00237C3A"/>
    <w:rsid w:val="00241133"/>
    <w:rsid w:val="00241967"/>
    <w:rsid w:val="00242238"/>
    <w:rsid w:val="0024289D"/>
    <w:rsid w:val="00244EBC"/>
    <w:rsid w:val="00245A5F"/>
    <w:rsid w:val="00245EA5"/>
    <w:rsid w:val="00247FBE"/>
    <w:rsid w:val="00250474"/>
    <w:rsid w:val="002518E1"/>
    <w:rsid w:val="00251D15"/>
    <w:rsid w:val="00252C75"/>
    <w:rsid w:val="00255CEC"/>
    <w:rsid w:val="00256645"/>
    <w:rsid w:val="00256AB5"/>
    <w:rsid w:val="002571D7"/>
    <w:rsid w:val="00257E37"/>
    <w:rsid w:val="0026014C"/>
    <w:rsid w:val="002602FC"/>
    <w:rsid w:val="0026371F"/>
    <w:rsid w:val="0026443D"/>
    <w:rsid w:val="00264624"/>
    <w:rsid w:val="002653BA"/>
    <w:rsid w:val="00265AF8"/>
    <w:rsid w:val="002669EA"/>
    <w:rsid w:val="00266A63"/>
    <w:rsid w:val="002677C7"/>
    <w:rsid w:val="0027174A"/>
    <w:rsid w:val="00271FA1"/>
    <w:rsid w:val="00273DDF"/>
    <w:rsid w:val="00274325"/>
    <w:rsid w:val="00276188"/>
    <w:rsid w:val="00277E98"/>
    <w:rsid w:val="002802F4"/>
    <w:rsid w:val="00280514"/>
    <w:rsid w:val="00281102"/>
    <w:rsid w:val="00284789"/>
    <w:rsid w:val="002848F6"/>
    <w:rsid w:val="00284B3F"/>
    <w:rsid w:val="00284EDA"/>
    <w:rsid w:val="002860A9"/>
    <w:rsid w:val="002875F4"/>
    <w:rsid w:val="002913CC"/>
    <w:rsid w:val="0029190F"/>
    <w:rsid w:val="0029231C"/>
    <w:rsid w:val="00292820"/>
    <w:rsid w:val="002955D4"/>
    <w:rsid w:val="002969BA"/>
    <w:rsid w:val="00296AB2"/>
    <w:rsid w:val="002975B3"/>
    <w:rsid w:val="002A0487"/>
    <w:rsid w:val="002A784A"/>
    <w:rsid w:val="002B1CEA"/>
    <w:rsid w:val="002B2983"/>
    <w:rsid w:val="002B32B9"/>
    <w:rsid w:val="002B6C63"/>
    <w:rsid w:val="002B73CE"/>
    <w:rsid w:val="002B7A1A"/>
    <w:rsid w:val="002C37FD"/>
    <w:rsid w:val="002C6668"/>
    <w:rsid w:val="002D3600"/>
    <w:rsid w:val="002D4F84"/>
    <w:rsid w:val="002D5DBF"/>
    <w:rsid w:val="002E06E7"/>
    <w:rsid w:val="002E26F0"/>
    <w:rsid w:val="002E472E"/>
    <w:rsid w:val="002E62EF"/>
    <w:rsid w:val="002E763E"/>
    <w:rsid w:val="002E7794"/>
    <w:rsid w:val="002E7AF0"/>
    <w:rsid w:val="002E7C7B"/>
    <w:rsid w:val="002F007D"/>
    <w:rsid w:val="002F0740"/>
    <w:rsid w:val="002F1D50"/>
    <w:rsid w:val="002F3426"/>
    <w:rsid w:val="002F3BA4"/>
    <w:rsid w:val="002F61B8"/>
    <w:rsid w:val="00300E92"/>
    <w:rsid w:val="00300F4D"/>
    <w:rsid w:val="0030182E"/>
    <w:rsid w:val="00301D80"/>
    <w:rsid w:val="00302942"/>
    <w:rsid w:val="003030EC"/>
    <w:rsid w:val="003042B6"/>
    <w:rsid w:val="00305E22"/>
    <w:rsid w:val="0030786F"/>
    <w:rsid w:val="00310C9E"/>
    <w:rsid w:val="0031113A"/>
    <w:rsid w:val="00311E09"/>
    <w:rsid w:val="00313735"/>
    <w:rsid w:val="00316B62"/>
    <w:rsid w:val="003205BB"/>
    <w:rsid w:val="00323EDB"/>
    <w:rsid w:val="003306B2"/>
    <w:rsid w:val="00331887"/>
    <w:rsid w:val="00332F5B"/>
    <w:rsid w:val="003330DF"/>
    <w:rsid w:val="00335ED5"/>
    <w:rsid w:val="00337480"/>
    <w:rsid w:val="00337881"/>
    <w:rsid w:val="00337CE7"/>
    <w:rsid w:val="00337D8D"/>
    <w:rsid w:val="00343BF0"/>
    <w:rsid w:val="00351135"/>
    <w:rsid w:val="00351D5C"/>
    <w:rsid w:val="00352F77"/>
    <w:rsid w:val="00353890"/>
    <w:rsid w:val="00354773"/>
    <w:rsid w:val="003551D6"/>
    <w:rsid w:val="00355A74"/>
    <w:rsid w:val="00355D5B"/>
    <w:rsid w:val="003572A4"/>
    <w:rsid w:val="00357BBF"/>
    <w:rsid w:val="00364439"/>
    <w:rsid w:val="00365D5A"/>
    <w:rsid w:val="00365E06"/>
    <w:rsid w:val="003664B3"/>
    <w:rsid w:val="0036678E"/>
    <w:rsid w:val="003672B7"/>
    <w:rsid w:val="00370784"/>
    <w:rsid w:val="00372622"/>
    <w:rsid w:val="00372C61"/>
    <w:rsid w:val="0037370C"/>
    <w:rsid w:val="003743AD"/>
    <w:rsid w:val="00375906"/>
    <w:rsid w:val="00376B51"/>
    <w:rsid w:val="0037744F"/>
    <w:rsid w:val="0037793D"/>
    <w:rsid w:val="0038272E"/>
    <w:rsid w:val="003838B5"/>
    <w:rsid w:val="00384A74"/>
    <w:rsid w:val="00385301"/>
    <w:rsid w:val="00385B33"/>
    <w:rsid w:val="0038714B"/>
    <w:rsid w:val="00390B25"/>
    <w:rsid w:val="00391ABD"/>
    <w:rsid w:val="00392A61"/>
    <w:rsid w:val="00393B22"/>
    <w:rsid w:val="00393E24"/>
    <w:rsid w:val="0039438C"/>
    <w:rsid w:val="00396967"/>
    <w:rsid w:val="003977E3"/>
    <w:rsid w:val="003A10FF"/>
    <w:rsid w:val="003A1742"/>
    <w:rsid w:val="003A3A85"/>
    <w:rsid w:val="003A3B13"/>
    <w:rsid w:val="003A69FB"/>
    <w:rsid w:val="003A6B98"/>
    <w:rsid w:val="003B3B3A"/>
    <w:rsid w:val="003C0C90"/>
    <w:rsid w:val="003C3BD0"/>
    <w:rsid w:val="003C4BCD"/>
    <w:rsid w:val="003C7E25"/>
    <w:rsid w:val="003C7E28"/>
    <w:rsid w:val="003D12AD"/>
    <w:rsid w:val="003D1689"/>
    <w:rsid w:val="003D1D90"/>
    <w:rsid w:val="003D2D9D"/>
    <w:rsid w:val="003D351D"/>
    <w:rsid w:val="003D3A0B"/>
    <w:rsid w:val="003D45F0"/>
    <w:rsid w:val="003E22FA"/>
    <w:rsid w:val="003E2798"/>
    <w:rsid w:val="003E2DE8"/>
    <w:rsid w:val="003E4B35"/>
    <w:rsid w:val="003E5723"/>
    <w:rsid w:val="003E7B00"/>
    <w:rsid w:val="003E7B5B"/>
    <w:rsid w:val="003F0985"/>
    <w:rsid w:val="003F2F06"/>
    <w:rsid w:val="003F3EA5"/>
    <w:rsid w:val="003F74CA"/>
    <w:rsid w:val="003F7D7D"/>
    <w:rsid w:val="003F7F3D"/>
    <w:rsid w:val="00400973"/>
    <w:rsid w:val="00401E03"/>
    <w:rsid w:val="004028D6"/>
    <w:rsid w:val="004042DA"/>
    <w:rsid w:val="00404328"/>
    <w:rsid w:val="004044D1"/>
    <w:rsid w:val="0040617F"/>
    <w:rsid w:val="004066AB"/>
    <w:rsid w:val="00410254"/>
    <w:rsid w:val="00410982"/>
    <w:rsid w:val="00410A8D"/>
    <w:rsid w:val="00413E43"/>
    <w:rsid w:val="00415072"/>
    <w:rsid w:val="0041582E"/>
    <w:rsid w:val="0041751F"/>
    <w:rsid w:val="004207FF"/>
    <w:rsid w:val="00422382"/>
    <w:rsid w:val="00425A6E"/>
    <w:rsid w:val="004264CD"/>
    <w:rsid w:val="00426577"/>
    <w:rsid w:val="00427314"/>
    <w:rsid w:val="0043048C"/>
    <w:rsid w:val="00430FEF"/>
    <w:rsid w:val="004315A4"/>
    <w:rsid w:val="00433041"/>
    <w:rsid w:val="004345F3"/>
    <w:rsid w:val="004362C8"/>
    <w:rsid w:val="0043649B"/>
    <w:rsid w:val="00440314"/>
    <w:rsid w:val="004407AD"/>
    <w:rsid w:val="00440EB4"/>
    <w:rsid w:val="00441AF0"/>
    <w:rsid w:val="00441B45"/>
    <w:rsid w:val="004420C9"/>
    <w:rsid w:val="0044590A"/>
    <w:rsid w:val="004461DD"/>
    <w:rsid w:val="00446853"/>
    <w:rsid w:val="00447DF9"/>
    <w:rsid w:val="004507E6"/>
    <w:rsid w:val="00450F24"/>
    <w:rsid w:val="00450FBE"/>
    <w:rsid w:val="00453C9C"/>
    <w:rsid w:val="004542F4"/>
    <w:rsid w:val="00456208"/>
    <w:rsid w:val="00462AFB"/>
    <w:rsid w:val="00462DB7"/>
    <w:rsid w:val="004641FE"/>
    <w:rsid w:val="00471E91"/>
    <w:rsid w:val="004746CB"/>
    <w:rsid w:val="0047555F"/>
    <w:rsid w:val="004756BF"/>
    <w:rsid w:val="0047742D"/>
    <w:rsid w:val="004807AA"/>
    <w:rsid w:val="00480E64"/>
    <w:rsid w:val="004820A9"/>
    <w:rsid w:val="004822D1"/>
    <w:rsid w:val="00484AC4"/>
    <w:rsid w:val="0049040F"/>
    <w:rsid w:val="004909B4"/>
    <w:rsid w:val="004917D0"/>
    <w:rsid w:val="004922B2"/>
    <w:rsid w:val="004932A1"/>
    <w:rsid w:val="00493784"/>
    <w:rsid w:val="00494CFB"/>
    <w:rsid w:val="004A099A"/>
    <w:rsid w:val="004A0BD5"/>
    <w:rsid w:val="004A0C77"/>
    <w:rsid w:val="004A36F8"/>
    <w:rsid w:val="004A3D7A"/>
    <w:rsid w:val="004A554A"/>
    <w:rsid w:val="004A55BA"/>
    <w:rsid w:val="004A5E91"/>
    <w:rsid w:val="004A611A"/>
    <w:rsid w:val="004A6CE1"/>
    <w:rsid w:val="004A74F3"/>
    <w:rsid w:val="004B0886"/>
    <w:rsid w:val="004B14EF"/>
    <w:rsid w:val="004B1A56"/>
    <w:rsid w:val="004B23A0"/>
    <w:rsid w:val="004B2F66"/>
    <w:rsid w:val="004B4598"/>
    <w:rsid w:val="004B548B"/>
    <w:rsid w:val="004B5737"/>
    <w:rsid w:val="004B6ECD"/>
    <w:rsid w:val="004B7425"/>
    <w:rsid w:val="004C0064"/>
    <w:rsid w:val="004C07B8"/>
    <w:rsid w:val="004C0C3D"/>
    <w:rsid w:val="004C0EEE"/>
    <w:rsid w:val="004C124C"/>
    <w:rsid w:val="004C13A7"/>
    <w:rsid w:val="004C225C"/>
    <w:rsid w:val="004C31D9"/>
    <w:rsid w:val="004C6078"/>
    <w:rsid w:val="004C6463"/>
    <w:rsid w:val="004D1F14"/>
    <w:rsid w:val="004D2F73"/>
    <w:rsid w:val="004D49F1"/>
    <w:rsid w:val="004D5434"/>
    <w:rsid w:val="004D56DF"/>
    <w:rsid w:val="004D7495"/>
    <w:rsid w:val="004E0ECB"/>
    <w:rsid w:val="004E2205"/>
    <w:rsid w:val="004E2F1B"/>
    <w:rsid w:val="004E5CF4"/>
    <w:rsid w:val="004E69FB"/>
    <w:rsid w:val="004E714C"/>
    <w:rsid w:val="004E7A52"/>
    <w:rsid w:val="004E7CC6"/>
    <w:rsid w:val="004F0430"/>
    <w:rsid w:val="004F2A8F"/>
    <w:rsid w:val="004F4A9A"/>
    <w:rsid w:val="004F576D"/>
    <w:rsid w:val="004F6756"/>
    <w:rsid w:val="004F723F"/>
    <w:rsid w:val="004F7CB9"/>
    <w:rsid w:val="00500BE9"/>
    <w:rsid w:val="00500DB0"/>
    <w:rsid w:val="005011EB"/>
    <w:rsid w:val="00501946"/>
    <w:rsid w:val="00502B24"/>
    <w:rsid w:val="00502D08"/>
    <w:rsid w:val="00505297"/>
    <w:rsid w:val="00507726"/>
    <w:rsid w:val="00510D2E"/>
    <w:rsid w:val="0051288A"/>
    <w:rsid w:val="00512F77"/>
    <w:rsid w:val="005133E2"/>
    <w:rsid w:val="00514899"/>
    <w:rsid w:val="00514C40"/>
    <w:rsid w:val="00514C6C"/>
    <w:rsid w:val="00514EC9"/>
    <w:rsid w:val="0051685C"/>
    <w:rsid w:val="00517177"/>
    <w:rsid w:val="00517322"/>
    <w:rsid w:val="0051760A"/>
    <w:rsid w:val="0052502E"/>
    <w:rsid w:val="00525E83"/>
    <w:rsid w:val="005261EB"/>
    <w:rsid w:val="00530687"/>
    <w:rsid w:val="00530935"/>
    <w:rsid w:val="00530999"/>
    <w:rsid w:val="00531020"/>
    <w:rsid w:val="00532106"/>
    <w:rsid w:val="00532215"/>
    <w:rsid w:val="00532E7B"/>
    <w:rsid w:val="00533C60"/>
    <w:rsid w:val="00533FAD"/>
    <w:rsid w:val="005362DE"/>
    <w:rsid w:val="00536681"/>
    <w:rsid w:val="00536713"/>
    <w:rsid w:val="005369D6"/>
    <w:rsid w:val="00536E42"/>
    <w:rsid w:val="00537423"/>
    <w:rsid w:val="00537781"/>
    <w:rsid w:val="005379DC"/>
    <w:rsid w:val="00537ED7"/>
    <w:rsid w:val="00540F60"/>
    <w:rsid w:val="00545BFA"/>
    <w:rsid w:val="00545D1C"/>
    <w:rsid w:val="00546121"/>
    <w:rsid w:val="005462A1"/>
    <w:rsid w:val="00546E34"/>
    <w:rsid w:val="0055315E"/>
    <w:rsid w:val="0055554B"/>
    <w:rsid w:val="00555D75"/>
    <w:rsid w:val="00557E74"/>
    <w:rsid w:val="00557F16"/>
    <w:rsid w:val="005604EF"/>
    <w:rsid w:val="0056119A"/>
    <w:rsid w:val="0056147D"/>
    <w:rsid w:val="0056193D"/>
    <w:rsid w:val="00561C52"/>
    <w:rsid w:val="00563CB7"/>
    <w:rsid w:val="0056502E"/>
    <w:rsid w:val="00566558"/>
    <w:rsid w:val="00567E56"/>
    <w:rsid w:val="005711B7"/>
    <w:rsid w:val="00571F82"/>
    <w:rsid w:val="0057354B"/>
    <w:rsid w:val="00575AE9"/>
    <w:rsid w:val="005763E1"/>
    <w:rsid w:val="005766A1"/>
    <w:rsid w:val="005774F2"/>
    <w:rsid w:val="0057798A"/>
    <w:rsid w:val="00577F1C"/>
    <w:rsid w:val="00583D0D"/>
    <w:rsid w:val="00584685"/>
    <w:rsid w:val="00584EE2"/>
    <w:rsid w:val="0058557A"/>
    <w:rsid w:val="00591A61"/>
    <w:rsid w:val="00593C19"/>
    <w:rsid w:val="00594041"/>
    <w:rsid w:val="005954D2"/>
    <w:rsid w:val="005971B0"/>
    <w:rsid w:val="005A01D8"/>
    <w:rsid w:val="005A1E95"/>
    <w:rsid w:val="005A3844"/>
    <w:rsid w:val="005A48A0"/>
    <w:rsid w:val="005A6B8B"/>
    <w:rsid w:val="005A7455"/>
    <w:rsid w:val="005B023E"/>
    <w:rsid w:val="005B0F9F"/>
    <w:rsid w:val="005B1E65"/>
    <w:rsid w:val="005B3338"/>
    <w:rsid w:val="005B363E"/>
    <w:rsid w:val="005B5042"/>
    <w:rsid w:val="005B53E8"/>
    <w:rsid w:val="005B5D0E"/>
    <w:rsid w:val="005B6AF4"/>
    <w:rsid w:val="005B6BC9"/>
    <w:rsid w:val="005B6EE9"/>
    <w:rsid w:val="005B7E08"/>
    <w:rsid w:val="005B7EB6"/>
    <w:rsid w:val="005C0332"/>
    <w:rsid w:val="005C0393"/>
    <w:rsid w:val="005C0ACD"/>
    <w:rsid w:val="005C1A6A"/>
    <w:rsid w:val="005C2931"/>
    <w:rsid w:val="005C2B5E"/>
    <w:rsid w:val="005C2FAD"/>
    <w:rsid w:val="005C6DB6"/>
    <w:rsid w:val="005C713C"/>
    <w:rsid w:val="005C74CA"/>
    <w:rsid w:val="005D13BF"/>
    <w:rsid w:val="005D71ED"/>
    <w:rsid w:val="005E344C"/>
    <w:rsid w:val="005E6683"/>
    <w:rsid w:val="005F29ED"/>
    <w:rsid w:val="005F4C56"/>
    <w:rsid w:val="00601071"/>
    <w:rsid w:val="00603087"/>
    <w:rsid w:val="006031C3"/>
    <w:rsid w:val="006031C8"/>
    <w:rsid w:val="00603FE2"/>
    <w:rsid w:val="00604D1B"/>
    <w:rsid w:val="00606771"/>
    <w:rsid w:val="00606979"/>
    <w:rsid w:val="00607A69"/>
    <w:rsid w:val="006109A2"/>
    <w:rsid w:val="006158F2"/>
    <w:rsid w:val="00615F99"/>
    <w:rsid w:val="00621638"/>
    <w:rsid w:val="006224C7"/>
    <w:rsid w:val="0062361F"/>
    <w:rsid w:val="00624D0E"/>
    <w:rsid w:val="00627FB1"/>
    <w:rsid w:val="00631D62"/>
    <w:rsid w:val="006327A6"/>
    <w:rsid w:val="00633FF1"/>
    <w:rsid w:val="0063411E"/>
    <w:rsid w:val="0063677C"/>
    <w:rsid w:val="00641346"/>
    <w:rsid w:val="006421A9"/>
    <w:rsid w:val="00642DE8"/>
    <w:rsid w:val="0064404E"/>
    <w:rsid w:val="006500D8"/>
    <w:rsid w:val="00651C96"/>
    <w:rsid w:val="0065265E"/>
    <w:rsid w:val="00652A7C"/>
    <w:rsid w:val="00652BA2"/>
    <w:rsid w:val="00652C7A"/>
    <w:rsid w:val="00654E93"/>
    <w:rsid w:val="00664938"/>
    <w:rsid w:val="00664AC3"/>
    <w:rsid w:val="00664B1C"/>
    <w:rsid w:val="00665428"/>
    <w:rsid w:val="00666055"/>
    <w:rsid w:val="00671748"/>
    <w:rsid w:val="00673710"/>
    <w:rsid w:val="00673B46"/>
    <w:rsid w:val="00674F9C"/>
    <w:rsid w:val="00680193"/>
    <w:rsid w:val="00680248"/>
    <w:rsid w:val="006808D5"/>
    <w:rsid w:val="0068262A"/>
    <w:rsid w:val="00682B02"/>
    <w:rsid w:val="00682D45"/>
    <w:rsid w:val="006831B9"/>
    <w:rsid w:val="006846A4"/>
    <w:rsid w:val="006847AA"/>
    <w:rsid w:val="00684937"/>
    <w:rsid w:val="00685DC2"/>
    <w:rsid w:val="00687E0B"/>
    <w:rsid w:val="006908E9"/>
    <w:rsid w:val="006911DE"/>
    <w:rsid w:val="006935F5"/>
    <w:rsid w:val="00693754"/>
    <w:rsid w:val="00693EDF"/>
    <w:rsid w:val="006952B7"/>
    <w:rsid w:val="00696F29"/>
    <w:rsid w:val="00697436"/>
    <w:rsid w:val="006A0AAF"/>
    <w:rsid w:val="006A17B1"/>
    <w:rsid w:val="006A655F"/>
    <w:rsid w:val="006A71C3"/>
    <w:rsid w:val="006A7A4F"/>
    <w:rsid w:val="006A7B7C"/>
    <w:rsid w:val="006B2587"/>
    <w:rsid w:val="006B2999"/>
    <w:rsid w:val="006B3E8B"/>
    <w:rsid w:val="006B43FF"/>
    <w:rsid w:val="006B4711"/>
    <w:rsid w:val="006B4823"/>
    <w:rsid w:val="006B4A02"/>
    <w:rsid w:val="006B7F08"/>
    <w:rsid w:val="006C31F4"/>
    <w:rsid w:val="006C5557"/>
    <w:rsid w:val="006C56F7"/>
    <w:rsid w:val="006D045B"/>
    <w:rsid w:val="006D11B4"/>
    <w:rsid w:val="006D12A5"/>
    <w:rsid w:val="006D1C38"/>
    <w:rsid w:val="006D5C07"/>
    <w:rsid w:val="006D7CE6"/>
    <w:rsid w:val="006E3502"/>
    <w:rsid w:val="006E50E5"/>
    <w:rsid w:val="006E6A50"/>
    <w:rsid w:val="006E7863"/>
    <w:rsid w:val="006F032C"/>
    <w:rsid w:val="006F534C"/>
    <w:rsid w:val="006F55B1"/>
    <w:rsid w:val="006F5FDD"/>
    <w:rsid w:val="006F6D69"/>
    <w:rsid w:val="006F71A7"/>
    <w:rsid w:val="00701139"/>
    <w:rsid w:val="00701171"/>
    <w:rsid w:val="00701826"/>
    <w:rsid w:val="007049FA"/>
    <w:rsid w:val="00704D45"/>
    <w:rsid w:val="00704DE4"/>
    <w:rsid w:val="00705319"/>
    <w:rsid w:val="00706CA9"/>
    <w:rsid w:val="00711814"/>
    <w:rsid w:val="00711DC3"/>
    <w:rsid w:val="0071201F"/>
    <w:rsid w:val="007137E8"/>
    <w:rsid w:val="007143DB"/>
    <w:rsid w:val="007154DA"/>
    <w:rsid w:val="00715CB5"/>
    <w:rsid w:val="00720EA2"/>
    <w:rsid w:val="0072222F"/>
    <w:rsid w:val="00722480"/>
    <w:rsid w:val="00723F94"/>
    <w:rsid w:val="007246DE"/>
    <w:rsid w:val="00725118"/>
    <w:rsid w:val="00727093"/>
    <w:rsid w:val="00727101"/>
    <w:rsid w:val="00731750"/>
    <w:rsid w:val="00731D33"/>
    <w:rsid w:val="0073226A"/>
    <w:rsid w:val="00732C43"/>
    <w:rsid w:val="0073448F"/>
    <w:rsid w:val="00735A2D"/>
    <w:rsid w:val="007365DB"/>
    <w:rsid w:val="0073729A"/>
    <w:rsid w:val="00740C0B"/>
    <w:rsid w:val="00741EEC"/>
    <w:rsid w:val="00742440"/>
    <w:rsid w:val="0074287A"/>
    <w:rsid w:val="00742BC3"/>
    <w:rsid w:val="00743562"/>
    <w:rsid w:val="007442E2"/>
    <w:rsid w:val="007454F5"/>
    <w:rsid w:val="0074552B"/>
    <w:rsid w:val="00745C9E"/>
    <w:rsid w:val="0075044C"/>
    <w:rsid w:val="0075209E"/>
    <w:rsid w:val="00753815"/>
    <w:rsid w:val="0075477A"/>
    <w:rsid w:val="00756042"/>
    <w:rsid w:val="007573E5"/>
    <w:rsid w:val="007612A1"/>
    <w:rsid w:val="00761631"/>
    <w:rsid w:val="00761833"/>
    <w:rsid w:val="007624A6"/>
    <w:rsid w:val="00763F02"/>
    <w:rsid w:val="00764B48"/>
    <w:rsid w:val="00765B59"/>
    <w:rsid w:val="0076682B"/>
    <w:rsid w:val="00766CDF"/>
    <w:rsid w:val="00772304"/>
    <w:rsid w:val="00772613"/>
    <w:rsid w:val="00772E7C"/>
    <w:rsid w:val="00772FE2"/>
    <w:rsid w:val="007732E7"/>
    <w:rsid w:val="0077576A"/>
    <w:rsid w:val="007769AC"/>
    <w:rsid w:val="00777E85"/>
    <w:rsid w:val="00782474"/>
    <w:rsid w:val="00782E9D"/>
    <w:rsid w:val="007832D2"/>
    <w:rsid w:val="00783E28"/>
    <w:rsid w:val="0078480B"/>
    <w:rsid w:val="00785052"/>
    <w:rsid w:val="00785717"/>
    <w:rsid w:val="00785783"/>
    <w:rsid w:val="00786092"/>
    <w:rsid w:val="0078760B"/>
    <w:rsid w:val="00787AA9"/>
    <w:rsid w:val="0079378B"/>
    <w:rsid w:val="00793FF2"/>
    <w:rsid w:val="00795123"/>
    <w:rsid w:val="00797037"/>
    <w:rsid w:val="007A2AE7"/>
    <w:rsid w:val="007A2E1B"/>
    <w:rsid w:val="007A35DD"/>
    <w:rsid w:val="007A5596"/>
    <w:rsid w:val="007A6AE5"/>
    <w:rsid w:val="007B0253"/>
    <w:rsid w:val="007B0587"/>
    <w:rsid w:val="007B0B1E"/>
    <w:rsid w:val="007B1AA2"/>
    <w:rsid w:val="007B488D"/>
    <w:rsid w:val="007B78F7"/>
    <w:rsid w:val="007C0D2C"/>
    <w:rsid w:val="007C21BB"/>
    <w:rsid w:val="007C27DC"/>
    <w:rsid w:val="007C2CC1"/>
    <w:rsid w:val="007C3F70"/>
    <w:rsid w:val="007C464F"/>
    <w:rsid w:val="007C4688"/>
    <w:rsid w:val="007C61AD"/>
    <w:rsid w:val="007C61F7"/>
    <w:rsid w:val="007D13BC"/>
    <w:rsid w:val="007D13D8"/>
    <w:rsid w:val="007D4E06"/>
    <w:rsid w:val="007D5516"/>
    <w:rsid w:val="007D661B"/>
    <w:rsid w:val="007D74E0"/>
    <w:rsid w:val="007E0785"/>
    <w:rsid w:val="007E1347"/>
    <w:rsid w:val="007E1452"/>
    <w:rsid w:val="007E1C6C"/>
    <w:rsid w:val="007E43CF"/>
    <w:rsid w:val="007E44DC"/>
    <w:rsid w:val="007E58AA"/>
    <w:rsid w:val="007E6255"/>
    <w:rsid w:val="007E691F"/>
    <w:rsid w:val="007E702E"/>
    <w:rsid w:val="007F0811"/>
    <w:rsid w:val="007F2953"/>
    <w:rsid w:val="007F4331"/>
    <w:rsid w:val="007F6476"/>
    <w:rsid w:val="007F76FB"/>
    <w:rsid w:val="00800BAD"/>
    <w:rsid w:val="00800DC9"/>
    <w:rsid w:val="0080199C"/>
    <w:rsid w:val="00804139"/>
    <w:rsid w:val="0080572F"/>
    <w:rsid w:val="00805828"/>
    <w:rsid w:val="00807DD4"/>
    <w:rsid w:val="00810C8A"/>
    <w:rsid w:val="00811B95"/>
    <w:rsid w:val="00813E5B"/>
    <w:rsid w:val="008227CB"/>
    <w:rsid w:val="00822BEE"/>
    <w:rsid w:val="0082514D"/>
    <w:rsid w:val="0082593C"/>
    <w:rsid w:val="008275C1"/>
    <w:rsid w:val="00827D78"/>
    <w:rsid w:val="0083014C"/>
    <w:rsid w:val="00830ADB"/>
    <w:rsid w:val="00831194"/>
    <w:rsid w:val="00833EFF"/>
    <w:rsid w:val="0083445B"/>
    <w:rsid w:val="008348FB"/>
    <w:rsid w:val="00835C3F"/>
    <w:rsid w:val="00836005"/>
    <w:rsid w:val="00836CF6"/>
    <w:rsid w:val="008370FF"/>
    <w:rsid w:val="00837B25"/>
    <w:rsid w:val="00844957"/>
    <w:rsid w:val="00845D42"/>
    <w:rsid w:val="008466D0"/>
    <w:rsid w:val="00846E2E"/>
    <w:rsid w:val="00847823"/>
    <w:rsid w:val="008507FF"/>
    <w:rsid w:val="008510E5"/>
    <w:rsid w:val="008512CE"/>
    <w:rsid w:val="008536C1"/>
    <w:rsid w:val="0085547D"/>
    <w:rsid w:val="00856410"/>
    <w:rsid w:val="00862298"/>
    <w:rsid w:val="00862901"/>
    <w:rsid w:val="00867BCB"/>
    <w:rsid w:val="00870EE0"/>
    <w:rsid w:val="0087245E"/>
    <w:rsid w:val="00872F27"/>
    <w:rsid w:val="0087493F"/>
    <w:rsid w:val="008757B0"/>
    <w:rsid w:val="0087691A"/>
    <w:rsid w:val="00876D39"/>
    <w:rsid w:val="00881B19"/>
    <w:rsid w:val="00881D85"/>
    <w:rsid w:val="00882746"/>
    <w:rsid w:val="00887299"/>
    <w:rsid w:val="008943C6"/>
    <w:rsid w:val="00895D3F"/>
    <w:rsid w:val="00895DB8"/>
    <w:rsid w:val="008961F6"/>
    <w:rsid w:val="00897E60"/>
    <w:rsid w:val="008A1341"/>
    <w:rsid w:val="008A1B0A"/>
    <w:rsid w:val="008A2203"/>
    <w:rsid w:val="008A3D57"/>
    <w:rsid w:val="008A6C9D"/>
    <w:rsid w:val="008A6EDE"/>
    <w:rsid w:val="008B1C0C"/>
    <w:rsid w:val="008B3388"/>
    <w:rsid w:val="008B36BE"/>
    <w:rsid w:val="008B36C1"/>
    <w:rsid w:val="008B3861"/>
    <w:rsid w:val="008B52A0"/>
    <w:rsid w:val="008B71D7"/>
    <w:rsid w:val="008B7667"/>
    <w:rsid w:val="008C0C8F"/>
    <w:rsid w:val="008C1788"/>
    <w:rsid w:val="008C24AE"/>
    <w:rsid w:val="008C2AE6"/>
    <w:rsid w:val="008C392D"/>
    <w:rsid w:val="008C46A8"/>
    <w:rsid w:val="008C4B30"/>
    <w:rsid w:val="008C5363"/>
    <w:rsid w:val="008C6A6D"/>
    <w:rsid w:val="008C7354"/>
    <w:rsid w:val="008C7B76"/>
    <w:rsid w:val="008D4BC4"/>
    <w:rsid w:val="008D5166"/>
    <w:rsid w:val="008D6531"/>
    <w:rsid w:val="008D7605"/>
    <w:rsid w:val="008E0E99"/>
    <w:rsid w:val="008E1813"/>
    <w:rsid w:val="008E1BAB"/>
    <w:rsid w:val="008E22AB"/>
    <w:rsid w:val="008E5754"/>
    <w:rsid w:val="008E58BB"/>
    <w:rsid w:val="008E5CE4"/>
    <w:rsid w:val="008E5FD2"/>
    <w:rsid w:val="008F2492"/>
    <w:rsid w:val="008F387F"/>
    <w:rsid w:val="008F3B24"/>
    <w:rsid w:val="008F3E89"/>
    <w:rsid w:val="008F5AFA"/>
    <w:rsid w:val="008F6952"/>
    <w:rsid w:val="0090125C"/>
    <w:rsid w:val="00903A1B"/>
    <w:rsid w:val="009043AA"/>
    <w:rsid w:val="00904A07"/>
    <w:rsid w:val="009072E2"/>
    <w:rsid w:val="00911AF0"/>
    <w:rsid w:val="00912C2D"/>
    <w:rsid w:val="00914E7A"/>
    <w:rsid w:val="00916680"/>
    <w:rsid w:val="00917022"/>
    <w:rsid w:val="00917897"/>
    <w:rsid w:val="00920003"/>
    <w:rsid w:val="00922488"/>
    <w:rsid w:val="00922D8E"/>
    <w:rsid w:val="00923100"/>
    <w:rsid w:val="0092348B"/>
    <w:rsid w:val="00924A91"/>
    <w:rsid w:val="00924BA2"/>
    <w:rsid w:val="00926D73"/>
    <w:rsid w:val="00926E40"/>
    <w:rsid w:val="00927502"/>
    <w:rsid w:val="009303F1"/>
    <w:rsid w:val="00931F72"/>
    <w:rsid w:val="00932D93"/>
    <w:rsid w:val="009346A5"/>
    <w:rsid w:val="009351B7"/>
    <w:rsid w:val="00935263"/>
    <w:rsid w:val="00936B6F"/>
    <w:rsid w:val="00937470"/>
    <w:rsid w:val="00943202"/>
    <w:rsid w:val="0094403A"/>
    <w:rsid w:val="00944425"/>
    <w:rsid w:val="00947DB4"/>
    <w:rsid w:val="009514F3"/>
    <w:rsid w:val="009520AF"/>
    <w:rsid w:val="0095439A"/>
    <w:rsid w:val="00956C23"/>
    <w:rsid w:val="009575F0"/>
    <w:rsid w:val="00960021"/>
    <w:rsid w:val="0096245D"/>
    <w:rsid w:val="00964331"/>
    <w:rsid w:val="009662D3"/>
    <w:rsid w:val="009678A4"/>
    <w:rsid w:val="00967B08"/>
    <w:rsid w:val="00970964"/>
    <w:rsid w:val="00971374"/>
    <w:rsid w:val="009714B2"/>
    <w:rsid w:val="00972B15"/>
    <w:rsid w:val="00972CAD"/>
    <w:rsid w:val="009742CE"/>
    <w:rsid w:val="009746BB"/>
    <w:rsid w:val="00975406"/>
    <w:rsid w:val="0097715A"/>
    <w:rsid w:val="00977F8C"/>
    <w:rsid w:val="0098475D"/>
    <w:rsid w:val="009854FD"/>
    <w:rsid w:val="00986413"/>
    <w:rsid w:val="009869D5"/>
    <w:rsid w:val="00990F8A"/>
    <w:rsid w:val="00993349"/>
    <w:rsid w:val="00993AD5"/>
    <w:rsid w:val="009945B3"/>
    <w:rsid w:val="0099592A"/>
    <w:rsid w:val="00995A69"/>
    <w:rsid w:val="00995EBA"/>
    <w:rsid w:val="00996877"/>
    <w:rsid w:val="00996B8B"/>
    <w:rsid w:val="009976D7"/>
    <w:rsid w:val="00997B11"/>
    <w:rsid w:val="009A00F2"/>
    <w:rsid w:val="009A011B"/>
    <w:rsid w:val="009A13DA"/>
    <w:rsid w:val="009A2146"/>
    <w:rsid w:val="009A2222"/>
    <w:rsid w:val="009A3E8E"/>
    <w:rsid w:val="009A4126"/>
    <w:rsid w:val="009A5D20"/>
    <w:rsid w:val="009A605D"/>
    <w:rsid w:val="009B1A58"/>
    <w:rsid w:val="009B2E35"/>
    <w:rsid w:val="009B37DC"/>
    <w:rsid w:val="009B535F"/>
    <w:rsid w:val="009B76AE"/>
    <w:rsid w:val="009C09BD"/>
    <w:rsid w:val="009C14F8"/>
    <w:rsid w:val="009C2F17"/>
    <w:rsid w:val="009C4BF4"/>
    <w:rsid w:val="009C4EDA"/>
    <w:rsid w:val="009C590F"/>
    <w:rsid w:val="009C5C98"/>
    <w:rsid w:val="009C64E5"/>
    <w:rsid w:val="009D04A3"/>
    <w:rsid w:val="009D0FAD"/>
    <w:rsid w:val="009D258F"/>
    <w:rsid w:val="009D2DFE"/>
    <w:rsid w:val="009D3690"/>
    <w:rsid w:val="009D3D60"/>
    <w:rsid w:val="009D5F8A"/>
    <w:rsid w:val="009D7010"/>
    <w:rsid w:val="009D78F9"/>
    <w:rsid w:val="009E1BF8"/>
    <w:rsid w:val="009E259E"/>
    <w:rsid w:val="009E4E31"/>
    <w:rsid w:val="009E65DD"/>
    <w:rsid w:val="009F11B9"/>
    <w:rsid w:val="009F48AE"/>
    <w:rsid w:val="009F4B7F"/>
    <w:rsid w:val="009F4BAD"/>
    <w:rsid w:val="009F604D"/>
    <w:rsid w:val="009F7453"/>
    <w:rsid w:val="009F7D9D"/>
    <w:rsid w:val="00A015CC"/>
    <w:rsid w:val="00A020D2"/>
    <w:rsid w:val="00A02EF3"/>
    <w:rsid w:val="00A03BDB"/>
    <w:rsid w:val="00A04053"/>
    <w:rsid w:val="00A11339"/>
    <w:rsid w:val="00A11648"/>
    <w:rsid w:val="00A147CD"/>
    <w:rsid w:val="00A16018"/>
    <w:rsid w:val="00A229E7"/>
    <w:rsid w:val="00A24D6D"/>
    <w:rsid w:val="00A26B0A"/>
    <w:rsid w:val="00A273BE"/>
    <w:rsid w:val="00A27592"/>
    <w:rsid w:val="00A2763C"/>
    <w:rsid w:val="00A30E76"/>
    <w:rsid w:val="00A34507"/>
    <w:rsid w:val="00A35344"/>
    <w:rsid w:val="00A36DC9"/>
    <w:rsid w:val="00A42044"/>
    <w:rsid w:val="00A44072"/>
    <w:rsid w:val="00A443E1"/>
    <w:rsid w:val="00A453DA"/>
    <w:rsid w:val="00A47244"/>
    <w:rsid w:val="00A538EA"/>
    <w:rsid w:val="00A54789"/>
    <w:rsid w:val="00A54C0F"/>
    <w:rsid w:val="00A563DA"/>
    <w:rsid w:val="00A608B2"/>
    <w:rsid w:val="00A636E0"/>
    <w:rsid w:val="00A66054"/>
    <w:rsid w:val="00A66112"/>
    <w:rsid w:val="00A66B75"/>
    <w:rsid w:val="00A66D02"/>
    <w:rsid w:val="00A6705A"/>
    <w:rsid w:val="00A82289"/>
    <w:rsid w:val="00A850AA"/>
    <w:rsid w:val="00A85C5A"/>
    <w:rsid w:val="00A86B8F"/>
    <w:rsid w:val="00A8787E"/>
    <w:rsid w:val="00A905B0"/>
    <w:rsid w:val="00A906B3"/>
    <w:rsid w:val="00A90C47"/>
    <w:rsid w:val="00A90DC1"/>
    <w:rsid w:val="00A91E8F"/>
    <w:rsid w:val="00A936D7"/>
    <w:rsid w:val="00A9667F"/>
    <w:rsid w:val="00AA0B03"/>
    <w:rsid w:val="00AA3188"/>
    <w:rsid w:val="00AA3741"/>
    <w:rsid w:val="00AA546E"/>
    <w:rsid w:val="00AA6007"/>
    <w:rsid w:val="00AA6396"/>
    <w:rsid w:val="00AA67B4"/>
    <w:rsid w:val="00AA7DDA"/>
    <w:rsid w:val="00AB01CA"/>
    <w:rsid w:val="00AB0374"/>
    <w:rsid w:val="00AB1ED1"/>
    <w:rsid w:val="00AB4953"/>
    <w:rsid w:val="00AB51FF"/>
    <w:rsid w:val="00AB57D9"/>
    <w:rsid w:val="00AB6CE0"/>
    <w:rsid w:val="00AB736F"/>
    <w:rsid w:val="00AC1ED0"/>
    <w:rsid w:val="00AC2A94"/>
    <w:rsid w:val="00AC3338"/>
    <w:rsid w:val="00AC33B0"/>
    <w:rsid w:val="00AC42A0"/>
    <w:rsid w:val="00AC5361"/>
    <w:rsid w:val="00AC53FF"/>
    <w:rsid w:val="00AC64C9"/>
    <w:rsid w:val="00AC7314"/>
    <w:rsid w:val="00AD0F28"/>
    <w:rsid w:val="00AD1212"/>
    <w:rsid w:val="00AD34D9"/>
    <w:rsid w:val="00AD3C65"/>
    <w:rsid w:val="00AD51D6"/>
    <w:rsid w:val="00AD5606"/>
    <w:rsid w:val="00AD5FF9"/>
    <w:rsid w:val="00AD6ABE"/>
    <w:rsid w:val="00AD76F0"/>
    <w:rsid w:val="00AE07BA"/>
    <w:rsid w:val="00AE1076"/>
    <w:rsid w:val="00AE138D"/>
    <w:rsid w:val="00AE20E1"/>
    <w:rsid w:val="00AE2351"/>
    <w:rsid w:val="00AE2B18"/>
    <w:rsid w:val="00AE4E2E"/>
    <w:rsid w:val="00AE58CF"/>
    <w:rsid w:val="00AE65E9"/>
    <w:rsid w:val="00AE66F3"/>
    <w:rsid w:val="00AE6827"/>
    <w:rsid w:val="00AE6DC4"/>
    <w:rsid w:val="00AE7517"/>
    <w:rsid w:val="00AF0867"/>
    <w:rsid w:val="00AF15B5"/>
    <w:rsid w:val="00AF22AD"/>
    <w:rsid w:val="00AF5DC9"/>
    <w:rsid w:val="00AF6D45"/>
    <w:rsid w:val="00AF72FA"/>
    <w:rsid w:val="00B0169F"/>
    <w:rsid w:val="00B01986"/>
    <w:rsid w:val="00B01ACB"/>
    <w:rsid w:val="00B03373"/>
    <w:rsid w:val="00B05F0B"/>
    <w:rsid w:val="00B1097C"/>
    <w:rsid w:val="00B11239"/>
    <w:rsid w:val="00B11DC8"/>
    <w:rsid w:val="00B11DFE"/>
    <w:rsid w:val="00B1222F"/>
    <w:rsid w:val="00B12964"/>
    <w:rsid w:val="00B12C69"/>
    <w:rsid w:val="00B20021"/>
    <w:rsid w:val="00B217EF"/>
    <w:rsid w:val="00B22D04"/>
    <w:rsid w:val="00B23269"/>
    <w:rsid w:val="00B235FE"/>
    <w:rsid w:val="00B23F68"/>
    <w:rsid w:val="00B273B1"/>
    <w:rsid w:val="00B30680"/>
    <w:rsid w:val="00B30A5B"/>
    <w:rsid w:val="00B32B73"/>
    <w:rsid w:val="00B379AF"/>
    <w:rsid w:val="00B40634"/>
    <w:rsid w:val="00B41CC1"/>
    <w:rsid w:val="00B4405D"/>
    <w:rsid w:val="00B45623"/>
    <w:rsid w:val="00B457C4"/>
    <w:rsid w:val="00B46DBA"/>
    <w:rsid w:val="00B47BB7"/>
    <w:rsid w:val="00B51B60"/>
    <w:rsid w:val="00B53587"/>
    <w:rsid w:val="00B553C8"/>
    <w:rsid w:val="00B55BEC"/>
    <w:rsid w:val="00B55C2C"/>
    <w:rsid w:val="00B57225"/>
    <w:rsid w:val="00B6256E"/>
    <w:rsid w:val="00B63F06"/>
    <w:rsid w:val="00B64374"/>
    <w:rsid w:val="00B667EA"/>
    <w:rsid w:val="00B66EF9"/>
    <w:rsid w:val="00B7441B"/>
    <w:rsid w:val="00B7496C"/>
    <w:rsid w:val="00B80357"/>
    <w:rsid w:val="00B80D75"/>
    <w:rsid w:val="00B81E77"/>
    <w:rsid w:val="00B82A48"/>
    <w:rsid w:val="00B82BCF"/>
    <w:rsid w:val="00B85BF0"/>
    <w:rsid w:val="00B860DE"/>
    <w:rsid w:val="00B9179B"/>
    <w:rsid w:val="00B9180D"/>
    <w:rsid w:val="00B92117"/>
    <w:rsid w:val="00B9282B"/>
    <w:rsid w:val="00B92B13"/>
    <w:rsid w:val="00B96C52"/>
    <w:rsid w:val="00B96F94"/>
    <w:rsid w:val="00B97AB2"/>
    <w:rsid w:val="00BA08AE"/>
    <w:rsid w:val="00BA14E2"/>
    <w:rsid w:val="00BA345A"/>
    <w:rsid w:val="00BA530A"/>
    <w:rsid w:val="00BA70FE"/>
    <w:rsid w:val="00BA7FC6"/>
    <w:rsid w:val="00BB0009"/>
    <w:rsid w:val="00BB094B"/>
    <w:rsid w:val="00BB45AF"/>
    <w:rsid w:val="00BB5508"/>
    <w:rsid w:val="00BB75FB"/>
    <w:rsid w:val="00BB77B4"/>
    <w:rsid w:val="00BB78C1"/>
    <w:rsid w:val="00BB78E2"/>
    <w:rsid w:val="00BC0A4D"/>
    <w:rsid w:val="00BC1644"/>
    <w:rsid w:val="00BC2837"/>
    <w:rsid w:val="00BC3E14"/>
    <w:rsid w:val="00BC3FDF"/>
    <w:rsid w:val="00BC4CA4"/>
    <w:rsid w:val="00BC5631"/>
    <w:rsid w:val="00BC65C3"/>
    <w:rsid w:val="00BC66AC"/>
    <w:rsid w:val="00BD26C6"/>
    <w:rsid w:val="00BD2EEB"/>
    <w:rsid w:val="00BD3002"/>
    <w:rsid w:val="00BD651B"/>
    <w:rsid w:val="00BD67E4"/>
    <w:rsid w:val="00BE0710"/>
    <w:rsid w:val="00BE211E"/>
    <w:rsid w:val="00BE2E57"/>
    <w:rsid w:val="00BE3271"/>
    <w:rsid w:val="00BE3B2A"/>
    <w:rsid w:val="00BE4032"/>
    <w:rsid w:val="00BE7112"/>
    <w:rsid w:val="00BF0DD7"/>
    <w:rsid w:val="00BF1400"/>
    <w:rsid w:val="00BF2AD0"/>
    <w:rsid w:val="00C0123D"/>
    <w:rsid w:val="00C0309A"/>
    <w:rsid w:val="00C0454A"/>
    <w:rsid w:val="00C06D78"/>
    <w:rsid w:val="00C073F8"/>
    <w:rsid w:val="00C1065A"/>
    <w:rsid w:val="00C114A7"/>
    <w:rsid w:val="00C15A87"/>
    <w:rsid w:val="00C1606E"/>
    <w:rsid w:val="00C17230"/>
    <w:rsid w:val="00C2078D"/>
    <w:rsid w:val="00C21119"/>
    <w:rsid w:val="00C21C71"/>
    <w:rsid w:val="00C2571A"/>
    <w:rsid w:val="00C27536"/>
    <w:rsid w:val="00C30B69"/>
    <w:rsid w:val="00C319DC"/>
    <w:rsid w:val="00C31A17"/>
    <w:rsid w:val="00C31B46"/>
    <w:rsid w:val="00C33C43"/>
    <w:rsid w:val="00C33CFC"/>
    <w:rsid w:val="00C3585B"/>
    <w:rsid w:val="00C3726D"/>
    <w:rsid w:val="00C37DB1"/>
    <w:rsid w:val="00C43CCF"/>
    <w:rsid w:val="00C4589D"/>
    <w:rsid w:val="00C4768C"/>
    <w:rsid w:val="00C50B7A"/>
    <w:rsid w:val="00C5136F"/>
    <w:rsid w:val="00C53495"/>
    <w:rsid w:val="00C5715E"/>
    <w:rsid w:val="00C60CA4"/>
    <w:rsid w:val="00C619E8"/>
    <w:rsid w:val="00C620F9"/>
    <w:rsid w:val="00C622DF"/>
    <w:rsid w:val="00C6399B"/>
    <w:rsid w:val="00C67672"/>
    <w:rsid w:val="00C70CC9"/>
    <w:rsid w:val="00C70DF8"/>
    <w:rsid w:val="00C71518"/>
    <w:rsid w:val="00C7163F"/>
    <w:rsid w:val="00C721ED"/>
    <w:rsid w:val="00C72AFD"/>
    <w:rsid w:val="00C7525B"/>
    <w:rsid w:val="00C803CC"/>
    <w:rsid w:val="00C80BA9"/>
    <w:rsid w:val="00C812BD"/>
    <w:rsid w:val="00C825CD"/>
    <w:rsid w:val="00C83FD8"/>
    <w:rsid w:val="00C84503"/>
    <w:rsid w:val="00C84E1A"/>
    <w:rsid w:val="00C84F63"/>
    <w:rsid w:val="00C850E5"/>
    <w:rsid w:val="00C8635E"/>
    <w:rsid w:val="00C87F20"/>
    <w:rsid w:val="00C932D6"/>
    <w:rsid w:val="00C93A17"/>
    <w:rsid w:val="00C94550"/>
    <w:rsid w:val="00C94E96"/>
    <w:rsid w:val="00C95049"/>
    <w:rsid w:val="00C95E08"/>
    <w:rsid w:val="00C9709E"/>
    <w:rsid w:val="00C97641"/>
    <w:rsid w:val="00C97956"/>
    <w:rsid w:val="00CA0692"/>
    <w:rsid w:val="00CA3914"/>
    <w:rsid w:val="00CA3A28"/>
    <w:rsid w:val="00CA495F"/>
    <w:rsid w:val="00CA5DE7"/>
    <w:rsid w:val="00CA63C5"/>
    <w:rsid w:val="00CB083F"/>
    <w:rsid w:val="00CB227D"/>
    <w:rsid w:val="00CB27B7"/>
    <w:rsid w:val="00CB554C"/>
    <w:rsid w:val="00CC295E"/>
    <w:rsid w:val="00CC4BE3"/>
    <w:rsid w:val="00CC5015"/>
    <w:rsid w:val="00CC51BF"/>
    <w:rsid w:val="00CC640F"/>
    <w:rsid w:val="00CC7E05"/>
    <w:rsid w:val="00CD04B9"/>
    <w:rsid w:val="00CD0A0F"/>
    <w:rsid w:val="00CD12A5"/>
    <w:rsid w:val="00CD2B80"/>
    <w:rsid w:val="00CD2B85"/>
    <w:rsid w:val="00CD357F"/>
    <w:rsid w:val="00CD46EC"/>
    <w:rsid w:val="00CD4BC7"/>
    <w:rsid w:val="00CD4C5C"/>
    <w:rsid w:val="00CD6EDD"/>
    <w:rsid w:val="00CD720C"/>
    <w:rsid w:val="00CD75B0"/>
    <w:rsid w:val="00CE2184"/>
    <w:rsid w:val="00CE3562"/>
    <w:rsid w:val="00CE4013"/>
    <w:rsid w:val="00CE56C0"/>
    <w:rsid w:val="00CE6A20"/>
    <w:rsid w:val="00CF0A80"/>
    <w:rsid w:val="00CF0D1E"/>
    <w:rsid w:val="00CF1BBF"/>
    <w:rsid w:val="00CF363C"/>
    <w:rsid w:val="00CF3754"/>
    <w:rsid w:val="00CF5582"/>
    <w:rsid w:val="00CF5E22"/>
    <w:rsid w:val="00CF7075"/>
    <w:rsid w:val="00D004CA"/>
    <w:rsid w:val="00D03155"/>
    <w:rsid w:val="00D04829"/>
    <w:rsid w:val="00D04DD9"/>
    <w:rsid w:val="00D0607F"/>
    <w:rsid w:val="00D12F8A"/>
    <w:rsid w:val="00D148BE"/>
    <w:rsid w:val="00D14E34"/>
    <w:rsid w:val="00D16963"/>
    <w:rsid w:val="00D17BE5"/>
    <w:rsid w:val="00D207BE"/>
    <w:rsid w:val="00D21F50"/>
    <w:rsid w:val="00D220CF"/>
    <w:rsid w:val="00D22497"/>
    <w:rsid w:val="00D22908"/>
    <w:rsid w:val="00D23136"/>
    <w:rsid w:val="00D239A2"/>
    <w:rsid w:val="00D24D58"/>
    <w:rsid w:val="00D258F3"/>
    <w:rsid w:val="00D268B1"/>
    <w:rsid w:val="00D278CD"/>
    <w:rsid w:val="00D27CD8"/>
    <w:rsid w:val="00D27E23"/>
    <w:rsid w:val="00D314C4"/>
    <w:rsid w:val="00D3208B"/>
    <w:rsid w:val="00D33E9E"/>
    <w:rsid w:val="00D34DEB"/>
    <w:rsid w:val="00D35D27"/>
    <w:rsid w:val="00D43824"/>
    <w:rsid w:val="00D43A28"/>
    <w:rsid w:val="00D47BCF"/>
    <w:rsid w:val="00D52DEA"/>
    <w:rsid w:val="00D530B9"/>
    <w:rsid w:val="00D56E6F"/>
    <w:rsid w:val="00D57D05"/>
    <w:rsid w:val="00D57D60"/>
    <w:rsid w:val="00D60447"/>
    <w:rsid w:val="00D64FE4"/>
    <w:rsid w:val="00D66404"/>
    <w:rsid w:val="00D67599"/>
    <w:rsid w:val="00D67B76"/>
    <w:rsid w:val="00D731A2"/>
    <w:rsid w:val="00D80080"/>
    <w:rsid w:val="00D80421"/>
    <w:rsid w:val="00D80826"/>
    <w:rsid w:val="00D81C24"/>
    <w:rsid w:val="00D829CB"/>
    <w:rsid w:val="00D833FB"/>
    <w:rsid w:val="00D83800"/>
    <w:rsid w:val="00D84750"/>
    <w:rsid w:val="00D857AD"/>
    <w:rsid w:val="00D86439"/>
    <w:rsid w:val="00D9221B"/>
    <w:rsid w:val="00D9639F"/>
    <w:rsid w:val="00DA063E"/>
    <w:rsid w:val="00DA113F"/>
    <w:rsid w:val="00DA1556"/>
    <w:rsid w:val="00DA5948"/>
    <w:rsid w:val="00DA59F4"/>
    <w:rsid w:val="00DA6009"/>
    <w:rsid w:val="00DA7A29"/>
    <w:rsid w:val="00DA7CD8"/>
    <w:rsid w:val="00DA7F95"/>
    <w:rsid w:val="00DA7FA5"/>
    <w:rsid w:val="00DB2A7C"/>
    <w:rsid w:val="00DB55D3"/>
    <w:rsid w:val="00DB6E27"/>
    <w:rsid w:val="00DB79C9"/>
    <w:rsid w:val="00DC21FD"/>
    <w:rsid w:val="00DC2939"/>
    <w:rsid w:val="00DC330E"/>
    <w:rsid w:val="00DC3E7A"/>
    <w:rsid w:val="00DC5CD4"/>
    <w:rsid w:val="00DC6852"/>
    <w:rsid w:val="00DC6F07"/>
    <w:rsid w:val="00DC774E"/>
    <w:rsid w:val="00DD0C50"/>
    <w:rsid w:val="00DD1F8E"/>
    <w:rsid w:val="00DD2668"/>
    <w:rsid w:val="00DD2727"/>
    <w:rsid w:val="00DD3EE0"/>
    <w:rsid w:val="00DD55F2"/>
    <w:rsid w:val="00DD6E47"/>
    <w:rsid w:val="00DE01FF"/>
    <w:rsid w:val="00DE0304"/>
    <w:rsid w:val="00DE11FA"/>
    <w:rsid w:val="00DE1F76"/>
    <w:rsid w:val="00DE2E9E"/>
    <w:rsid w:val="00DE3A38"/>
    <w:rsid w:val="00DE7325"/>
    <w:rsid w:val="00DE771E"/>
    <w:rsid w:val="00DF0264"/>
    <w:rsid w:val="00DF38C9"/>
    <w:rsid w:val="00DF5EE9"/>
    <w:rsid w:val="00DF60ED"/>
    <w:rsid w:val="00DF68DF"/>
    <w:rsid w:val="00DF7F3B"/>
    <w:rsid w:val="00E01179"/>
    <w:rsid w:val="00E018A6"/>
    <w:rsid w:val="00E02644"/>
    <w:rsid w:val="00E03431"/>
    <w:rsid w:val="00E04175"/>
    <w:rsid w:val="00E06413"/>
    <w:rsid w:val="00E14009"/>
    <w:rsid w:val="00E1658E"/>
    <w:rsid w:val="00E1671A"/>
    <w:rsid w:val="00E168DD"/>
    <w:rsid w:val="00E20C78"/>
    <w:rsid w:val="00E221C4"/>
    <w:rsid w:val="00E231B8"/>
    <w:rsid w:val="00E2611C"/>
    <w:rsid w:val="00E26F5B"/>
    <w:rsid w:val="00E315C2"/>
    <w:rsid w:val="00E31ED9"/>
    <w:rsid w:val="00E33709"/>
    <w:rsid w:val="00E33D88"/>
    <w:rsid w:val="00E35576"/>
    <w:rsid w:val="00E35940"/>
    <w:rsid w:val="00E37EA3"/>
    <w:rsid w:val="00E41612"/>
    <w:rsid w:val="00E42052"/>
    <w:rsid w:val="00E43A87"/>
    <w:rsid w:val="00E4462D"/>
    <w:rsid w:val="00E45921"/>
    <w:rsid w:val="00E51EE0"/>
    <w:rsid w:val="00E54319"/>
    <w:rsid w:val="00E54B4F"/>
    <w:rsid w:val="00E5555A"/>
    <w:rsid w:val="00E55B9D"/>
    <w:rsid w:val="00E566B7"/>
    <w:rsid w:val="00E56A0C"/>
    <w:rsid w:val="00E62F2E"/>
    <w:rsid w:val="00E62FE7"/>
    <w:rsid w:val="00E636EB"/>
    <w:rsid w:val="00E75975"/>
    <w:rsid w:val="00E77F23"/>
    <w:rsid w:val="00E8015F"/>
    <w:rsid w:val="00E802F1"/>
    <w:rsid w:val="00E828EE"/>
    <w:rsid w:val="00E82BCD"/>
    <w:rsid w:val="00E8384F"/>
    <w:rsid w:val="00E840B0"/>
    <w:rsid w:val="00E8610A"/>
    <w:rsid w:val="00E866B3"/>
    <w:rsid w:val="00E869D8"/>
    <w:rsid w:val="00E874C3"/>
    <w:rsid w:val="00E87905"/>
    <w:rsid w:val="00E904EA"/>
    <w:rsid w:val="00E91D4B"/>
    <w:rsid w:val="00E938FE"/>
    <w:rsid w:val="00E93BFB"/>
    <w:rsid w:val="00E94C6E"/>
    <w:rsid w:val="00E950A8"/>
    <w:rsid w:val="00E958D9"/>
    <w:rsid w:val="00E95E54"/>
    <w:rsid w:val="00E96788"/>
    <w:rsid w:val="00EA01E6"/>
    <w:rsid w:val="00EA4E37"/>
    <w:rsid w:val="00EA4EC8"/>
    <w:rsid w:val="00EA551F"/>
    <w:rsid w:val="00EB12A5"/>
    <w:rsid w:val="00EB2024"/>
    <w:rsid w:val="00EB2CF1"/>
    <w:rsid w:val="00EB30AE"/>
    <w:rsid w:val="00EB3EB4"/>
    <w:rsid w:val="00EB5B06"/>
    <w:rsid w:val="00EC0D2B"/>
    <w:rsid w:val="00EC1DF4"/>
    <w:rsid w:val="00EC1F55"/>
    <w:rsid w:val="00EC311E"/>
    <w:rsid w:val="00EC351F"/>
    <w:rsid w:val="00EC437E"/>
    <w:rsid w:val="00EC558D"/>
    <w:rsid w:val="00EC5C51"/>
    <w:rsid w:val="00EC5D5A"/>
    <w:rsid w:val="00EC5D8E"/>
    <w:rsid w:val="00EC5F23"/>
    <w:rsid w:val="00EC66A3"/>
    <w:rsid w:val="00ED0824"/>
    <w:rsid w:val="00ED30B7"/>
    <w:rsid w:val="00ED345F"/>
    <w:rsid w:val="00ED3EB0"/>
    <w:rsid w:val="00ED464C"/>
    <w:rsid w:val="00ED50C3"/>
    <w:rsid w:val="00ED67FD"/>
    <w:rsid w:val="00ED7759"/>
    <w:rsid w:val="00EE1020"/>
    <w:rsid w:val="00EE2FFC"/>
    <w:rsid w:val="00EE320A"/>
    <w:rsid w:val="00EE32B9"/>
    <w:rsid w:val="00EE47DA"/>
    <w:rsid w:val="00EE5285"/>
    <w:rsid w:val="00EE606E"/>
    <w:rsid w:val="00EF25BB"/>
    <w:rsid w:val="00EF294C"/>
    <w:rsid w:val="00EF29F7"/>
    <w:rsid w:val="00EF327C"/>
    <w:rsid w:val="00EF3562"/>
    <w:rsid w:val="00EF4A4E"/>
    <w:rsid w:val="00EF4AEA"/>
    <w:rsid w:val="00EF4FB6"/>
    <w:rsid w:val="00EF7112"/>
    <w:rsid w:val="00F002EA"/>
    <w:rsid w:val="00F012AA"/>
    <w:rsid w:val="00F04F76"/>
    <w:rsid w:val="00F052F3"/>
    <w:rsid w:val="00F05853"/>
    <w:rsid w:val="00F06E8D"/>
    <w:rsid w:val="00F12724"/>
    <w:rsid w:val="00F14D1C"/>
    <w:rsid w:val="00F15932"/>
    <w:rsid w:val="00F17920"/>
    <w:rsid w:val="00F17DDA"/>
    <w:rsid w:val="00F20592"/>
    <w:rsid w:val="00F2245D"/>
    <w:rsid w:val="00F22508"/>
    <w:rsid w:val="00F22D09"/>
    <w:rsid w:val="00F23107"/>
    <w:rsid w:val="00F24077"/>
    <w:rsid w:val="00F26618"/>
    <w:rsid w:val="00F26876"/>
    <w:rsid w:val="00F26ED4"/>
    <w:rsid w:val="00F30724"/>
    <w:rsid w:val="00F31456"/>
    <w:rsid w:val="00F31C95"/>
    <w:rsid w:val="00F340FC"/>
    <w:rsid w:val="00F34202"/>
    <w:rsid w:val="00F349EC"/>
    <w:rsid w:val="00F3508A"/>
    <w:rsid w:val="00F3513D"/>
    <w:rsid w:val="00F37C6C"/>
    <w:rsid w:val="00F41410"/>
    <w:rsid w:val="00F41C14"/>
    <w:rsid w:val="00F43372"/>
    <w:rsid w:val="00F433A5"/>
    <w:rsid w:val="00F43887"/>
    <w:rsid w:val="00F4558C"/>
    <w:rsid w:val="00F46048"/>
    <w:rsid w:val="00F46E1C"/>
    <w:rsid w:val="00F473E6"/>
    <w:rsid w:val="00F47476"/>
    <w:rsid w:val="00F50220"/>
    <w:rsid w:val="00F50535"/>
    <w:rsid w:val="00F50595"/>
    <w:rsid w:val="00F50C04"/>
    <w:rsid w:val="00F51193"/>
    <w:rsid w:val="00F52189"/>
    <w:rsid w:val="00F5303D"/>
    <w:rsid w:val="00F5319A"/>
    <w:rsid w:val="00F53A76"/>
    <w:rsid w:val="00F54997"/>
    <w:rsid w:val="00F55155"/>
    <w:rsid w:val="00F55E5C"/>
    <w:rsid w:val="00F56183"/>
    <w:rsid w:val="00F56194"/>
    <w:rsid w:val="00F56844"/>
    <w:rsid w:val="00F61C86"/>
    <w:rsid w:val="00F61DC2"/>
    <w:rsid w:val="00F62B12"/>
    <w:rsid w:val="00F6528E"/>
    <w:rsid w:val="00F703B4"/>
    <w:rsid w:val="00F73181"/>
    <w:rsid w:val="00F750D4"/>
    <w:rsid w:val="00F75278"/>
    <w:rsid w:val="00F76ADD"/>
    <w:rsid w:val="00F77767"/>
    <w:rsid w:val="00F80633"/>
    <w:rsid w:val="00F81AF8"/>
    <w:rsid w:val="00F8228C"/>
    <w:rsid w:val="00F827E4"/>
    <w:rsid w:val="00F8345B"/>
    <w:rsid w:val="00F83B97"/>
    <w:rsid w:val="00F84C3C"/>
    <w:rsid w:val="00F8650D"/>
    <w:rsid w:val="00F86847"/>
    <w:rsid w:val="00F87D0A"/>
    <w:rsid w:val="00F9117A"/>
    <w:rsid w:val="00F9250D"/>
    <w:rsid w:val="00F95E65"/>
    <w:rsid w:val="00F96B11"/>
    <w:rsid w:val="00F96B24"/>
    <w:rsid w:val="00F9711C"/>
    <w:rsid w:val="00FA5A8B"/>
    <w:rsid w:val="00FA61D5"/>
    <w:rsid w:val="00FA6C9B"/>
    <w:rsid w:val="00FA7960"/>
    <w:rsid w:val="00FB238A"/>
    <w:rsid w:val="00FB33D4"/>
    <w:rsid w:val="00FB5A9E"/>
    <w:rsid w:val="00FB6EA3"/>
    <w:rsid w:val="00FB6F5C"/>
    <w:rsid w:val="00FB72E5"/>
    <w:rsid w:val="00FB7396"/>
    <w:rsid w:val="00FC193F"/>
    <w:rsid w:val="00FC1E6E"/>
    <w:rsid w:val="00FC38C9"/>
    <w:rsid w:val="00FC3C2C"/>
    <w:rsid w:val="00FC46D2"/>
    <w:rsid w:val="00FC706E"/>
    <w:rsid w:val="00FC79A3"/>
    <w:rsid w:val="00FD385F"/>
    <w:rsid w:val="00FD563B"/>
    <w:rsid w:val="00FD6371"/>
    <w:rsid w:val="00FD7A35"/>
    <w:rsid w:val="00FE043A"/>
    <w:rsid w:val="00FE12A9"/>
    <w:rsid w:val="00FE1B3A"/>
    <w:rsid w:val="00FE1CD7"/>
    <w:rsid w:val="00FE3B50"/>
    <w:rsid w:val="00FE4B66"/>
    <w:rsid w:val="00FE6ECF"/>
    <w:rsid w:val="00FE7AA4"/>
    <w:rsid w:val="00FF1401"/>
    <w:rsid w:val="00FF2422"/>
    <w:rsid w:val="00FF3A12"/>
    <w:rsid w:val="00FF3B38"/>
    <w:rsid w:val="00FF57A6"/>
    <w:rsid w:val="00FF5BD1"/>
    <w:rsid w:val="00FF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E3990C"/>
  <w15:chartTrackingRefBased/>
  <w15:docId w15:val="{681883F8-AAD1-4A72-A892-03C41542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i/>
      <w:iCs/>
    </w:rPr>
  </w:style>
  <w:style w:type="paragraph" w:styleId="BalloonText">
    <w:name w:val="Balloon Text"/>
    <w:basedOn w:val="Normal"/>
    <w:link w:val="BalloonTextChar"/>
    <w:uiPriority w:val="99"/>
    <w:semiHidden/>
    <w:unhideWhenUsed/>
    <w:rsid w:val="007A5596"/>
    <w:rPr>
      <w:rFonts w:ascii="Tahoma" w:hAnsi="Tahoma" w:cs="Tahoma"/>
      <w:sz w:val="16"/>
      <w:szCs w:val="16"/>
    </w:rPr>
  </w:style>
  <w:style w:type="character" w:customStyle="1" w:styleId="BalloonTextChar">
    <w:name w:val="Balloon Text Char"/>
    <w:link w:val="BalloonText"/>
    <w:uiPriority w:val="99"/>
    <w:semiHidden/>
    <w:rsid w:val="007A55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572">
      <w:bodyDiv w:val="1"/>
      <w:marLeft w:val="0"/>
      <w:marRight w:val="0"/>
      <w:marTop w:val="0"/>
      <w:marBottom w:val="0"/>
      <w:divBdr>
        <w:top w:val="none" w:sz="0" w:space="0" w:color="auto"/>
        <w:left w:val="none" w:sz="0" w:space="0" w:color="auto"/>
        <w:bottom w:val="none" w:sz="0" w:space="0" w:color="auto"/>
        <w:right w:val="none" w:sz="0" w:space="0" w:color="auto"/>
      </w:divBdr>
    </w:div>
    <w:div w:id="529805149">
      <w:bodyDiv w:val="1"/>
      <w:marLeft w:val="0"/>
      <w:marRight w:val="0"/>
      <w:marTop w:val="0"/>
      <w:marBottom w:val="0"/>
      <w:divBdr>
        <w:top w:val="none" w:sz="0" w:space="0" w:color="auto"/>
        <w:left w:val="none" w:sz="0" w:space="0" w:color="auto"/>
        <w:bottom w:val="none" w:sz="0" w:space="0" w:color="auto"/>
        <w:right w:val="none" w:sz="0" w:space="0" w:color="auto"/>
      </w:divBdr>
      <w:divsChild>
        <w:div w:id="1653559260">
          <w:marLeft w:val="0"/>
          <w:marRight w:val="0"/>
          <w:marTop w:val="0"/>
          <w:marBottom w:val="0"/>
          <w:divBdr>
            <w:top w:val="none" w:sz="0" w:space="0" w:color="auto"/>
            <w:left w:val="none" w:sz="0" w:space="0" w:color="auto"/>
            <w:bottom w:val="none" w:sz="0" w:space="0" w:color="auto"/>
            <w:right w:val="none" w:sz="0" w:space="0" w:color="auto"/>
          </w:divBdr>
        </w:div>
        <w:div w:id="1301813067">
          <w:marLeft w:val="0"/>
          <w:marRight w:val="0"/>
          <w:marTop w:val="0"/>
          <w:marBottom w:val="0"/>
          <w:divBdr>
            <w:top w:val="none" w:sz="0" w:space="0" w:color="auto"/>
            <w:left w:val="none" w:sz="0" w:space="0" w:color="auto"/>
            <w:bottom w:val="none" w:sz="0" w:space="0" w:color="auto"/>
            <w:right w:val="none" w:sz="0" w:space="0" w:color="auto"/>
          </w:divBdr>
        </w:div>
        <w:div w:id="37508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5A0A-1F36-4110-8C9F-EB35BCB3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vt:lpstr>
    </vt:vector>
  </TitlesOfParts>
  <Company>HomeuseV</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1611</cp:revision>
  <cp:lastPrinted>2014-06-20T18:34:00Z</cp:lastPrinted>
  <dcterms:created xsi:type="dcterms:W3CDTF">2023-06-12T12:37:00Z</dcterms:created>
  <dcterms:modified xsi:type="dcterms:W3CDTF">2023-09-07T14:08:00Z</dcterms:modified>
</cp:coreProperties>
</file>